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13" w:rsidRPr="001E0B13" w:rsidRDefault="001E0B13" w:rsidP="001E0B13">
      <w:pPr>
        <w:spacing w:after="0" w:line="240" w:lineRule="auto"/>
        <w:rPr>
          <w:rFonts w:ascii="Arial" w:eastAsia="Times New Roman" w:hAnsi="Arial" w:cs="Arial"/>
          <w:b/>
          <w:bCs/>
          <w:sz w:val="25"/>
          <w:szCs w:val="25"/>
          <w:u w:val="single"/>
        </w:rPr>
      </w:pPr>
      <w:r w:rsidRPr="001E0B13">
        <w:rPr>
          <w:rFonts w:ascii="Arial" w:eastAsia="Times New Roman" w:hAnsi="Arial" w:cs="Arial"/>
          <w:b/>
          <w:bCs/>
          <w:sz w:val="25"/>
          <w:szCs w:val="25"/>
          <w:u w:val="single"/>
        </w:rPr>
        <w:t>Public Benefit</w:t>
      </w:r>
    </w:p>
    <w:p w:rsidR="001E0B13" w:rsidRDefault="001E0B13" w:rsidP="001E0B13">
      <w:pPr>
        <w:spacing w:after="0" w:line="240" w:lineRule="auto"/>
        <w:rPr>
          <w:rFonts w:ascii="Arial" w:eastAsia="Times New Roman" w:hAnsi="Arial" w:cs="Arial"/>
          <w:sz w:val="23"/>
          <w:szCs w:val="23"/>
        </w:rPr>
      </w:pPr>
    </w:p>
    <w:p w:rsidR="001E0B13" w:rsidRDefault="001E0B13" w:rsidP="001E0B13">
      <w:pPr>
        <w:spacing w:after="0" w:line="240" w:lineRule="auto"/>
        <w:rPr>
          <w:rFonts w:ascii="Arial" w:eastAsia="Times New Roman" w:hAnsi="Arial" w:cs="Arial"/>
          <w:sz w:val="23"/>
          <w:szCs w:val="23"/>
        </w:rPr>
      </w:pPr>
      <w:r w:rsidRPr="001E0B13">
        <w:rPr>
          <w:rFonts w:ascii="Arial" w:eastAsia="Times New Roman" w:hAnsi="Arial" w:cs="Arial"/>
          <w:sz w:val="23"/>
          <w:szCs w:val="23"/>
        </w:rPr>
        <w:t>Middlesex University is an independent Higher Education Corporation with powers defined under the Education Reform Act 1988 and the Further and Higher Education Act 1992. Its Instrument of Government was approved by the Privy Council in March 1993.</w:t>
      </w:r>
    </w:p>
    <w:p w:rsidR="001E0B13" w:rsidRPr="001E0B13" w:rsidRDefault="001E0B13" w:rsidP="001E0B13">
      <w:pPr>
        <w:spacing w:after="0" w:line="240" w:lineRule="auto"/>
        <w:rPr>
          <w:rFonts w:ascii="Arial" w:eastAsia="Times New Roman" w:hAnsi="Arial" w:cs="Arial"/>
          <w:sz w:val="23"/>
          <w:szCs w:val="23"/>
        </w:rPr>
      </w:pPr>
    </w:p>
    <w:p w:rsidR="001E0B13" w:rsidRDefault="001E0B13" w:rsidP="001E0B13">
      <w:pPr>
        <w:spacing w:after="0" w:line="240" w:lineRule="auto"/>
        <w:rPr>
          <w:rFonts w:ascii="Arial" w:eastAsia="Times New Roman" w:hAnsi="Arial" w:cs="Arial"/>
          <w:sz w:val="23"/>
          <w:szCs w:val="23"/>
        </w:rPr>
      </w:pPr>
      <w:r w:rsidRPr="001E0B13">
        <w:rPr>
          <w:rFonts w:ascii="Arial" w:eastAsia="Times New Roman" w:hAnsi="Arial" w:cs="Arial"/>
          <w:sz w:val="23"/>
          <w:szCs w:val="23"/>
        </w:rPr>
        <w:t>The University is also an exempt charity under the Charities Act 2011 and subject to monitoring by the Higher Education Funding Council for England (HEFCE) in its role as principle regulator under the terms of the Charities Act 2011. This act requires the University to demonstrate clearly the public benefit it provides and that these are related to the aims of the University. For the purposes of charity law the Governors are the trustees of the University and, as required, have regard to the Charity Commission’s guidance on public benefit.</w:t>
      </w:r>
    </w:p>
    <w:p w:rsidR="001E0B13" w:rsidRPr="001E0B13" w:rsidRDefault="001E0B13" w:rsidP="001E0B13">
      <w:pPr>
        <w:spacing w:after="0" w:line="240" w:lineRule="auto"/>
        <w:rPr>
          <w:rFonts w:ascii="Arial" w:eastAsia="Times New Roman" w:hAnsi="Arial" w:cs="Arial"/>
          <w:sz w:val="23"/>
          <w:szCs w:val="23"/>
        </w:rPr>
      </w:pPr>
    </w:p>
    <w:p w:rsidR="001E0B13" w:rsidRDefault="001E0B13" w:rsidP="001E0B13">
      <w:pPr>
        <w:spacing w:after="0" w:line="240" w:lineRule="auto"/>
        <w:rPr>
          <w:rFonts w:ascii="Arial" w:eastAsia="Times New Roman" w:hAnsi="Arial" w:cs="Arial"/>
          <w:sz w:val="23"/>
          <w:szCs w:val="23"/>
        </w:rPr>
      </w:pPr>
      <w:r w:rsidRPr="001E0B13">
        <w:rPr>
          <w:rFonts w:ascii="Arial" w:eastAsia="Times New Roman" w:hAnsi="Arial" w:cs="Arial"/>
          <w:sz w:val="23"/>
          <w:szCs w:val="23"/>
        </w:rPr>
        <w:t xml:space="preserve">At Middlesex, we put students first and enable them to become partners and co-creators of their future success. </w:t>
      </w:r>
    </w:p>
    <w:p w:rsidR="001E0B13" w:rsidRPr="001E0B13" w:rsidRDefault="001E0B13" w:rsidP="001E0B13">
      <w:pPr>
        <w:spacing w:after="0" w:line="240" w:lineRule="auto"/>
        <w:rPr>
          <w:rFonts w:ascii="Arial" w:eastAsia="Times New Roman" w:hAnsi="Arial" w:cs="Arial"/>
          <w:sz w:val="23"/>
          <w:szCs w:val="23"/>
        </w:rPr>
      </w:pPr>
    </w:p>
    <w:p w:rsidR="001E0B13" w:rsidRDefault="001E0B13" w:rsidP="001E0B13">
      <w:pPr>
        <w:spacing w:after="0" w:line="240" w:lineRule="auto"/>
        <w:rPr>
          <w:rFonts w:ascii="Arial" w:eastAsia="Times New Roman" w:hAnsi="Arial" w:cs="Arial"/>
          <w:sz w:val="23"/>
          <w:szCs w:val="23"/>
        </w:rPr>
      </w:pPr>
      <w:r w:rsidRPr="001E0B13">
        <w:rPr>
          <w:rFonts w:ascii="Arial" w:eastAsia="Times New Roman" w:hAnsi="Arial" w:cs="Arial"/>
          <w:sz w:val="23"/>
          <w:szCs w:val="23"/>
        </w:rPr>
        <w:t>We want to achieve this while opening up opportunities, attracting students from diverse backgrounds as we see a mix of perspectives and influences is a resource for learning, personal development and social change.</w:t>
      </w:r>
    </w:p>
    <w:p w:rsidR="001E0B13" w:rsidRPr="001E0B13" w:rsidRDefault="001E0B13" w:rsidP="001E0B13">
      <w:pPr>
        <w:spacing w:after="0" w:line="240" w:lineRule="auto"/>
        <w:rPr>
          <w:rFonts w:ascii="Arial" w:eastAsia="Times New Roman" w:hAnsi="Arial" w:cs="Arial"/>
          <w:sz w:val="23"/>
          <w:szCs w:val="23"/>
        </w:rPr>
      </w:pPr>
    </w:p>
    <w:p w:rsidR="001E0B13" w:rsidRPr="001E0B13" w:rsidRDefault="001E0B13" w:rsidP="001E0B13">
      <w:pPr>
        <w:spacing w:after="0" w:line="240" w:lineRule="auto"/>
        <w:rPr>
          <w:rFonts w:ascii="Arial" w:eastAsia="Times New Roman" w:hAnsi="Arial" w:cs="Arial"/>
          <w:sz w:val="23"/>
          <w:szCs w:val="23"/>
        </w:rPr>
      </w:pPr>
      <w:r w:rsidRPr="001E0B13">
        <w:rPr>
          <w:rFonts w:ascii="Arial" w:eastAsia="Times New Roman" w:hAnsi="Arial" w:cs="Arial"/>
          <w:sz w:val="23"/>
          <w:szCs w:val="23"/>
        </w:rPr>
        <w:t xml:space="preserve">We have become truly global but our sense of community is still very important. We have over 1,900 members of staff and almost 37,000 students across the globe. Our </w:t>
      </w:r>
    </w:p>
    <w:p w:rsidR="001E0B13" w:rsidRPr="001E0B13" w:rsidRDefault="001E0B13" w:rsidP="001E0B13">
      <w:pPr>
        <w:spacing w:after="0" w:line="240" w:lineRule="auto"/>
        <w:rPr>
          <w:rFonts w:ascii="Arial" w:eastAsia="Times New Roman" w:hAnsi="Arial" w:cs="Arial"/>
          <w:sz w:val="23"/>
          <w:szCs w:val="23"/>
        </w:rPr>
      </w:pPr>
      <w:r w:rsidRPr="001E0B13">
        <w:rPr>
          <w:rFonts w:ascii="Arial" w:eastAsia="Times New Roman" w:hAnsi="Arial" w:cs="Arial"/>
          <w:sz w:val="23"/>
          <w:szCs w:val="23"/>
        </w:rPr>
        <w:t xml:space="preserve">London campus is in Barnet, one of London’s largest boroughs, where we generate more than £280m a year for the local economy. The University supports 4,000 local jobs. </w:t>
      </w:r>
    </w:p>
    <w:p w:rsidR="001E0B13" w:rsidRPr="001E0B13" w:rsidRDefault="001E0B13" w:rsidP="001E0B13">
      <w:pPr>
        <w:spacing w:after="0" w:line="240" w:lineRule="auto"/>
        <w:rPr>
          <w:rFonts w:ascii="Arial" w:eastAsia="Times New Roman" w:hAnsi="Arial" w:cs="Arial"/>
          <w:sz w:val="23"/>
          <w:szCs w:val="23"/>
        </w:rPr>
      </w:pPr>
      <w:r w:rsidRPr="001E0B13">
        <w:rPr>
          <w:rFonts w:ascii="Arial" w:eastAsia="Times New Roman" w:hAnsi="Arial" w:cs="Arial"/>
          <w:sz w:val="23"/>
          <w:szCs w:val="23"/>
        </w:rPr>
        <w:t>At Middlesex, we see vitally important roles for both high quality research and professional, entrepreneurial and creative practice in enhancing student learning. To achieve this, we promote the use of our academics’ research and practice in their teaching. Our research, practice and knowledge exchange will have real world impact and enhance our external reputation as an applied institution engaged with tackling complex issues to improve lives.</w:t>
      </w:r>
    </w:p>
    <w:p w:rsidR="004A667D" w:rsidRDefault="004A667D">
      <w:bookmarkStart w:id="0" w:name="_GoBack"/>
      <w:bookmarkEnd w:id="0"/>
    </w:p>
    <w:sectPr w:rsidR="004A66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B13"/>
    <w:rsid w:val="000001CF"/>
    <w:rsid w:val="0000105E"/>
    <w:rsid w:val="00001349"/>
    <w:rsid w:val="00001D5B"/>
    <w:rsid w:val="00001FFC"/>
    <w:rsid w:val="000021E8"/>
    <w:rsid w:val="000022A2"/>
    <w:rsid w:val="000025AB"/>
    <w:rsid w:val="000029AE"/>
    <w:rsid w:val="00003919"/>
    <w:rsid w:val="00003C04"/>
    <w:rsid w:val="00003DCC"/>
    <w:rsid w:val="00004638"/>
    <w:rsid w:val="00004781"/>
    <w:rsid w:val="00005279"/>
    <w:rsid w:val="000058B4"/>
    <w:rsid w:val="00005B4A"/>
    <w:rsid w:val="00005B73"/>
    <w:rsid w:val="00005D83"/>
    <w:rsid w:val="00005F3B"/>
    <w:rsid w:val="00010007"/>
    <w:rsid w:val="00010862"/>
    <w:rsid w:val="00011F87"/>
    <w:rsid w:val="00012E55"/>
    <w:rsid w:val="00014043"/>
    <w:rsid w:val="000142E3"/>
    <w:rsid w:val="00014AB0"/>
    <w:rsid w:val="0001512A"/>
    <w:rsid w:val="000156F2"/>
    <w:rsid w:val="00015760"/>
    <w:rsid w:val="00015A8B"/>
    <w:rsid w:val="000167F5"/>
    <w:rsid w:val="0001717D"/>
    <w:rsid w:val="000174EA"/>
    <w:rsid w:val="00020251"/>
    <w:rsid w:val="00020EF9"/>
    <w:rsid w:val="00020F14"/>
    <w:rsid w:val="00021BD2"/>
    <w:rsid w:val="00023796"/>
    <w:rsid w:val="000239AB"/>
    <w:rsid w:val="00023C07"/>
    <w:rsid w:val="00024392"/>
    <w:rsid w:val="00024711"/>
    <w:rsid w:val="0002475C"/>
    <w:rsid w:val="00024D95"/>
    <w:rsid w:val="00024F42"/>
    <w:rsid w:val="0002663D"/>
    <w:rsid w:val="00027649"/>
    <w:rsid w:val="00027906"/>
    <w:rsid w:val="00027DB9"/>
    <w:rsid w:val="000301CC"/>
    <w:rsid w:val="000304E9"/>
    <w:rsid w:val="00030905"/>
    <w:rsid w:val="00031F8E"/>
    <w:rsid w:val="0003232C"/>
    <w:rsid w:val="000328C6"/>
    <w:rsid w:val="00032C3C"/>
    <w:rsid w:val="00032DD9"/>
    <w:rsid w:val="00034165"/>
    <w:rsid w:val="00034183"/>
    <w:rsid w:val="00034210"/>
    <w:rsid w:val="000358B2"/>
    <w:rsid w:val="00035D6D"/>
    <w:rsid w:val="00036958"/>
    <w:rsid w:val="000371C1"/>
    <w:rsid w:val="0003727D"/>
    <w:rsid w:val="000377AC"/>
    <w:rsid w:val="00037AB1"/>
    <w:rsid w:val="00040283"/>
    <w:rsid w:val="000403A6"/>
    <w:rsid w:val="00040691"/>
    <w:rsid w:val="00040971"/>
    <w:rsid w:val="000422B2"/>
    <w:rsid w:val="000427F4"/>
    <w:rsid w:val="00042B9A"/>
    <w:rsid w:val="0004309F"/>
    <w:rsid w:val="00043593"/>
    <w:rsid w:val="00043F05"/>
    <w:rsid w:val="0004440A"/>
    <w:rsid w:val="00044754"/>
    <w:rsid w:val="00044BCD"/>
    <w:rsid w:val="00044CFE"/>
    <w:rsid w:val="00045228"/>
    <w:rsid w:val="00046045"/>
    <w:rsid w:val="000469BA"/>
    <w:rsid w:val="00046E18"/>
    <w:rsid w:val="00050B2C"/>
    <w:rsid w:val="00050C62"/>
    <w:rsid w:val="00050FEC"/>
    <w:rsid w:val="000522BE"/>
    <w:rsid w:val="000525B6"/>
    <w:rsid w:val="000531B7"/>
    <w:rsid w:val="000535C8"/>
    <w:rsid w:val="00053787"/>
    <w:rsid w:val="00054B50"/>
    <w:rsid w:val="00054CA2"/>
    <w:rsid w:val="00055AE7"/>
    <w:rsid w:val="00055B82"/>
    <w:rsid w:val="00056908"/>
    <w:rsid w:val="0005736E"/>
    <w:rsid w:val="00060E05"/>
    <w:rsid w:val="000611C5"/>
    <w:rsid w:val="00061572"/>
    <w:rsid w:val="00061659"/>
    <w:rsid w:val="00061C43"/>
    <w:rsid w:val="00062D0E"/>
    <w:rsid w:val="00063126"/>
    <w:rsid w:val="0006331E"/>
    <w:rsid w:val="00063F6D"/>
    <w:rsid w:val="00064655"/>
    <w:rsid w:val="000649A4"/>
    <w:rsid w:val="000653DB"/>
    <w:rsid w:val="00066964"/>
    <w:rsid w:val="0006733B"/>
    <w:rsid w:val="00067D79"/>
    <w:rsid w:val="00070AA3"/>
    <w:rsid w:val="00070F66"/>
    <w:rsid w:val="00071251"/>
    <w:rsid w:val="00071380"/>
    <w:rsid w:val="000719D8"/>
    <w:rsid w:val="0007238B"/>
    <w:rsid w:val="00072DD1"/>
    <w:rsid w:val="000738C8"/>
    <w:rsid w:val="00073BA5"/>
    <w:rsid w:val="00073E20"/>
    <w:rsid w:val="00073EB6"/>
    <w:rsid w:val="00074CA0"/>
    <w:rsid w:val="0007518C"/>
    <w:rsid w:val="00075D2A"/>
    <w:rsid w:val="000766F9"/>
    <w:rsid w:val="00076ABC"/>
    <w:rsid w:val="00077423"/>
    <w:rsid w:val="000775B5"/>
    <w:rsid w:val="000779CB"/>
    <w:rsid w:val="000808F3"/>
    <w:rsid w:val="000808FD"/>
    <w:rsid w:val="00080A27"/>
    <w:rsid w:val="00081595"/>
    <w:rsid w:val="000819B5"/>
    <w:rsid w:val="0008300A"/>
    <w:rsid w:val="00083E70"/>
    <w:rsid w:val="00083F30"/>
    <w:rsid w:val="00085158"/>
    <w:rsid w:val="0008528B"/>
    <w:rsid w:val="00085EC9"/>
    <w:rsid w:val="00087A1E"/>
    <w:rsid w:val="00087A74"/>
    <w:rsid w:val="00087FE5"/>
    <w:rsid w:val="00090A00"/>
    <w:rsid w:val="00090F74"/>
    <w:rsid w:val="00091ABA"/>
    <w:rsid w:val="000938F9"/>
    <w:rsid w:val="000939A7"/>
    <w:rsid w:val="00094537"/>
    <w:rsid w:val="000950B9"/>
    <w:rsid w:val="00095376"/>
    <w:rsid w:val="000962CC"/>
    <w:rsid w:val="00096423"/>
    <w:rsid w:val="00096E0E"/>
    <w:rsid w:val="0009763F"/>
    <w:rsid w:val="00097871"/>
    <w:rsid w:val="000A0172"/>
    <w:rsid w:val="000A0574"/>
    <w:rsid w:val="000A08D1"/>
    <w:rsid w:val="000A0DBB"/>
    <w:rsid w:val="000A0F56"/>
    <w:rsid w:val="000A165E"/>
    <w:rsid w:val="000A2218"/>
    <w:rsid w:val="000A358B"/>
    <w:rsid w:val="000A3A9C"/>
    <w:rsid w:val="000A3B20"/>
    <w:rsid w:val="000A3C09"/>
    <w:rsid w:val="000A4553"/>
    <w:rsid w:val="000A4A99"/>
    <w:rsid w:val="000A567E"/>
    <w:rsid w:val="000A587E"/>
    <w:rsid w:val="000A5915"/>
    <w:rsid w:val="000A5D84"/>
    <w:rsid w:val="000A5DD1"/>
    <w:rsid w:val="000A6005"/>
    <w:rsid w:val="000A620C"/>
    <w:rsid w:val="000A6281"/>
    <w:rsid w:val="000A6668"/>
    <w:rsid w:val="000A667B"/>
    <w:rsid w:val="000A6854"/>
    <w:rsid w:val="000A6B30"/>
    <w:rsid w:val="000A7E2B"/>
    <w:rsid w:val="000A7F6F"/>
    <w:rsid w:val="000B01A0"/>
    <w:rsid w:val="000B1CBC"/>
    <w:rsid w:val="000B2EB0"/>
    <w:rsid w:val="000B323A"/>
    <w:rsid w:val="000B4745"/>
    <w:rsid w:val="000B52FD"/>
    <w:rsid w:val="000B57FE"/>
    <w:rsid w:val="000B596D"/>
    <w:rsid w:val="000B5CF1"/>
    <w:rsid w:val="000B618A"/>
    <w:rsid w:val="000B61DB"/>
    <w:rsid w:val="000B651B"/>
    <w:rsid w:val="000B65C1"/>
    <w:rsid w:val="000B6644"/>
    <w:rsid w:val="000C04A3"/>
    <w:rsid w:val="000C0DA0"/>
    <w:rsid w:val="000C15E2"/>
    <w:rsid w:val="000C1861"/>
    <w:rsid w:val="000C1A55"/>
    <w:rsid w:val="000C1F10"/>
    <w:rsid w:val="000C24D5"/>
    <w:rsid w:val="000C2A16"/>
    <w:rsid w:val="000C2C02"/>
    <w:rsid w:val="000C41FA"/>
    <w:rsid w:val="000C4576"/>
    <w:rsid w:val="000C4A9B"/>
    <w:rsid w:val="000C703F"/>
    <w:rsid w:val="000C717A"/>
    <w:rsid w:val="000C792F"/>
    <w:rsid w:val="000C7CE5"/>
    <w:rsid w:val="000D03A9"/>
    <w:rsid w:val="000D03DF"/>
    <w:rsid w:val="000D0425"/>
    <w:rsid w:val="000D06F5"/>
    <w:rsid w:val="000D09BF"/>
    <w:rsid w:val="000D18F6"/>
    <w:rsid w:val="000D1AC1"/>
    <w:rsid w:val="000D1C5D"/>
    <w:rsid w:val="000D1DF6"/>
    <w:rsid w:val="000D296F"/>
    <w:rsid w:val="000D3616"/>
    <w:rsid w:val="000D43AC"/>
    <w:rsid w:val="000D4AB2"/>
    <w:rsid w:val="000D4B5F"/>
    <w:rsid w:val="000D4E01"/>
    <w:rsid w:val="000D4FC6"/>
    <w:rsid w:val="000D548B"/>
    <w:rsid w:val="000D5B77"/>
    <w:rsid w:val="000D651E"/>
    <w:rsid w:val="000D707F"/>
    <w:rsid w:val="000D756B"/>
    <w:rsid w:val="000D7F8D"/>
    <w:rsid w:val="000E052F"/>
    <w:rsid w:val="000E07ED"/>
    <w:rsid w:val="000E084A"/>
    <w:rsid w:val="000E08C6"/>
    <w:rsid w:val="000E0D0B"/>
    <w:rsid w:val="000E0D49"/>
    <w:rsid w:val="000E1313"/>
    <w:rsid w:val="000E18BC"/>
    <w:rsid w:val="000E1DBA"/>
    <w:rsid w:val="000E218F"/>
    <w:rsid w:val="000E2421"/>
    <w:rsid w:val="000E2B61"/>
    <w:rsid w:val="000E300A"/>
    <w:rsid w:val="000E4111"/>
    <w:rsid w:val="000E4508"/>
    <w:rsid w:val="000E452A"/>
    <w:rsid w:val="000E4848"/>
    <w:rsid w:val="000E4A35"/>
    <w:rsid w:val="000E5448"/>
    <w:rsid w:val="000E5531"/>
    <w:rsid w:val="000E6FE2"/>
    <w:rsid w:val="000E7F75"/>
    <w:rsid w:val="000F08B6"/>
    <w:rsid w:val="000F18D6"/>
    <w:rsid w:val="000F1A76"/>
    <w:rsid w:val="000F2473"/>
    <w:rsid w:val="000F24E4"/>
    <w:rsid w:val="000F26AD"/>
    <w:rsid w:val="000F2B90"/>
    <w:rsid w:val="000F3848"/>
    <w:rsid w:val="000F3973"/>
    <w:rsid w:val="000F3D8D"/>
    <w:rsid w:val="000F4502"/>
    <w:rsid w:val="000F4709"/>
    <w:rsid w:val="000F47DE"/>
    <w:rsid w:val="000F4D71"/>
    <w:rsid w:val="000F58A0"/>
    <w:rsid w:val="000F6C95"/>
    <w:rsid w:val="000F7018"/>
    <w:rsid w:val="000F7739"/>
    <w:rsid w:val="000F7D2D"/>
    <w:rsid w:val="0010017E"/>
    <w:rsid w:val="00100409"/>
    <w:rsid w:val="001004D9"/>
    <w:rsid w:val="00100501"/>
    <w:rsid w:val="00100507"/>
    <w:rsid w:val="00100CDB"/>
    <w:rsid w:val="00100D01"/>
    <w:rsid w:val="001018D4"/>
    <w:rsid w:val="001019C9"/>
    <w:rsid w:val="00101AA4"/>
    <w:rsid w:val="00101E79"/>
    <w:rsid w:val="00103D2B"/>
    <w:rsid w:val="00105076"/>
    <w:rsid w:val="00105621"/>
    <w:rsid w:val="001068B8"/>
    <w:rsid w:val="00106B3F"/>
    <w:rsid w:val="00106C79"/>
    <w:rsid w:val="00106E45"/>
    <w:rsid w:val="00107382"/>
    <w:rsid w:val="0010787C"/>
    <w:rsid w:val="00107A41"/>
    <w:rsid w:val="0011001D"/>
    <w:rsid w:val="00110302"/>
    <w:rsid w:val="001110E6"/>
    <w:rsid w:val="001111B6"/>
    <w:rsid w:val="00111926"/>
    <w:rsid w:val="00111D63"/>
    <w:rsid w:val="00112DFE"/>
    <w:rsid w:val="00113095"/>
    <w:rsid w:val="00113221"/>
    <w:rsid w:val="00113374"/>
    <w:rsid w:val="001133F5"/>
    <w:rsid w:val="00113B1D"/>
    <w:rsid w:val="00114EA6"/>
    <w:rsid w:val="00114FCF"/>
    <w:rsid w:val="0011546C"/>
    <w:rsid w:val="0011593A"/>
    <w:rsid w:val="00117EB8"/>
    <w:rsid w:val="001200D3"/>
    <w:rsid w:val="00120291"/>
    <w:rsid w:val="0012033E"/>
    <w:rsid w:val="00120950"/>
    <w:rsid w:val="00121158"/>
    <w:rsid w:val="00121461"/>
    <w:rsid w:val="0012184A"/>
    <w:rsid w:val="00121A8E"/>
    <w:rsid w:val="00121ACD"/>
    <w:rsid w:val="00121F77"/>
    <w:rsid w:val="001224B0"/>
    <w:rsid w:val="001239BA"/>
    <w:rsid w:val="001239D3"/>
    <w:rsid w:val="00123D47"/>
    <w:rsid w:val="00124D46"/>
    <w:rsid w:val="001253F2"/>
    <w:rsid w:val="0012656B"/>
    <w:rsid w:val="001268F4"/>
    <w:rsid w:val="0013024D"/>
    <w:rsid w:val="001302FF"/>
    <w:rsid w:val="00130640"/>
    <w:rsid w:val="00130C86"/>
    <w:rsid w:val="00131920"/>
    <w:rsid w:val="001319B9"/>
    <w:rsid w:val="00132215"/>
    <w:rsid w:val="001324EA"/>
    <w:rsid w:val="0013275B"/>
    <w:rsid w:val="00132E2D"/>
    <w:rsid w:val="00132EC9"/>
    <w:rsid w:val="00132F96"/>
    <w:rsid w:val="00133908"/>
    <w:rsid w:val="0013397B"/>
    <w:rsid w:val="00133A1E"/>
    <w:rsid w:val="00133CEF"/>
    <w:rsid w:val="00133F8D"/>
    <w:rsid w:val="00133F94"/>
    <w:rsid w:val="00134118"/>
    <w:rsid w:val="00134412"/>
    <w:rsid w:val="00134EE7"/>
    <w:rsid w:val="00134F55"/>
    <w:rsid w:val="001352E7"/>
    <w:rsid w:val="00135698"/>
    <w:rsid w:val="00136CE3"/>
    <w:rsid w:val="00140812"/>
    <w:rsid w:val="001409C9"/>
    <w:rsid w:val="00140CA7"/>
    <w:rsid w:val="001410CE"/>
    <w:rsid w:val="0014112A"/>
    <w:rsid w:val="00141233"/>
    <w:rsid w:val="0014193D"/>
    <w:rsid w:val="0014290F"/>
    <w:rsid w:val="001433DA"/>
    <w:rsid w:val="0014492F"/>
    <w:rsid w:val="00144BB7"/>
    <w:rsid w:val="001455EC"/>
    <w:rsid w:val="00146530"/>
    <w:rsid w:val="00146655"/>
    <w:rsid w:val="00146A38"/>
    <w:rsid w:val="00147405"/>
    <w:rsid w:val="00147C63"/>
    <w:rsid w:val="00147D10"/>
    <w:rsid w:val="00147E0E"/>
    <w:rsid w:val="0015028B"/>
    <w:rsid w:val="00150DE3"/>
    <w:rsid w:val="0015106D"/>
    <w:rsid w:val="00151A8E"/>
    <w:rsid w:val="00151D8E"/>
    <w:rsid w:val="00151E84"/>
    <w:rsid w:val="00151FC5"/>
    <w:rsid w:val="00152124"/>
    <w:rsid w:val="00152B1D"/>
    <w:rsid w:val="00152F25"/>
    <w:rsid w:val="0015350D"/>
    <w:rsid w:val="00153A7F"/>
    <w:rsid w:val="00153EE7"/>
    <w:rsid w:val="001543D7"/>
    <w:rsid w:val="0015463C"/>
    <w:rsid w:val="00154EBA"/>
    <w:rsid w:val="00156032"/>
    <w:rsid w:val="00156305"/>
    <w:rsid w:val="001571EB"/>
    <w:rsid w:val="0015767D"/>
    <w:rsid w:val="00157698"/>
    <w:rsid w:val="00157A45"/>
    <w:rsid w:val="001605E2"/>
    <w:rsid w:val="0016062F"/>
    <w:rsid w:val="00160967"/>
    <w:rsid w:val="00160EFD"/>
    <w:rsid w:val="001615BA"/>
    <w:rsid w:val="00161ED5"/>
    <w:rsid w:val="00162046"/>
    <w:rsid w:val="00162338"/>
    <w:rsid w:val="00162444"/>
    <w:rsid w:val="001626C8"/>
    <w:rsid w:val="00163C7C"/>
    <w:rsid w:val="001642C4"/>
    <w:rsid w:val="00164514"/>
    <w:rsid w:val="00165122"/>
    <w:rsid w:val="001651A3"/>
    <w:rsid w:val="00165A34"/>
    <w:rsid w:val="00165C7C"/>
    <w:rsid w:val="00165FD9"/>
    <w:rsid w:val="001661AA"/>
    <w:rsid w:val="00166D01"/>
    <w:rsid w:val="00167A5A"/>
    <w:rsid w:val="00167F17"/>
    <w:rsid w:val="001700B8"/>
    <w:rsid w:val="001707C4"/>
    <w:rsid w:val="00170EFE"/>
    <w:rsid w:val="00171B0B"/>
    <w:rsid w:val="001725C0"/>
    <w:rsid w:val="00173391"/>
    <w:rsid w:val="00173596"/>
    <w:rsid w:val="00173D3C"/>
    <w:rsid w:val="00174131"/>
    <w:rsid w:val="001746B9"/>
    <w:rsid w:val="00174C77"/>
    <w:rsid w:val="00175718"/>
    <w:rsid w:val="001769CD"/>
    <w:rsid w:val="00176A99"/>
    <w:rsid w:val="00176D72"/>
    <w:rsid w:val="00177767"/>
    <w:rsid w:val="00180277"/>
    <w:rsid w:val="0018067F"/>
    <w:rsid w:val="00180BF6"/>
    <w:rsid w:val="00180D38"/>
    <w:rsid w:val="0018126E"/>
    <w:rsid w:val="00182171"/>
    <w:rsid w:val="00183FDE"/>
    <w:rsid w:val="00184465"/>
    <w:rsid w:val="0018561D"/>
    <w:rsid w:val="00185829"/>
    <w:rsid w:val="00185F67"/>
    <w:rsid w:val="001863B3"/>
    <w:rsid w:val="00186521"/>
    <w:rsid w:val="00186974"/>
    <w:rsid w:val="001875F8"/>
    <w:rsid w:val="00190816"/>
    <w:rsid w:val="00190C3B"/>
    <w:rsid w:val="001911F0"/>
    <w:rsid w:val="00191254"/>
    <w:rsid w:val="00191761"/>
    <w:rsid w:val="00191BDF"/>
    <w:rsid w:val="0019265F"/>
    <w:rsid w:val="001926E2"/>
    <w:rsid w:val="00192915"/>
    <w:rsid w:val="001929AD"/>
    <w:rsid w:val="00192CB7"/>
    <w:rsid w:val="00194F29"/>
    <w:rsid w:val="00195047"/>
    <w:rsid w:val="00195519"/>
    <w:rsid w:val="00195D86"/>
    <w:rsid w:val="0019608A"/>
    <w:rsid w:val="001963DB"/>
    <w:rsid w:val="00196918"/>
    <w:rsid w:val="00196D45"/>
    <w:rsid w:val="00197142"/>
    <w:rsid w:val="0019737D"/>
    <w:rsid w:val="00197737"/>
    <w:rsid w:val="001977DF"/>
    <w:rsid w:val="001A068C"/>
    <w:rsid w:val="001A0CF3"/>
    <w:rsid w:val="001A0F79"/>
    <w:rsid w:val="001A1576"/>
    <w:rsid w:val="001A220F"/>
    <w:rsid w:val="001A2A2B"/>
    <w:rsid w:val="001A2AE5"/>
    <w:rsid w:val="001A2BF3"/>
    <w:rsid w:val="001A32C0"/>
    <w:rsid w:val="001A3414"/>
    <w:rsid w:val="001A3CCB"/>
    <w:rsid w:val="001A4586"/>
    <w:rsid w:val="001A489E"/>
    <w:rsid w:val="001A4AF5"/>
    <w:rsid w:val="001A4B74"/>
    <w:rsid w:val="001A4DC4"/>
    <w:rsid w:val="001A5221"/>
    <w:rsid w:val="001A5676"/>
    <w:rsid w:val="001A5B5E"/>
    <w:rsid w:val="001A5C8D"/>
    <w:rsid w:val="001A6717"/>
    <w:rsid w:val="001A70E7"/>
    <w:rsid w:val="001A745F"/>
    <w:rsid w:val="001A7928"/>
    <w:rsid w:val="001A7DE4"/>
    <w:rsid w:val="001B0FD9"/>
    <w:rsid w:val="001B1157"/>
    <w:rsid w:val="001B135A"/>
    <w:rsid w:val="001B2799"/>
    <w:rsid w:val="001B2D78"/>
    <w:rsid w:val="001B37BF"/>
    <w:rsid w:val="001B3817"/>
    <w:rsid w:val="001B39F5"/>
    <w:rsid w:val="001B3D99"/>
    <w:rsid w:val="001B436A"/>
    <w:rsid w:val="001B4EA4"/>
    <w:rsid w:val="001B56E4"/>
    <w:rsid w:val="001B596C"/>
    <w:rsid w:val="001B59FA"/>
    <w:rsid w:val="001B6789"/>
    <w:rsid w:val="001B6AD1"/>
    <w:rsid w:val="001B6B5C"/>
    <w:rsid w:val="001B73A0"/>
    <w:rsid w:val="001B7A86"/>
    <w:rsid w:val="001B7EEB"/>
    <w:rsid w:val="001C0087"/>
    <w:rsid w:val="001C0CA9"/>
    <w:rsid w:val="001C1A64"/>
    <w:rsid w:val="001C1F31"/>
    <w:rsid w:val="001C21BA"/>
    <w:rsid w:val="001C220A"/>
    <w:rsid w:val="001C31E0"/>
    <w:rsid w:val="001C3416"/>
    <w:rsid w:val="001C3939"/>
    <w:rsid w:val="001C4011"/>
    <w:rsid w:val="001C462A"/>
    <w:rsid w:val="001C47D1"/>
    <w:rsid w:val="001C4AF8"/>
    <w:rsid w:val="001C4D90"/>
    <w:rsid w:val="001C551F"/>
    <w:rsid w:val="001C57A6"/>
    <w:rsid w:val="001C6228"/>
    <w:rsid w:val="001C6A43"/>
    <w:rsid w:val="001C765F"/>
    <w:rsid w:val="001C7717"/>
    <w:rsid w:val="001C787F"/>
    <w:rsid w:val="001C7B87"/>
    <w:rsid w:val="001D10D5"/>
    <w:rsid w:val="001D1614"/>
    <w:rsid w:val="001D258E"/>
    <w:rsid w:val="001D3226"/>
    <w:rsid w:val="001D3588"/>
    <w:rsid w:val="001D358E"/>
    <w:rsid w:val="001D3685"/>
    <w:rsid w:val="001D3D9F"/>
    <w:rsid w:val="001D4284"/>
    <w:rsid w:val="001D6BAD"/>
    <w:rsid w:val="001D6CCA"/>
    <w:rsid w:val="001D7852"/>
    <w:rsid w:val="001D7DE1"/>
    <w:rsid w:val="001D7F7B"/>
    <w:rsid w:val="001E0B13"/>
    <w:rsid w:val="001E0B31"/>
    <w:rsid w:val="001E0B7B"/>
    <w:rsid w:val="001E2469"/>
    <w:rsid w:val="001E3005"/>
    <w:rsid w:val="001E4F32"/>
    <w:rsid w:val="001E4F8E"/>
    <w:rsid w:val="001E5040"/>
    <w:rsid w:val="001E5438"/>
    <w:rsid w:val="001E6742"/>
    <w:rsid w:val="001E709C"/>
    <w:rsid w:val="001F0662"/>
    <w:rsid w:val="001F131B"/>
    <w:rsid w:val="001F1556"/>
    <w:rsid w:val="001F1E44"/>
    <w:rsid w:val="001F2537"/>
    <w:rsid w:val="001F2E35"/>
    <w:rsid w:val="001F3A97"/>
    <w:rsid w:val="001F4D2C"/>
    <w:rsid w:val="001F5B14"/>
    <w:rsid w:val="001F60C1"/>
    <w:rsid w:val="001F6319"/>
    <w:rsid w:val="001F6946"/>
    <w:rsid w:val="001F6B45"/>
    <w:rsid w:val="00200013"/>
    <w:rsid w:val="00200EFC"/>
    <w:rsid w:val="002015B4"/>
    <w:rsid w:val="002018D3"/>
    <w:rsid w:val="00201AA9"/>
    <w:rsid w:val="00201FF3"/>
    <w:rsid w:val="00202389"/>
    <w:rsid w:val="00202428"/>
    <w:rsid w:val="002028C4"/>
    <w:rsid w:val="00204013"/>
    <w:rsid w:val="002049A1"/>
    <w:rsid w:val="0020547A"/>
    <w:rsid w:val="00205F75"/>
    <w:rsid w:val="0020628A"/>
    <w:rsid w:val="00206299"/>
    <w:rsid w:val="002066DB"/>
    <w:rsid w:val="00206A12"/>
    <w:rsid w:val="00206D40"/>
    <w:rsid w:val="00207AEA"/>
    <w:rsid w:val="00207C17"/>
    <w:rsid w:val="00207DC0"/>
    <w:rsid w:val="00210062"/>
    <w:rsid w:val="00210A30"/>
    <w:rsid w:val="00210D7A"/>
    <w:rsid w:val="0021190E"/>
    <w:rsid w:val="0021247E"/>
    <w:rsid w:val="002124DD"/>
    <w:rsid w:val="00212876"/>
    <w:rsid w:val="00213763"/>
    <w:rsid w:val="00213A51"/>
    <w:rsid w:val="00213F9F"/>
    <w:rsid w:val="002143F7"/>
    <w:rsid w:val="00215BE2"/>
    <w:rsid w:val="00215C9B"/>
    <w:rsid w:val="002162BC"/>
    <w:rsid w:val="002168A8"/>
    <w:rsid w:val="00216BD6"/>
    <w:rsid w:val="0021784D"/>
    <w:rsid w:val="00217977"/>
    <w:rsid w:val="0022026E"/>
    <w:rsid w:val="00220545"/>
    <w:rsid w:val="00220D7E"/>
    <w:rsid w:val="00220FA1"/>
    <w:rsid w:val="002212B2"/>
    <w:rsid w:val="00223315"/>
    <w:rsid w:val="002236E8"/>
    <w:rsid w:val="00223846"/>
    <w:rsid w:val="00223C1F"/>
    <w:rsid w:val="00223DFB"/>
    <w:rsid w:val="002252AD"/>
    <w:rsid w:val="0022594A"/>
    <w:rsid w:val="00225ABA"/>
    <w:rsid w:val="00225D88"/>
    <w:rsid w:val="00225F5A"/>
    <w:rsid w:val="00226666"/>
    <w:rsid w:val="00227180"/>
    <w:rsid w:val="00227418"/>
    <w:rsid w:val="00227AA9"/>
    <w:rsid w:val="00227C61"/>
    <w:rsid w:val="002303EF"/>
    <w:rsid w:val="0023244B"/>
    <w:rsid w:val="00232C11"/>
    <w:rsid w:val="00232DED"/>
    <w:rsid w:val="00233953"/>
    <w:rsid w:val="00233E06"/>
    <w:rsid w:val="002340CE"/>
    <w:rsid w:val="00234A68"/>
    <w:rsid w:val="00234E03"/>
    <w:rsid w:val="002353DA"/>
    <w:rsid w:val="00235DDD"/>
    <w:rsid w:val="00236506"/>
    <w:rsid w:val="00236705"/>
    <w:rsid w:val="00236C6E"/>
    <w:rsid w:val="00236D91"/>
    <w:rsid w:val="00236FFA"/>
    <w:rsid w:val="002371F8"/>
    <w:rsid w:val="00237708"/>
    <w:rsid w:val="00237C44"/>
    <w:rsid w:val="00240523"/>
    <w:rsid w:val="0024059A"/>
    <w:rsid w:val="002406F9"/>
    <w:rsid w:val="00240822"/>
    <w:rsid w:val="00240993"/>
    <w:rsid w:val="00241757"/>
    <w:rsid w:val="0024189B"/>
    <w:rsid w:val="00241B26"/>
    <w:rsid w:val="002453FE"/>
    <w:rsid w:val="00245BF0"/>
    <w:rsid w:val="00245C5C"/>
    <w:rsid w:val="00246019"/>
    <w:rsid w:val="002462E3"/>
    <w:rsid w:val="002464C2"/>
    <w:rsid w:val="0024674D"/>
    <w:rsid w:val="002505A1"/>
    <w:rsid w:val="00250607"/>
    <w:rsid w:val="00250FF6"/>
    <w:rsid w:val="002515AE"/>
    <w:rsid w:val="00251DE4"/>
    <w:rsid w:val="00251EF3"/>
    <w:rsid w:val="00252296"/>
    <w:rsid w:val="002527D3"/>
    <w:rsid w:val="00252A26"/>
    <w:rsid w:val="00254940"/>
    <w:rsid w:val="002556EA"/>
    <w:rsid w:val="002558C4"/>
    <w:rsid w:val="00255BF4"/>
    <w:rsid w:val="00256316"/>
    <w:rsid w:val="002569E6"/>
    <w:rsid w:val="00256D8F"/>
    <w:rsid w:val="00257088"/>
    <w:rsid w:val="002609AE"/>
    <w:rsid w:val="00260A7C"/>
    <w:rsid w:val="00260AB1"/>
    <w:rsid w:val="00260AE8"/>
    <w:rsid w:val="0026179F"/>
    <w:rsid w:val="00261A48"/>
    <w:rsid w:val="00261F33"/>
    <w:rsid w:val="0026202E"/>
    <w:rsid w:val="00262981"/>
    <w:rsid w:val="00263111"/>
    <w:rsid w:val="0026454A"/>
    <w:rsid w:val="00264903"/>
    <w:rsid w:val="002649B8"/>
    <w:rsid w:val="00264CD1"/>
    <w:rsid w:val="00264F1D"/>
    <w:rsid w:val="00264FDE"/>
    <w:rsid w:val="0026535D"/>
    <w:rsid w:val="00265583"/>
    <w:rsid w:val="00265A3E"/>
    <w:rsid w:val="00265F18"/>
    <w:rsid w:val="002661CB"/>
    <w:rsid w:val="002663C6"/>
    <w:rsid w:val="00266ECF"/>
    <w:rsid w:val="002704D2"/>
    <w:rsid w:val="002712B0"/>
    <w:rsid w:val="002714C7"/>
    <w:rsid w:val="00271BEA"/>
    <w:rsid w:val="00272603"/>
    <w:rsid w:val="00272A54"/>
    <w:rsid w:val="0027316A"/>
    <w:rsid w:val="002733A9"/>
    <w:rsid w:val="002738FC"/>
    <w:rsid w:val="00273AE2"/>
    <w:rsid w:val="00273FF0"/>
    <w:rsid w:val="00274205"/>
    <w:rsid w:val="002747F5"/>
    <w:rsid w:val="00274D48"/>
    <w:rsid w:val="0027538F"/>
    <w:rsid w:val="00275B2D"/>
    <w:rsid w:val="00275EA1"/>
    <w:rsid w:val="00276375"/>
    <w:rsid w:val="00276784"/>
    <w:rsid w:val="00276BA2"/>
    <w:rsid w:val="00276FAD"/>
    <w:rsid w:val="00276FEA"/>
    <w:rsid w:val="00277A3C"/>
    <w:rsid w:val="00280025"/>
    <w:rsid w:val="002801A2"/>
    <w:rsid w:val="0028059E"/>
    <w:rsid w:val="00280815"/>
    <w:rsid w:val="00280B45"/>
    <w:rsid w:val="00280E69"/>
    <w:rsid w:val="00281109"/>
    <w:rsid w:val="0028171E"/>
    <w:rsid w:val="00281A10"/>
    <w:rsid w:val="00281F89"/>
    <w:rsid w:val="002820E2"/>
    <w:rsid w:val="00282725"/>
    <w:rsid w:val="00283821"/>
    <w:rsid w:val="0028393E"/>
    <w:rsid w:val="00283FC2"/>
    <w:rsid w:val="00284BA8"/>
    <w:rsid w:val="00285301"/>
    <w:rsid w:val="00285994"/>
    <w:rsid w:val="002860CE"/>
    <w:rsid w:val="00287B06"/>
    <w:rsid w:val="00290086"/>
    <w:rsid w:val="00290811"/>
    <w:rsid w:val="0029143D"/>
    <w:rsid w:val="00291498"/>
    <w:rsid w:val="002915B7"/>
    <w:rsid w:val="002917A1"/>
    <w:rsid w:val="002918C2"/>
    <w:rsid w:val="00291F50"/>
    <w:rsid w:val="002920CE"/>
    <w:rsid w:val="002923B7"/>
    <w:rsid w:val="0029398B"/>
    <w:rsid w:val="00294E14"/>
    <w:rsid w:val="00296D9B"/>
    <w:rsid w:val="002976A2"/>
    <w:rsid w:val="002A00D1"/>
    <w:rsid w:val="002A0323"/>
    <w:rsid w:val="002A0890"/>
    <w:rsid w:val="002A0EA7"/>
    <w:rsid w:val="002A173D"/>
    <w:rsid w:val="002A196D"/>
    <w:rsid w:val="002A2A39"/>
    <w:rsid w:val="002A4486"/>
    <w:rsid w:val="002A4E2D"/>
    <w:rsid w:val="002A4F22"/>
    <w:rsid w:val="002A557D"/>
    <w:rsid w:val="002A5F28"/>
    <w:rsid w:val="002A6952"/>
    <w:rsid w:val="002A6989"/>
    <w:rsid w:val="002A6ACF"/>
    <w:rsid w:val="002A6C37"/>
    <w:rsid w:val="002A6C5B"/>
    <w:rsid w:val="002A71EA"/>
    <w:rsid w:val="002B0109"/>
    <w:rsid w:val="002B08B8"/>
    <w:rsid w:val="002B0C17"/>
    <w:rsid w:val="002B0E46"/>
    <w:rsid w:val="002B21F4"/>
    <w:rsid w:val="002B22DF"/>
    <w:rsid w:val="002B2DBC"/>
    <w:rsid w:val="002B3B13"/>
    <w:rsid w:val="002B449A"/>
    <w:rsid w:val="002B46DF"/>
    <w:rsid w:val="002B61A0"/>
    <w:rsid w:val="002C0781"/>
    <w:rsid w:val="002C0E04"/>
    <w:rsid w:val="002C1A22"/>
    <w:rsid w:val="002C1DD1"/>
    <w:rsid w:val="002C20DE"/>
    <w:rsid w:val="002C2A0F"/>
    <w:rsid w:val="002C32AE"/>
    <w:rsid w:val="002C389F"/>
    <w:rsid w:val="002C38D5"/>
    <w:rsid w:val="002C612C"/>
    <w:rsid w:val="002C7D6F"/>
    <w:rsid w:val="002C7F65"/>
    <w:rsid w:val="002D0146"/>
    <w:rsid w:val="002D0168"/>
    <w:rsid w:val="002D0299"/>
    <w:rsid w:val="002D031F"/>
    <w:rsid w:val="002D077A"/>
    <w:rsid w:val="002D0F5C"/>
    <w:rsid w:val="002D11CF"/>
    <w:rsid w:val="002D1507"/>
    <w:rsid w:val="002D2503"/>
    <w:rsid w:val="002D37C8"/>
    <w:rsid w:val="002D4149"/>
    <w:rsid w:val="002D4197"/>
    <w:rsid w:val="002D42C5"/>
    <w:rsid w:val="002D43C7"/>
    <w:rsid w:val="002D4AF5"/>
    <w:rsid w:val="002D4C24"/>
    <w:rsid w:val="002D5063"/>
    <w:rsid w:val="002D50F0"/>
    <w:rsid w:val="002D5A4F"/>
    <w:rsid w:val="002D667A"/>
    <w:rsid w:val="002D6719"/>
    <w:rsid w:val="002D6D7E"/>
    <w:rsid w:val="002D7493"/>
    <w:rsid w:val="002D79DF"/>
    <w:rsid w:val="002D7A75"/>
    <w:rsid w:val="002E03F5"/>
    <w:rsid w:val="002E05F0"/>
    <w:rsid w:val="002E0DF7"/>
    <w:rsid w:val="002E0F78"/>
    <w:rsid w:val="002E0FA5"/>
    <w:rsid w:val="002E19EB"/>
    <w:rsid w:val="002E1A3C"/>
    <w:rsid w:val="002E20CF"/>
    <w:rsid w:val="002E2106"/>
    <w:rsid w:val="002E2DC4"/>
    <w:rsid w:val="002E364F"/>
    <w:rsid w:val="002E385D"/>
    <w:rsid w:val="002E4673"/>
    <w:rsid w:val="002E498C"/>
    <w:rsid w:val="002E49B3"/>
    <w:rsid w:val="002E50E4"/>
    <w:rsid w:val="002E53FB"/>
    <w:rsid w:val="002E5A5F"/>
    <w:rsid w:val="002E61CA"/>
    <w:rsid w:val="002E65BB"/>
    <w:rsid w:val="002E6AF0"/>
    <w:rsid w:val="002E6DE4"/>
    <w:rsid w:val="002E6FC5"/>
    <w:rsid w:val="002E745F"/>
    <w:rsid w:val="002E7A87"/>
    <w:rsid w:val="002E7C6F"/>
    <w:rsid w:val="002E7CC0"/>
    <w:rsid w:val="002F037A"/>
    <w:rsid w:val="002F050D"/>
    <w:rsid w:val="002F2491"/>
    <w:rsid w:val="002F2E9E"/>
    <w:rsid w:val="002F305A"/>
    <w:rsid w:val="002F332D"/>
    <w:rsid w:val="002F3A03"/>
    <w:rsid w:val="002F41B2"/>
    <w:rsid w:val="002F43E2"/>
    <w:rsid w:val="002F4486"/>
    <w:rsid w:val="002F584D"/>
    <w:rsid w:val="002F5F30"/>
    <w:rsid w:val="002F630F"/>
    <w:rsid w:val="002F66F7"/>
    <w:rsid w:val="002F6A83"/>
    <w:rsid w:val="002F782C"/>
    <w:rsid w:val="002F7AAF"/>
    <w:rsid w:val="003017D6"/>
    <w:rsid w:val="00301AB1"/>
    <w:rsid w:val="00301E74"/>
    <w:rsid w:val="003021EF"/>
    <w:rsid w:val="00303040"/>
    <w:rsid w:val="003031DC"/>
    <w:rsid w:val="003033F2"/>
    <w:rsid w:val="00303670"/>
    <w:rsid w:val="00303A87"/>
    <w:rsid w:val="00303ABB"/>
    <w:rsid w:val="00303BAF"/>
    <w:rsid w:val="0030414B"/>
    <w:rsid w:val="003041E4"/>
    <w:rsid w:val="00304908"/>
    <w:rsid w:val="0030551D"/>
    <w:rsid w:val="0030577A"/>
    <w:rsid w:val="00306162"/>
    <w:rsid w:val="0030730A"/>
    <w:rsid w:val="00307577"/>
    <w:rsid w:val="00311118"/>
    <w:rsid w:val="0031117C"/>
    <w:rsid w:val="0031141E"/>
    <w:rsid w:val="003117F9"/>
    <w:rsid w:val="00311945"/>
    <w:rsid w:val="003122EE"/>
    <w:rsid w:val="003125F9"/>
    <w:rsid w:val="00312779"/>
    <w:rsid w:val="00312B6C"/>
    <w:rsid w:val="003139A9"/>
    <w:rsid w:val="00313F3B"/>
    <w:rsid w:val="003147DD"/>
    <w:rsid w:val="00315642"/>
    <w:rsid w:val="00315A8E"/>
    <w:rsid w:val="00317254"/>
    <w:rsid w:val="00317B80"/>
    <w:rsid w:val="00317E17"/>
    <w:rsid w:val="003201BA"/>
    <w:rsid w:val="003205F2"/>
    <w:rsid w:val="00320DF3"/>
    <w:rsid w:val="003214EC"/>
    <w:rsid w:val="00321562"/>
    <w:rsid w:val="00321590"/>
    <w:rsid w:val="00321E8E"/>
    <w:rsid w:val="00322347"/>
    <w:rsid w:val="0032242A"/>
    <w:rsid w:val="00322911"/>
    <w:rsid w:val="00322D9B"/>
    <w:rsid w:val="00322E71"/>
    <w:rsid w:val="003232AA"/>
    <w:rsid w:val="00323982"/>
    <w:rsid w:val="00324324"/>
    <w:rsid w:val="00324585"/>
    <w:rsid w:val="00324C0C"/>
    <w:rsid w:val="003254DF"/>
    <w:rsid w:val="003259A2"/>
    <w:rsid w:val="003259A5"/>
    <w:rsid w:val="00325B2E"/>
    <w:rsid w:val="003260BF"/>
    <w:rsid w:val="003264D1"/>
    <w:rsid w:val="003266DF"/>
    <w:rsid w:val="003267DF"/>
    <w:rsid w:val="00330221"/>
    <w:rsid w:val="0033045C"/>
    <w:rsid w:val="00332706"/>
    <w:rsid w:val="003328A1"/>
    <w:rsid w:val="00332923"/>
    <w:rsid w:val="00332B99"/>
    <w:rsid w:val="00332F6D"/>
    <w:rsid w:val="003333D5"/>
    <w:rsid w:val="00333DD5"/>
    <w:rsid w:val="00334698"/>
    <w:rsid w:val="0033544D"/>
    <w:rsid w:val="00335F10"/>
    <w:rsid w:val="00337156"/>
    <w:rsid w:val="003373E5"/>
    <w:rsid w:val="00337EFF"/>
    <w:rsid w:val="00342779"/>
    <w:rsid w:val="00342ABC"/>
    <w:rsid w:val="00342D1F"/>
    <w:rsid w:val="00343494"/>
    <w:rsid w:val="00343B03"/>
    <w:rsid w:val="0034469C"/>
    <w:rsid w:val="0034501F"/>
    <w:rsid w:val="0034581A"/>
    <w:rsid w:val="0034592C"/>
    <w:rsid w:val="00345E53"/>
    <w:rsid w:val="00345F2C"/>
    <w:rsid w:val="0034634A"/>
    <w:rsid w:val="00346BFF"/>
    <w:rsid w:val="003470DB"/>
    <w:rsid w:val="0034729E"/>
    <w:rsid w:val="00347664"/>
    <w:rsid w:val="003500A9"/>
    <w:rsid w:val="0035015A"/>
    <w:rsid w:val="0035050B"/>
    <w:rsid w:val="0035143E"/>
    <w:rsid w:val="003516CD"/>
    <w:rsid w:val="00352E1B"/>
    <w:rsid w:val="003541C4"/>
    <w:rsid w:val="00354377"/>
    <w:rsid w:val="0035481F"/>
    <w:rsid w:val="00354D7C"/>
    <w:rsid w:val="00354FC8"/>
    <w:rsid w:val="00355270"/>
    <w:rsid w:val="00355319"/>
    <w:rsid w:val="003554A2"/>
    <w:rsid w:val="00356690"/>
    <w:rsid w:val="003569EF"/>
    <w:rsid w:val="00357102"/>
    <w:rsid w:val="0036071A"/>
    <w:rsid w:val="003614C5"/>
    <w:rsid w:val="00361937"/>
    <w:rsid w:val="00361E45"/>
    <w:rsid w:val="00362098"/>
    <w:rsid w:val="00362269"/>
    <w:rsid w:val="0036244D"/>
    <w:rsid w:val="00363102"/>
    <w:rsid w:val="00363B6E"/>
    <w:rsid w:val="00363C09"/>
    <w:rsid w:val="00364D06"/>
    <w:rsid w:val="00364F7D"/>
    <w:rsid w:val="00365B66"/>
    <w:rsid w:val="00366387"/>
    <w:rsid w:val="00366E8E"/>
    <w:rsid w:val="00367FEC"/>
    <w:rsid w:val="003700D9"/>
    <w:rsid w:val="00370207"/>
    <w:rsid w:val="003703F8"/>
    <w:rsid w:val="00370DB4"/>
    <w:rsid w:val="003710FA"/>
    <w:rsid w:val="0037130B"/>
    <w:rsid w:val="003713B2"/>
    <w:rsid w:val="00371711"/>
    <w:rsid w:val="00371A6B"/>
    <w:rsid w:val="00371CF5"/>
    <w:rsid w:val="00371F57"/>
    <w:rsid w:val="003720F7"/>
    <w:rsid w:val="00373034"/>
    <w:rsid w:val="00373173"/>
    <w:rsid w:val="003735D6"/>
    <w:rsid w:val="0037392D"/>
    <w:rsid w:val="00373ADB"/>
    <w:rsid w:val="00373B6B"/>
    <w:rsid w:val="003741E4"/>
    <w:rsid w:val="00374689"/>
    <w:rsid w:val="003747A0"/>
    <w:rsid w:val="00374AC0"/>
    <w:rsid w:val="00375338"/>
    <w:rsid w:val="00375DCD"/>
    <w:rsid w:val="0037774E"/>
    <w:rsid w:val="003804FC"/>
    <w:rsid w:val="003806F1"/>
    <w:rsid w:val="00381311"/>
    <w:rsid w:val="003814EC"/>
    <w:rsid w:val="00382684"/>
    <w:rsid w:val="003831F4"/>
    <w:rsid w:val="00383D50"/>
    <w:rsid w:val="00383D56"/>
    <w:rsid w:val="00384110"/>
    <w:rsid w:val="0038414E"/>
    <w:rsid w:val="003863A2"/>
    <w:rsid w:val="00386574"/>
    <w:rsid w:val="00387AB8"/>
    <w:rsid w:val="00387FB2"/>
    <w:rsid w:val="003906E8"/>
    <w:rsid w:val="00390C46"/>
    <w:rsid w:val="00390DA5"/>
    <w:rsid w:val="00390DD2"/>
    <w:rsid w:val="0039103A"/>
    <w:rsid w:val="0039138A"/>
    <w:rsid w:val="0039183F"/>
    <w:rsid w:val="0039225D"/>
    <w:rsid w:val="0039249A"/>
    <w:rsid w:val="003924C1"/>
    <w:rsid w:val="00392560"/>
    <w:rsid w:val="0039336C"/>
    <w:rsid w:val="00393C12"/>
    <w:rsid w:val="00394AFC"/>
    <w:rsid w:val="003954F9"/>
    <w:rsid w:val="00395640"/>
    <w:rsid w:val="00396388"/>
    <w:rsid w:val="003963EF"/>
    <w:rsid w:val="003965CF"/>
    <w:rsid w:val="003969CD"/>
    <w:rsid w:val="00397258"/>
    <w:rsid w:val="003A0326"/>
    <w:rsid w:val="003A126E"/>
    <w:rsid w:val="003A1853"/>
    <w:rsid w:val="003A3BD2"/>
    <w:rsid w:val="003A3E49"/>
    <w:rsid w:val="003A4878"/>
    <w:rsid w:val="003A5171"/>
    <w:rsid w:val="003A5394"/>
    <w:rsid w:val="003A5C00"/>
    <w:rsid w:val="003A5FD1"/>
    <w:rsid w:val="003A6188"/>
    <w:rsid w:val="003A6B4A"/>
    <w:rsid w:val="003A7EA5"/>
    <w:rsid w:val="003B0716"/>
    <w:rsid w:val="003B0BCB"/>
    <w:rsid w:val="003B0D89"/>
    <w:rsid w:val="003B12CF"/>
    <w:rsid w:val="003B12DE"/>
    <w:rsid w:val="003B136E"/>
    <w:rsid w:val="003B26C6"/>
    <w:rsid w:val="003B31F5"/>
    <w:rsid w:val="003B3854"/>
    <w:rsid w:val="003B43CD"/>
    <w:rsid w:val="003B4B07"/>
    <w:rsid w:val="003B578F"/>
    <w:rsid w:val="003B5D30"/>
    <w:rsid w:val="003B74E1"/>
    <w:rsid w:val="003B7759"/>
    <w:rsid w:val="003B7AAC"/>
    <w:rsid w:val="003B7AD7"/>
    <w:rsid w:val="003B7B17"/>
    <w:rsid w:val="003B7B20"/>
    <w:rsid w:val="003B7DE8"/>
    <w:rsid w:val="003C0461"/>
    <w:rsid w:val="003C0899"/>
    <w:rsid w:val="003C1309"/>
    <w:rsid w:val="003C2231"/>
    <w:rsid w:val="003C25FF"/>
    <w:rsid w:val="003C2605"/>
    <w:rsid w:val="003C30C9"/>
    <w:rsid w:val="003C3A5C"/>
    <w:rsid w:val="003C3D29"/>
    <w:rsid w:val="003C4867"/>
    <w:rsid w:val="003C557C"/>
    <w:rsid w:val="003C55D4"/>
    <w:rsid w:val="003C5C03"/>
    <w:rsid w:val="003C5F60"/>
    <w:rsid w:val="003C6678"/>
    <w:rsid w:val="003C6AE7"/>
    <w:rsid w:val="003C7F05"/>
    <w:rsid w:val="003C7F9B"/>
    <w:rsid w:val="003D028E"/>
    <w:rsid w:val="003D06D4"/>
    <w:rsid w:val="003D0C87"/>
    <w:rsid w:val="003D0F36"/>
    <w:rsid w:val="003D101B"/>
    <w:rsid w:val="003D20E8"/>
    <w:rsid w:val="003D24F4"/>
    <w:rsid w:val="003D280D"/>
    <w:rsid w:val="003D2C83"/>
    <w:rsid w:val="003D306A"/>
    <w:rsid w:val="003D36CA"/>
    <w:rsid w:val="003D4A0A"/>
    <w:rsid w:val="003D51BE"/>
    <w:rsid w:val="003D5912"/>
    <w:rsid w:val="003D6219"/>
    <w:rsid w:val="003D63C5"/>
    <w:rsid w:val="003D694A"/>
    <w:rsid w:val="003D6B8E"/>
    <w:rsid w:val="003D7720"/>
    <w:rsid w:val="003D7D30"/>
    <w:rsid w:val="003E03EC"/>
    <w:rsid w:val="003E0617"/>
    <w:rsid w:val="003E0AAB"/>
    <w:rsid w:val="003E12B8"/>
    <w:rsid w:val="003E2611"/>
    <w:rsid w:val="003E3847"/>
    <w:rsid w:val="003E4275"/>
    <w:rsid w:val="003E4299"/>
    <w:rsid w:val="003E43B8"/>
    <w:rsid w:val="003E4660"/>
    <w:rsid w:val="003E4B55"/>
    <w:rsid w:val="003E558F"/>
    <w:rsid w:val="003E6AD5"/>
    <w:rsid w:val="003E6D4A"/>
    <w:rsid w:val="003E7304"/>
    <w:rsid w:val="003F02A5"/>
    <w:rsid w:val="003F0504"/>
    <w:rsid w:val="003F050E"/>
    <w:rsid w:val="003F075A"/>
    <w:rsid w:val="003F0889"/>
    <w:rsid w:val="003F0B4F"/>
    <w:rsid w:val="003F0D00"/>
    <w:rsid w:val="003F0E17"/>
    <w:rsid w:val="003F10EB"/>
    <w:rsid w:val="003F19E4"/>
    <w:rsid w:val="003F1B53"/>
    <w:rsid w:val="003F1ECD"/>
    <w:rsid w:val="003F2548"/>
    <w:rsid w:val="003F25FA"/>
    <w:rsid w:val="003F2A92"/>
    <w:rsid w:val="003F2E96"/>
    <w:rsid w:val="003F3937"/>
    <w:rsid w:val="003F3E8F"/>
    <w:rsid w:val="003F5403"/>
    <w:rsid w:val="003F55D2"/>
    <w:rsid w:val="003F561E"/>
    <w:rsid w:val="003F56C0"/>
    <w:rsid w:val="003F588F"/>
    <w:rsid w:val="003F6492"/>
    <w:rsid w:val="003F6627"/>
    <w:rsid w:val="003F6B0C"/>
    <w:rsid w:val="003F731D"/>
    <w:rsid w:val="003F7AB9"/>
    <w:rsid w:val="003F7D57"/>
    <w:rsid w:val="003F7DC9"/>
    <w:rsid w:val="00400023"/>
    <w:rsid w:val="0040083E"/>
    <w:rsid w:val="00400873"/>
    <w:rsid w:val="004008D3"/>
    <w:rsid w:val="004014FD"/>
    <w:rsid w:val="00402C09"/>
    <w:rsid w:val="00402D75"/>
    <w:rsid w:val="0040335E"/>
    <w:rsid w:val="00403688"/>
    <w:rsid w:val="00404892"/>
    <w:rsid w:val="004048F8"/>
    <w:rsid w:val="00404E24"/>
    <w:rsid w:val="004059E9"/>
    <w:rsid w:val="00405D5D"/>
    <w:rsid w:val="00406F11"/>
    <w:rsid w:val="00407078"/>
    <w:rsid w:val="0040729C"/>
    <w:rsid w:val="004078B8"/>
    <w:rsid w:val="00407CC7"/>
    <w:rsid w:val="00410B2E"/>
    <w:rsid w:val="0041252A"/>
    <w:rsid w:val="00412B14"/>
    <w:rsid w:val="00412E1F"/>
    <w:rsid w:val="0041359E"/>
    <w:rsid w:val="00414806"/>
    <w:rsid w:val="00414D7A"/>
    <w:rsid w:val="0041524F"/>
    <w:rsid w:val="00415470"/>
    <w:rsid w:val="004173DA"/>
    <w:rsid w:val="0042055B"/>
    <w:rsid w:val="00420D96"/>
    <w:rsid w:val="00420F1B"/>
    <w:rsid w:val="00421817"/>
    <w:rsid w:val="004222A1"/>
    <w:rsid w:val="004229C5"/>
    <w:rsid w:val="0042359A"/>
    <w:rsid w:val="00424232"/>
    <w:rsid w:val="00424C51"/>
    <w:rsid w:val="00424C86"/>
    <w:rsid w:val="00424F1E"/>
    <w:rsid w:val="00425212"/>
    <w:rsid w:val="0042616A"/>
    <w:rsid w:val="004262A7"/>
    <w:rsid w:val="00426332"/>
    <w:rsid w:val="0042657E"/>
    <w:rsid w:val="00426D6D"/>
    <w:rsid w:val="00427115"/>
    <w:rsid w:val="00431AFC"/>
    <w:rsid w:val="00431D10"/>
    <w:rsid w:val="00431F08"/>
    <w:rsid w:val="0043230C"/>
    <w:rsid w:val="004325D5"/>
    <w:rsid w:val="00432D14"/>
    <w:rsid w:val="004336F8"/>
    <w:rsid w:val="0043391C"/>
    <w:rsid w:val="00433A03"/>
    <w:rsid w:val="00433D08"/>
    <w:rsid w:val="004360EE"/>
    <w:rsid w:val="004361C0"/>
    <w:rsid w:val="00436CAA"/>
    <w:rsid w:val="004374CE"/>
    <w:rsid w:val="004378E9"/>
    <w:rsid w:val="004403FF"/>
    <w:rsid w:val="004410E1"/>
    <w:rsid w:val="00441F30"/>
    <w:rsid w:val="0044222F"/>
    <w:rsid w:val="00442BEE"/>
    <w:rsid w:val="00443C28"/>
    <w:rsid w:val="00443E01"/>
    <w:rsid w:val="004442EF"/>
    <w:rsid w:val="004445CB"/>
    <w:rsid w:val="00444FFB"/>
    <w:rsid w:val="004451EE"/>
    <w:rsid w:val="004452C3"/>
    <w:rsid w:val="0044580A"/>
    <w:rsid w:val="00445D51"/>
    <w:rsid w:val="00445E5D"/>
    <w:rsid w:val="00446231"/>
    <w:rsid w:val="004465F7"/>
    <w:rsid w:val="00446E96"/>
    <w:rsid w:val="00447F48"/>
    <w:rsid w:val="00447FC9"/>
    <w:rsid w:val="00450033"/>
    <w:rsid w:val="00450473"/>
    <w:rsid w:val="00450C20"/>
    <w:rsid w:val="00451FE5"/>
    <w:rsid w:val="0045231D"/>
    <w:rsid w:val="00452447"/>
    <w:rsid w:val="00453184"/>
    <w:rsid w:val="004533AA"/>
    <w:rsid w:val="0045365D"/>
    <w:rsid w:val="004549DA"/>
    <w:rsid w:val="00455597"/>
    <w:rsid w:val="004556C6"/>
    <w:rsid w:val="004556F4"/>
    <w:rsid w:val="00455763"/>
    <w:rsid w:val="00455E6C"/>
    <w:rsid w:val="00456539"/>
    <w:rsid w:val="00456917"/>
    <w:rsid w:val="00456BE7"/>
    <w:rsid w:val="004604A3"/>
    <w:rsid w:val="00460604"/>
    <w:rsid w:val="00460941"/>
    <w:rsid w:val="004609F5"/>
    <w:rsid w:val="00460A3E"/>
    <w:rsid w:val="0046216D"/>
    <w:rsid w:val="0046249E"/>
    <w:rsid w:val="004628F3"/>
    <w:rsid w:val="00462F87"/>
    <w:rsid w:val="00462F8E"/>
    <w:rsid w:val="00463770"/>
    <w:rsid w:val="00463E07"/>
    <w:rsid w:val="00463EBF"/>
    <w:rsid w:val="004640B0"/>
    <w:rsid w:val="0046438E"/>
    <w:rsid w:val="004649C9"/>
    <w:rsid w:val="00464EB2"/>
    <w:rsid w:val="00465782"/>
    <w:rsid w:val="00465C7D"/>
    <w:rsid w:val="00465DBB"/>
    <w:rsid w:val="00466249"/>
    <w:rsid w:val="0046736E"/>
    <w:rsid w:val="00467419"/>
    <w:rsid w:val="00467455"/>
    <w:rsid w:val="004679E9"/>
    <w:rsid w:val="0047090D"/>
    <w:rsid w:val="004709EA"/>
    <w:rsid w:val="00470C69"/>
    <w:rsid w:val="004711FF"/>
    <w:rsid w:val="004717AD"/>
    <w:rsid w:val="004717CA"/>
    <w:rsid w:val="00472748"/>
    <w:rsid w:val="00472DF3"/>
    <w:rsid w:val="0047323E"/>
    <w:rsid w:val="00473359"/>
    <w:rsid w:val="0047379E"/>
    <w:rsid w:val="00473A17"/>
    <w:rsid w:val="00473A60"/>
    <w:rsid w:val="00473B46"/>
    <w:rsid w:val="00474160"/>
    <w:rsid w:val="00475570"/>
    <w:rsid w:val="004755CC"/>
    <w:rsid w:val="004759D3"/>
    <w:rsid w:val="00476E44"/>
    <w:rsid w:val="00480675"/>
    <w:rsid w:val="004808C9"/>
    <w:rsid w:val="004815D2"/>
    <w:rsid w:val="00481C5E"/>
    <w:rsid w:val="00482256"/>
    <w:rsid w:val="004825DC"/>
    <w:rsid w:val="0048275D"/>
    <w:rsid w:val="00483037"/>
    <w:rsid w:val="00483176"/>
    <w:rsid w:val="0048399F"/>
    <w:rsid w:val="00483C99"/>
    <w:rsid w:val="004842E5"/>
    <w:rsid w:val="0048546F"/>
    <w:rsid w:val="00485AA6"/>
    <w:rsid w:val="0048621F"/>
    <w:rsid w:val="00486AA3"/>
    <w:rsid w:val="00487252"/>
    <w:rsid w:val="004872D3"/>
    <w:rsid w:val="00487749"/>
    <w:rsid w:val="00487BC1"/>
    <w:rsid w:val="00487BE0"/>
    <w:rsid w:val="00490BEC"/>
    <w:rsid w:val="00491025"/>
    <w:rsid w:val="0049270D"/>
    <w:rsid w:val="00492EAD"/>
    <w:rsid w:val="00493158"/>
    <w:rsid w:val="00493470"/>
    <w:rsid w:val="004937AA"/>
    <w:rsid w:val="0049411A"/>
    <w:rsid w:val="004950CB"/>
    <w:rsid w:val="00495BB6"/>
    <w:rsid w:val="00495C0B"/>
    <w:rsid w:val="00495F42"/>
    <w:rsid w:val="0049680D"/>
    <w:rsid w:val="00496F6D"/>
    <w:rsid w:val="0049736B"/>
    <w:rsid w:val="004A054F"/>
    <w:rsid w:val="004A06D6"/>
    <w:rsid w:val="004A0825"/>
    <w:rsid w:val="004A0D91"/>
    <w:rsid w:val="004A121F"/>
    <w:rsid w:val="004A1303"/>
    <w:rsid w:val="004A1DC9"/>
    <w:rsid w:val="004A2344"/>
    <w:rsid w:val="004A2A5B"/>
    <w:rsid w:val="004A2D3C"/>
    <w:rsid w:val="004A30CD"/>
    <w:rsid w:val="004A3589"/>
    <w:rsid w:val="004A4D3A"/>
    <w:rsid w:val="004A4D92"/>
    <w:rsid w:val="004A4FBC"/>
    <w:rsid w:val="004A5D23"/>
    <w:rsid w:val="004A667D"/>
    <w:rsid w:val="004A69F1"/>
    <w:rsid w:val="004A6C41"/>
    <w:rsid w:val="004A7E1B"/>
    <w:rsid w:val="004B040E"/>
    <w:rsid w:val="004B101E"/>
    <w:rsid w:val="004B151F"/>
    <w:rsid w:val="004B1B51"/>
    <w:rsid w:val="004B2C25"/>
    <w:rsid w:val="004B2C5B"/>
    <w:rsid w:val="004B3978"/>
    <w:rsid w:val="004B3C9A"/>
    <w:rsid w:val="004B3E99"/>
    <w:rsid w:val="004B48B5"/>
    <w:rsid w:val="004B4ACC"/>
    <w:rsid w:val="004B4B80"/>
    <w:rsid w:val="004B54F4"/>
    <w:rsid w:val="004B5784"/>
    <w:rsid w:val="004B5ABE"/>
    <w:rsid w:val="004B5FEE"/>
    <w:rsid w:val="004B6119"/>
    <w:rsid w:val="004B73BE"/>
    <w:rsid w:val="004B77DF"/>
    <w:rsid w:val="004B7F6B"/>
    <w:rsid w:val="004C0012"/>
    <w:rsid w:val="004C004F"/>
    <w:rsid w:val="004C010D"/>
    <w:rsid w:val="004C01AA"/>
    <w:rsid w:val="004C0F54"/>
    <w:rsid w:val="004C0F74"/>
    <w:rsid w:val="004C1BED"/>
    <w:rsid w:val="004C201C"/>
    <w:rsid w:val="004C23D7"/>
    <w:rsid w:val="004C2427"/>
    <w:rsid w:val="004C28EB"/>
    <w:rsid w:val="004C3A71"/>
    <w:rsid w:val="004C3B0C"/>
    <w:rsid w:val="004C3CC7"/>
    <w:rsid w:val="004C4B71"/>
    <w:rsid w:val="004C5237"/>
    <w:rsid w:val="004C57AD"/>
    <w:rsid w:val="004C5FCB"/>
    <w:rsid w:val="004C653D"/>
    <w:rsid w:val="004C6672"/>
    <w:rsid w:val="004C6830"/>
    <w:rsid w:val="004C7259"/>
    <w:rsid w:val="004C725E"/>
    <w:rsid w:val="004C73ED"/>
    <w:rsid w:val="004C7C86"/>
    <w:rsid w:val="004C7E36"/>
    <w:rsid w:val="004D1AB7"/>
    <w:rsid w:val="004D1C88"/>
    <w:rsid w:val="004D2380"/>
    <w:rsid w:val="004D3397"/>
    <w:rsid w:val="004D38CE"/>
    <w:rsid w:val="004D3F57"/>
    <w:rsid w:val="004D5466"/>
    <w:rsid w:val="004D60BB"/>
    <w:rsid w:val="004D6A3C"/>
    <w:rsid w:val="004D6C9E"/>
    <w:rsid w:val="004D6F06"/>
    <w:rsid w:val="004D6F26"/>
    <w:rsid w:val="004D7794"/>
    <w:rsid w:val="004D7E55"/>
    <w:rsid w:val="004E00F5"/>
    <w:rsid w:val="004E0656"/>
    <w:rsid w:val="004E07B1"/>
    <w:rsid w:val="004E1019"/>
    <w:rsid w:val="004E1C39"/>
    <w:rsid w:val="004E1C7A"/>
    <w:rsid w:val="004E1E6A"/>
    <w:rsid w:val="004E1F1E"/>
    <w:rsid w:val="004E2283"/>
    <w:rsid w:val="004E25FC"/>
    <w:rsid w:val="004E278A"/>
    <w:rsid w:val="004E34B0"/>
    <w:rsid w:val="004E39FC"/>
    <w:rsid w:val="004E4010"/>
    <w:rsid w:val="004E4380"/>
    <w:rsid w:val="004E5936"/>
    <w:rsid w:val="004E5B16"/>
    <w:rsid w:val="004E5BAA"/>
    <w:rsid w:val="004E76AB"/>
    <w:rsid w:val="004F01CF"/>
    <w:rsid w:val="004F0288"/>
    <w:rsid w:val="004F08D6"/>
    <w:rsid w:val="004F0F3D"/>
    <w:rsid w:val="004F16FC"/>
    <w:rsid w:val="004F1990"/>
    <w:rsid w:val="004F21E7"/>
    <w:rsid w:val="004F35C9"/>
    <w:rsid w:val="004F38AE"/>
    <w:rsid w:val="004F3F8A"/>
    <w:rsid w:val="004F4C38"/>
    <w:rsid w:val="004F58E9"/>
    <w:rsid w:val="004F5FEC"/>
    <w:rsid w:val="004F659F"/>
    <w:rsid w:val="004F6A25"/>
    <w:rsid w:val="004F6D50"/>
    <w:rsid w:val="004F775A"/>
    <w:rsid w:val="004F7D22"/>
    <w:rsid w:val="005012F8"/>
    <w:rsid w:val="005015BA"/>
    <w:rsid w:val="00503460"/>
    <w:rsid w:val="005039FB"/>
    <w:rsid w:val="00503AF4"/>
    <w:rsid w:val="00503DE5"/>
    <w:rsid w:val="0050465F"/>
    <w:rsid w:val="00504E50"/>
    <w:rsid w:val="005058F6"/>
    <w:rsid w:val="00505BE7"/>
    <w:rsid w:val="00506998"/>
    <w:rsid w:val="00506A21"/>
    <w:rsid w:val="00506B6F"/>
    <w:rsid w:val="00506F8E"/>
    <w:rsid w:val="005072EF"/>
    <w:rsid w:val="00507648"/>
    <w:rsid w:val="00507C81"/>
    <w:rsid w:val="005100CD"/>
    <w:rsid w:val="00510DEA"/>
    <w:rsid w:val="00511405"/>
    <w:rsid w:val="005115EB"/>
    <w:rsid w:val="005117E4"/>
    <w:rsid w:val="005127C2"/>
    <w:rsid w:val="005133AC"/>
    <w:rsid w:val="0051361E"/>
    <w:rsid w:val="00513773"/>
    <w:rsid w:val="0051384E"/>
    <w:rsid w:val="00514A4A"/>
    <w:rsid w:val="00514B6D"/>
    <w:rsid w:val="00514BCD"/>
    <w:rsid w:val="005151F5"/>
    <w:rsid w:val="00515452"/>
    <w:rsid w:val="00515CB9"/>
    <w:rsid w:val="00516AF0"/>
    <w:rsid w:val="00520BAA"/>
    <w:rsid w:val="00520C70"/>
    <w:rsid w:val="005210C4"/>
    <w:rsid w:val="00521284"/>
    <w:rsid w:val="0052290C"/>
    <w:rsid w:val="00522BE4"/>
    <w:rsid w:val="00523601"/>
    <w:rsid w:val="005249BE"/>
    <w:rsid w:val="00524E61"/>
    <w:rsid w:val="00525A0C"/>
    <w:rsid w:val="00525D74"/>
    <w:rsid w:val="00530706"/>
    <w:rsid w:val="005309B7"/>
    <w:rsid w:val="005317D6"/>
    <w:rsid w:val="00531ABD"/>
    <w:rsid w:val="00532481"/>
    <w:rsid w:val="00532655"/>
    <w:rsid w:val="005327F9"/>
    <w:rsid w:val="00532A77"/>
    <w:rsid w:val="00534643"/>
    <w:rsid w:val="0053490F"/>
    <w:rsid w:val="00535A6C"/>
    <w:rsid w:val="00537100"/>
    <w:rsid w:val="00540449"/>
    <w:rsid w:val="00540C42"/>
    <w:rsid w:val="005413A8"/>
    <w:rsid w:val="00541F1D"/>
    <w:rsid w:val="005437E0"/>
    <w:rsid w:val="00543CCA"/>
    <w:rsid w:val="00543DE0"/>
    <w:rsid w:val="00543F00"/>
    <w:rsid w:val="0054430E"/>
    <w:rsid w:val="00544668"/>
    <w:rsid w:val="00544D25"/>
    <w:rsid w:val="00545598"/>
    <w:rsid w:val="005457CF"/>
    <w:rsid w:val="00545E6B"/>
    <w:rsid w:val="00545FD5"/>
    <w:rsid w:val="005460D8"/>
    <w:rsid w:val="00546457"/>
    <w:rsid w:val="00546819"/>
    <w:rsid w:val="00547CCB"/>
    <w:rsid w:val="0055022A"/>
    <w:rsid w:val="00551A98"/>
    <w:rsid w:val="00551CF2"/>
    <w:rsid w:val="00553056"/>
    <w:rsid w:val="00553882"/>
    <w:rsid w:val="00554820"/>
    <w:rsid w:val="00554C97"/>
    <w:rsid w:val="005562FF"/>
    <w:rsid w:val="00556352"/>
    <w:rsid w:val="0056044E"/>
    <w:rsid w:val="00560AB0"/>
    <w:rsid w:val="005613EC"/>
    <w:rsid w:val="005620BA"/>
    <w:rsid w:val="005639C0"/>
    <w:rsid w:val="00563C68"/>
    <w:rsid w:val="00563E64"/>
    <w:rsid w:val="00565B9A"/>
    <w:rsid w:val="00565C2F"/>
    <w:rsid w:val="00566472"/>
    <w:rsid w:val="005671DA"/>
    <w:rsid w:val="00567562"/>
    <w:rsid w:val="00567EFC"/>
    <w:rsid w:val="00570830"/>
    <w:rsid w:val="00570862"/>
    <w:rsid w:val="005719D5"/>
    <w:rsid w:val="0057269E"/>
    <w:rsid w:val="005729FB"/>
    <w:rsid w:val="00572EE5"/>
    <w:rsid w:val="00573BB2"/>
    <w:rsid w:val="00573F0C"/>
    <w:rsid w:val="0057413E"/>
    <w:rsid w:val="00574846"/>
    <w:rsid w:val="00574D68"/>
    <w:rsid w:val="005760DC"/>
    <w:rsid w:val="00576416"/>
    <w:rsid w:val="00576D7D"/>
    <w:rsid w:val="00577E4A"/>
    <w:rsid w:val="0058046E"/>
    <w:rsid w:val="00580A41"/>
    <w:rsid w:val="0058208A"/>
    <w:rsid w:val="0058216B"/>
    <w:rsid w:val="00582BEF"/>
    <w:rsid w:val="0058315A"/>
    <w:rsid w:val="0058377C"/>
    <w:rsid w:val="00584FB7"/>
    <w:rsid w:val="0058552C"/>
    <w:rsid w:val="005862CC"/>
    <w:rsid w:val="00586819"/>
    <w:rsid w:val="00586875"/>
    <w:rsid w:val="00586DAB"/>
    <w:rsid w:val="00587673"/>
    <w:rsid w:val="005901E3"/>
    <w:rsid w:val="0059023B"/>
    <w:rsid w:val="005903F5"/>
    <w:rsid w:val="0059047A"/>
    <w:rsid w:val="005906D9"/>
    <w:rsid w:val="00590E7F"/>
    <w:rsid w:val="00590F24"/>
    <w:rsid w:val="005924BD"/>
    <w:rsid w:val="00592FEB"/>
    <w:rsid w:val="005934CD"/>
    <w:rsid w:val="0059360A"/>
    <w:rsid w:val="005944F4"/>
    <w:rsid w:val="00594BF4"/>
    <w:rsid w:val="00595472"/>
    <w:rsid w:val="005954CD"/>
    <w:rsid w:val="00597FAC"/>
    <w:rsid w:val="005A01E1"/>
    <w:rsid w:val="005A0238"/>
    <w:rsid w:val="005A090D"/>
    <w:rsid w:val="005A128B"/>
    <w:rsid w:val="005A1322"/>
    <w:rsid w:val="005A374A"/>
    <w:rsid w:val="005A39B9"/>
    <w:rsid w:val="005A3B22"/>
    <w:rsid w:val="005A507A"/>
    <w:rsid w:val="005A6191"/>
    <w:rsid w:val="005A64CE"/>
    <w:rsid w:val="005A65A4"/>
    <w:rsid w:val="005A699E"/>
    <w:rsid w:val="005A6D3B"/>
    <w:rsid w:val="005A6D9E"/>
    <w:rsid w:val="005A6EE5"/>
    <w:rsid w:val="005A7CB5"/>
    <w:rsid w:val="005A7CB9"/>
    <w:rsid w:val="005B0E6D"/>
    <w:rsid w:val="005B156B"/>
    <w:rsid w:val="005B17CD"/>
    <w:rsid w:val="005B1819"/>
    <w:rsid w:val="005B2647"/>
    <w:rsid w:val="005B2788"/>
    <w:rsid w:val="005B2A56"/>
    <w:rsid w:val="005B3089"/>
    <w:rsid w:val="005B33DF"/>
    <w:rsid w:val="005B41AC"/>
    <w:rsid w:val="005B4276"/>
    <w:rsid w:val="005B4935"/>
    <w:rsid w:val="005B4BF5"/>
    <w:rsid w:val="005B528F"/>
    <w:rsid w:val="005B54EA"/>
    <w:rsid w:val="005B6056"/>
    <w:rsid w:val="005B64F3"/>
    <w:rsid w:val="005B7183"/>
    <w:rsid w:val="005B7395"/>
    <w:rsid w:val="005B758B"/>
    <w:rsid w:val="005C04C5"/>
    <w:rsid w:val="005C0A67"/>
    <w:rsid w:val="005C0C53"/>
    <w:rsid w:val="005C1724"/>
    <w:rsid w:val="005C1E37"/>
    <w:rsid w:val="005C1F66"/>
    <w:rsid w:val="005C210C"/>
    <w:rsid w:val="005C2C43"/>
    <w:rsid w:val="005C3568"/>
    <w:rsid w:val="005C388D"/>
    <w:rsid w:val="005C3ACC"/>
    <w:rsid w:val="005C3E6A"/>
    <w:rsid w:val="005C47F9"/>
    <w:rsid w:val="005C57A7"/>
    <w:rsid w:val="005C5D79"/>
    <w:rsid w:val="005C5F25"/>
    <w:rsid w:val="005C600F"/>
    <w:rsid w:val="005C6438"/>
    <w:rsid w:val="005C65F6"/>
    <w:rsid w:val="005C70B6"/>
    <w:rsid w:val="005C72D8"/>
    <w:rsid w:val="005D0180"/>
    <w:rsid w:val="005D0B17"/>
    <w:rsid w:val="005D0C52"/>
    <w:rsid w:val="005D0E03"/>
    <w:rsid w:val="005D0FD6"/>
    <w:rsid w:val="005D106F"/>
    <w:rsid w:val="005D1F55"/>
    <w:rsid w:val="005D1F58"/>
    <w:rsid w:val="005D26DE"/>
    <w:rsid w:val="005D3128"/>
    <w:rsid w:val="005D3177"/>
    <w:rsid w:val="005D33FB"/>
    <w:rsid w:val="005D3558"/>
    <w:rsid w:val="005D4163"/>
    <w:rsid w:val="005D4342"/>
    <w:rsid w:val="005D4F1D"/>
    <w:rsid w:val="005D563B"/>
    <w:rsid w:val="005D5DBC"/>
    <w:rsid w:val="005D6600"/>
    <w:rsid w:val="005D7C78"/>
    <w:rsid w:val="005D7CF7"/>
    <w:rsid w:val="005D7ED9"/>
    <w:rsid w:val="005E1DA7"/>
    <w:rsid w:val="005E3303"/>
    <w:rsid w:val="005E3D18"/>
    <w:rsid w:val="005E3E17"/>
    <w:rsid w:val="005E3E57"/>
    <w:rsid w:val="005E4098"/>
    <w:rsid w:val="005E497A"/>
    <w:rsid w:val="005E52F4"/>
    <w:rsid w:val="005E55F7"/>
    <w:rsid w:val="005E56E2"/>
    <w:rsid w:val="005E5F72"/>
    <w:rsid w:val="005E6415"/>
    <w:rsid w:val="005E64C6"/>
    <w:rsid w:val="005E7E42"/>
    <w:rsid w:val="005F06AC"/>
    <w:rsid w:val="005F071A"/>
    <w:rsid w:val="005F10F7"/>
    <w:rsid w:val="005F1BF6"/>
    <w:rsid w:val="005F1FD2"/>
    <w:rsid w:val="005F2504"/>
    <w:rsid w:val="005F2E7B"/>
    <w:rsid w:val="005F2F51"/>
    <w:rsid w:val="005F33CF"/>
    <w:rsid w:val="005F39DD"/>
    <w:rsid w:val="005F3FE9"/>
    <w:rsid w:val="005F469B"/>
    <w:rsid w:val="005F4EAD"/>
    <w:rsid w:val="005F5490"/>
    <w:rsid w:val="005F56DA"/>
    <w:rsid w:val="005F5DE3"/>
    <w:rsid w:val="005F685A"/>
    <w:rsid w:val="005F6C37"/>
    <w:rsid w:val="005F6EB4"/>
    <w:rsid w:val="00600289"/>
    <w:rsid w:val="0060032E"/>
    <w:rsid w:val="0060067F"/>
    <w:rsid w:val="00600A24"/>
    <w:rsid w:val="00601117"/>
    <w:rsid w:val="006030E4"/>
    <w:rsid w:val="006039C6"/>
    <w:rsid w:val="00603BC7"/>
    <w:rsid w:val="00603D6B"/>
    <w:rsid w:val="00603E1A"/>
    <w:rsid w:val="00603F37"/>
    <w:rsid w:val="00604132"/>
    <w:rsid w:val="0060459A"/>
    <w:rsid w:val="00605AE0"/>
    <w:rsid w:val="00606310"/>
    <w:rsid w:val="00606D40"/>
    <w:rsid w:val="00607124"/>
    <w:rsid w:val="0060761F"/>
    <w:rsid w:val="00607D5B"/>
    <w:rsid w:val="00607F7D"/>
    <w:rsid w:val="0061014B"/>
    <w:rsid w:val="00610618"/>
    <w:rsid w:val="006109B4"/>
    <w:rsid w:val="00610C0B"/>
    <w:rsid w:val="006111B8"/>
    <w:rsid w:val="00611468"/>
    <w:rsid w:val="00611794"/>
    <w:rsid w:val="006125C7"/>
    <w:rsid w:val="00612E3D"/>
    <w:rsid w:val="00613410"/>
    <w:rsid w:val="006139A1"/>
    <w:rsid w:val="00613CE0"/>
    <w:rsid w:val="00613D74"/>
    <w:rsid w:val="00613E47"/>
    <w:rsid w:val="00614C77"/>
    <w:rsid w:val="00614EF9"/>
    <w:rsid w:val="0061564F"/>
    <w:rsid w:val="00616296"/>
    <w:rsid w:val="0061740D"/>
    <w:rsid w:val="006176DE"/>
    <w:rsid w:val="006208E0"/>
    <w:rsid w:val="00620BBB"/>
    <w:rsid w:val="006211EA"/>
    <w:rsid w:val="00621264"/>
    <w:rsid w:val="006242F3"/>
    <w:rsid w:val="0062433E"/>
    <w:rsid w:val="00624C16"/>
    <w:rsid w:val="0062552A"/>
    <w:rsid w:val="00625C3B"/>
    <w:rsid w:val="006268C3"/>
    <w:rsid w:val="00626ADE"/>
    <w:rsid w:val="00626DC4"/>
    <w:rsid w:val="006275F7"/>
    <w:rsid w:val="0062777F"/>
    <w:rsid w:val="00627D45"/>
    <w:rsid w:val="00627DC3"/>
    <w:rsid w:val="0063007D"/>
    <w:rsid w:val="006300CA"/>
    <w:rsid w:val="006303E9"/>
    <w:rsid w:val="006307A8"/>
    <w:rsid w:val="00630B43"/>
    <w:rsid w:val="00630BB0"/>
    <w:rsid w:val="00631703"/>
    <w:rsid w:val="00632023"/>
    <w:rsid w:val="006325E5"/>
    <w:rsid w:val="006327C0"/>
    <w:rsid w:val="00632CC4"/>
    <w:rsid w:val="00633432"/>
    <w:rsid w:val="00633D42"/>
    <w:rsid w:val="006346B8"/>
    <w:rsid w:val="00634FB9"/>
    <w:rsid w:val="006355BF"/>
    <w:rsid w:val="006357DC"/>
    <w:rsid w:val="00635860"/>
    <w:rsid w:val="00636774"/>
    <w:rsid w:val="00636819"/>
    <w:rsid w:val="0063721E"/>
    <w:rsid w:val="00637660"/>
    <w:rsid w:val="006377BF"/>
    <w:rsid w:val="00640386"/>
    <w:rsid w:val="0064052D"/>
    <w:rsid w:val="00640561"/>
    <w:rsid w:val="0064101F"/>
    <w:rsid w:val="006423EE"/>
    <w:rsid w:val="006425D0"/>
    <w:rsid w:val="006428C7"/>
    <w:rsid w:val="00642D38"/>
    <w:rsid w:val="00643F9E"/>
    <w:rsid w:val="006440C6"/>
    <w:rsid w:val="006442CB"/>
    <w:rsid w:val="0064438D"/>
    <w:rsid w:val="0064501B"/>
    <w:rsid w:val="006456E7"/>
    <w:rsid w:val="00645F9C"/>
    <w:rsid w:val="00646DEE"/>
    <w:rsid w:val="00647021"/>
    <w:rsid w:val="006472DA"/>
    <w:rsid w:val="006472F0"/>
    <w:rsid w:val="00647A6C"/>
    <w:rsid w:val="00647B19"/>
    <w:rsid w:val="00650AA8"/>
    <w:rsid w:val="00651983"/>
    <w:rsid w:val="00651AEA"/>
    <w:rsid w:val="00652B8E"/>
    <w:rsid w:val="0065338C"/>
    <w:rsid w:val="00654F3D"/>
    <w:rsid w:val="006551F6"/>
    <w:rsid w:val="00655454"/>
    <w:rsid w:val="006556CB"/>
    <w:rsid w:val="00655C6E"/>
    <w:rsid w:val="006563F2"/>
    <w:rsid w:val="00656E10"/>
    <w:rsid w:val="006570E9"/>
    <w:rsid w:val="00657C29"/>
    <w:rsid w:val="00660AEC"/>
    <w:rsid w:val="00660BFA"/>
    <w:rsid w:val="00661307"/>
    <w:rsid w:val="006614F6"/>
    <w:rsid w:val="006616D5"/>
    <w:rsid w:val="00662394"/>
    <w:rsid w:val="00662AD9"/>
    <w:rsid w:val="00663218"/>
    <w:rsid w:val="006633E3"/>
    <w:rsid w:val="00663E3E"/>
    <w:rsid w:val="0066449E"/>
    <w:rsid w:val="006644E2"/>
    <w:rsid w:val="00664728"/>
    <w:rsid w:val="00664835"/>
    <w:rsid w:val="00665115"/>
    <w:rsid w:val="00665503"/>
    <w:rsid w:val="0066576F"/>
    <w:rsid w:val="00666DA5"/>
    <w:rsid w:val="00670330"/>
    <w:rsid w:val="0067034B"/>
    <w:rsid w:val="00670E49"/>
    <w:rsid w:val="0067129F"/>
    <w:rsid w:val="00671815"/>
    <w:rsid w:val="00671AFD"/>
    <w:rsid w:val="00671B3F"/>
    <w:rsid w:val="00671E5A"/>
    <w:rsid w:val="00671F6A"/>
    <w:rsid w:val="00672306"/>
    <w:rsid w:val="00672395"/>
    <w:rsid w:val="0067247E"/>
    <w:rsid w:val="0067275B"/>
    <w:rsid w:val="0067387E"/>
    <w:rsid w:val="00673B2D"/>
    <w:rsid w:val="006740BB"/>
    <w:rsid w:val="00674B56"/>
    <w:rsid w:val="0067552F"/>
    <w:rsid w:val="006762D5"/>
    <w:rsid w:val="00676E70"/>
    <w:rsid w:val="00677022"/>
    <w:rsid w:val="0067759D"/>
    <w:rsid w:val="00677A05"/>
    <w:rsid w:val="00680023"/>
    <w:rsid w:val="0068002D"/>
    <w:rsid w:val="006806CD"/>
    <w:rsid w:val="00680A4D"/>
    <w:rsid w:val="00680CE2"/>
    <w:rsid w:val="00680F0D"/>
    <w:rsid w:val="006812EE"/>
    <w:rsid w:val="00681F19"/>
    <w:rsid w:val="00682801"/>
    <w:rsid w:val="006829E2"/>
    <w:rsid w:val="00682BAF"/>
    <w:rsid w:val="00682D9F"/>
    <w:rsid w:val="00683ADF"/>
    <w:rsid w:val="006840A2"/>
    <w:rsid w:val="006846EB"/>
    <w:rsid w:val="00685989"/>
    <w:rsid w:val="00685C2B"/>
    <w:rsid w:val="006871DA"/>
    <w:rsid w:val="00687E10"/>
    <w:rsid w:val="00690671"/>
    <w:rsid w:val="00690D21"/>
    <w:rsid w:val="006915EA"/>
    <w:rsid w:val="00691B5D"/>
    <w:rsid w:val="006923F0"/>
    <w:rsid w:val="00692A57"/>
    <w:rsid w:val="006933A5"/>
    <w:rsid w:val="00693763"/>
    <w:rsid w:val="00693C99"/>
    <w:rsid w:val="00694501"/>
    <w:rsid w:val="006951F1"/>
    <w:rsid w:val="00696A54"/>
    <w:rsid w:val="00696B3F"/>
    <w:rsid w:val="0069719D"/>
    <w:rsid w:val="0069733E"/>
    <w:rsid w:val="00697C6C"/>
    <w:rsid w:val="006A069F"/>
    <w:rsid w:val="006A2288"/>
    <w:rsid w:val="006A23D1"/>
    <w:rsid w:val="006A26B8"/>
    <w:rsid w:val="006A2ECC"/>
    <w:rsid w:val="006A31EB"/>
    <w:rsid w:val="006A3956"/>
    <w:rsid w:val="006A39D9"/>
    <w:rsid w:val="006A3AEF"/>
    <w:rsid w:val="006A3BAE"/>
    <w:rsid w:val="006A463C"/>
    <w:rsid w:val="006A4AF6"/>
    <w:rsid w:val="006A55CE"/>
    <w:rsid w:val="006A57B1"/>
    <w:rsid w:val="006A5B70"/>
    <w:rsid w:val="006A5C5B"/>
    <w:rsid w:val="006A60AB"/>
    <w:rsid w:val="006A6AB0"/>
    <w:rsid w:val="006A6DFC"/>
    <w:rsid w:val="006A6E73"/>
    <w:rsid w:val="006A708C"/>
    <w:rsid w:val="006A7E92"/>
    <w:rsid w:val="006B0650"/>
    <w:rsid w:val="006B11D5"/>
    <w:rsid w:val="006B1D65"/>
    <w:rsid w:val="006B1E31"/>
    <w:rsid w:val="006B21A5"/>
    <w:rsid w:val="006B2F03"/>
    <w:rsid w:val="006B32D5"/>
    <w:rsid w:val="006B38D5"/>
    <w:rsid w:val="006B4372"/>
    <w:rsid w:val="006B6568"/>
    <w:rsid w:val="006B698E"/>
    <w:rsid w:val="006B6D28"/>
    <w:rsid w:val="006B7CE1"/>
    <w:rsid w:val="006C0070"/>
    <w:rsid w:val="006C01D1"/>
    <w:rsid w:val="006C06C8"/>
    <w:rsid w:val="006C0997"/>
    <w:rsid w:val="006C0BC4"/>
    <w:rsid w:val="006C1151"/>
    <w:rsid w:val="006C1152"/>
    <w:rsid w:val="006C273E"/>
    <w:rsid w:val="006C2C40"/>
    <w:rsid w:val="006C3473"/>
    <w:rsid w:val="006C39A8"/>
    <w:rsid w:val="006C3EED"/>
    <w:rsid w:val="006C41BC"/>
    <w:rsid w:val="006C42D8"/>
    <w:rsid w:val="006C46B4"/>
    <w:rsid w:val="006C49C6"/>
    <w:rsid w:val="006C4B9A"/>
    <w:rsid w:val="006C4E23"/>
    <w:rsid w:val="006C4F94"/>
    <w:rsid w:val="006C5135"/>
    <w:rsid w:val="006C53BA"/>
    <w:rsid w:val="006C53EE"/>
    <w:rsid w:val="006C6F7D"/>
    <w:rsid w:val="006C73A1"/>
    <w:rsid w:val="006C7D3E"/>
    <w:rsid w:val="006C7DE2"/>
    <w:rsid w:val="006D005B"/>
    <w:rsid w:val="006D0421"/>
    <w:rsid w:val="006D0B8A"/>
    <w:rsid w:val="006D0BF9"/>
    <w:rsid w:val="006D2575"/>
    <w:rsid w:val="006D3F94"/>
    <w:rsid w:val="006D4071"/>
    <w:rsid w:val="006D59CB"/>
    <w:rsid w:val="006D6EB9"/>
    <w:rsid w:val="006D7C38"/>
    <w:rsid w:val="006E033C"/>
    <w:rsid w:val="006E04B6"/>
    <w:rsid w:val="006E0A74"/>
    <w:rsid w:val="006E1106"/>
    <w:rsid w:val="006E117B"/>
    <w:rsid w:val="006E1A46"/>
    <w:rsid w:val="006E2456"/>
    <w:rsid w:val="006E2A03"/>
    <w:rsid w:val="006E2AEB"/>
    <w:rsid w:val="006E3686"/>
    <w:rsid w:val="006E36BB"/>
    <w:rsid w:val="006E3D37"/>
    <w:rsid w:val="006E3E5D"/>
    <w:rsid w:val="006E439B"/>
    <w:rsid w:val="006E47CC"/>
    <w:rsid w:val="006E528D"/>
    <w:rsid w:val="006E52A6"/>
    <w:rsid w:val="006E5386"/>
    <w:rsid w:val="006E58D8"/>
    <w:rsid w:val="006E5A6F"/>
    <w:rsid w:val="006E5B6E"/>
    <w:rsid w:val="006E6B50"/>
    <w:rsid w:val="006E6B64"/>
    <w:rsid w:val="006E7967"/>
    <w:rsid w:val="006E7A19"/>
    <w:rsid w:val="006E7BB5"/>
    <w:rsid w:val="006E7CE9"/>
    <w:rsid w:val="006E7E47"/>
    <w:rsid w:val="006E7E78"/>
    <w:rsid w:val="006F08F5"/>
    <w:rsid w:val="006F0B67"/>
    <w:rsid w:val="006F0DD5"/>
    <w:rsid w:val="006F1D67"/>
    <w:rsid w:val="006F22F1"/>
    <w:rsid w:val="006F253A"/>
    <w:rsid w:val="006F2AED"/>
    <w:rsid w:val="006F468E"/>
    <w:rsid w:val="006F48FB"/>
    <w:rsid w:val="006F54BB"/>
    <w:rsid w:val="006F5A0B"/>
    <w:rsid w:val="006F787F"/>
    <w:rsid w:val="006F78D7"/>
    <w:rsid w:val="006F7AC2"/>
    <w:rsid w:val="00700873"/>
    <w:rsid w:val="00700D5C"/>
    <w:rsid w:val="00700EE1"/>
    <w:rsid w:val="00700FDE"/>
    <w:rsid w:val="00701EBF"/>
    <w:rsid w:val="00702C9B"/>
    <w:rsid w:val="00703155"/>
    <w:rsid w:val="007039F4"/>
    <w:rsid w:val="00703B53"/>
    <w:rsid w:val="00703C83"/>
    <w:rsid w:val="007041C5"/>
    <w:rsid w:val="00704578"/>
    <w:rsid w:val="00704ED6"/>
    <w:rsid w:val="007054C2"/>
    <w:rsid w:val="00705956"/>
    <w:rsid w:val="007059E3"/>
    <w:rsid w:val="00705C1F"/>
    <w:rsid w:val="00705E67"/>
    <w:rsid w:val="007064FB"/>
    <w:rsid w:val="007103CE"/>
    <w:rsid w:val="0071072D"/>
    <w:rsid w:val="00711131"/>
    <w:rsid w:val="0071172D"/>
    <w:rsid w:val="00711CC6"/>
    <w:rsid w:val="00711F5A"/>
    <w:rsid w:val="007123CC"/>
    <w:rsid w:val="00712ADA"/>
    <w:rsid w:val="00712B19"/>
    <w:rsid w:val="007132E0"/>
    <w:rsid w:val="00713995"/>
    <w:rsid w:val="00713E8D"/>
    <w:rsid w:val="00713F1D"/>
    <w:rsid w:val="00714DCC"/>
    <w:rsid w:val="00715201"/>
    <w:rsid w:val="0071573E"/>
    <w:rsid w:val="0071584D"/>
    <w:rsid w:val="007161EC"/>
    <w:rsid w:val="00716308"/>
    <w:rsid w:val="00716399"/>
    <w:rsid w:val="0071649F"/>
    <w:rsid w:val="00716689"/>
    <w:rsid w:val="00716846"/>
    <w:rsid w:val="00716CD4"/>
    <w:rsid w:val="0071790E"/>
    <w:rsid w:val="00717C07"/>
    <w:rsid w:val="00717CA8"/>
    <w:rsid w:val="00717FE0"/>
    <w:rsid w:val="007203E3"/>
    <w:rsid w:val="007212C7"/>
    <w:rsid w:val="00721FC9"/>
    <w:rsid w:val="00722047"/>
    <w:rsid w:val="00722320"/>
    <w:rsid w:val="00722BB5"/>
    <w:rsid w:val="00722CF0"/>
    <w:rsid w:val="007238E9"/>
    <w:rsid w:val="007242DA"/>
    <w:rsid w:val="00724F0C"/>
    <w:rsid w:val="00724F19"/>
    <w:rsid w:val="0072539D"/>
    <w:rsid w:val="00725432"/>
    <w:rsid w:val="007255C4"/>
    <w:rsid w:val="007256E3"/>
    <w:rsid w:val="00726378"/>
    <w:rsid w:val="00726551"/>
    <w:rsid w:val="0072794F"/>
    <w:rsid w:val="00730190"/>
    <w:rsid w:val="00730364"/>
    <w:rsid w:val="00730371"/>
    <w:rsid w:val="007305B3"/>
    <w:rsid w:val="00730CE9"/>
    <w:rsid w:val="007316F6"/>
    <w:rsid w:val="00732278"/>
    <w:rsid w:val="00732507"/>
    <w:rsid w:val="00732FD6"/>
    <w:rsid w:val="00733483"/>
    <w:rsid w:val="00733F54"/>
    <w:rsid w:val="007346C2"/>
    <w:rsid w:val="007355B9"/>
    <w:rsid w:val="00736E14"/>
    <w:rsid w:val="00737896"/>
    <w:rsid w:val="00737B6F"/>
    <w:rsid w:val="0074000D"/>
    <w:rsid w:val="007400C4"/>
    <w:rsid w:val="00740310"/>
    <w:rsid w:val="007404AC"/>
    <w:rsid w:val="00740AA1"/>
    <w:rsid w:val="00740D1C"/>
    <w:rsid w:val="007410A6"/>
    <w:rsid w:val="00741A3D"/>
    <w:rsid w:val="00741D56"/>
    <w:rsid w:val="00741D71"/>
    <w:rsid w:val="007424FB"/>
    <w:rsid w:val="00742819"/>
    <w:rsid w:val="00742C12"/>
    <w:rsid w:val="00742C8D"/>
    <w:rsid w:val="00742D3D"/>
    <w:rsid w:val="0074314B"/>
    <w:rsid w:val="007438FD"/>
    <w:rsid w:val="00744B22"/>
    <w:rsid w:val="00744DB7"/>
    <w:rsid w:val="00744EA0"/>
    <w:rsid w:val="00745577"/>
    <w:rsid w:val="007459CD"/>
    <w:rsid w:val="00745B00"/>
    <w:rsid w:val="00745B39"/>
    <w:rsid w:val="007469F7"/>
    <w:rsid w:val="00746EE3"/>
    <w:rsid w:val="00747037"/>
    <w:rsid w:val="0075017E"/>
    <w:rsid w:val="00750541"/>
    <w:rsid w:val="00751107"/>
    <w:rsid w:val="00751AC9"/>
    <w:rsid w:val="00752171"/>
    <w:rsid w:val="00753196"/>
    <w:rsid w:val="007532AE"/>
    <w:rsid w:val="00753E50"/>
    <w:rsid w:val="00754D35"/>
    <w:rsid w:val="007553EA"/>
    <w:rsid w:val="007557C6"/>
    <w:rsid w:val="00755947"/>
    <w:rsid w:val="00756AAD"/>
    <w:rsid w:val="00756AC8"/>
    <w:rsid w:val="0075706B"/>
    <w:rsid w:val="0075756F"/>
    <w:rsid w:val="007578FF"/>
    <w:rsid w:val="00757E43"/>
    <w:rsid w:val="00757F94"/>
    <w:rsid w:val="00760514"/>
    <w:rsid w:val="00761312"/>
    <w:rsid w:val="00761DF0"/>
    <w:rsid w:val="00762211"/>
    <w:rsid w:val="00762611"/>
    <w:rsid w:val="00762D30"/>
    <w:rsid w:val="00762D32"/>
    <w:rsid w:val="00763206"/>
    <w:rsid w:val="007634C3"/>
    <w:rsid w:val="00764550"/>
    <w:rsid w:val="007645AF"/>
    <w:rsid w:val="00764AEB"/>
    <w:rsid w:val="007650C5"/>
    <w:rsid w:val="00765197"/>
    <w:rsid w:val="0076528A"/>
    <w:rsid w:val="007658C6"/>
    <w:rsid w:val="00765AEC"/>
    <w:rsid w:val="00766047"/>
    <w:rsid w:val="0076663C"/>
    <w:rsid w:val="00767857"/>
    <w:rsid w:val="00767D81"/>
    <w:rsid w:val="00767F11"/>
    <w:rsid w:val="00770A91"/>
    <w:rsid w:val="00770B1B"/>
    <w:rsid w:val="0077112B"/>
    <w:rsid w:val="00771A0B"/>
    <w:rsid w:val="00772FE2"/>
    <w:rsid w:val="0077406E"/>
    <w:rsid w:val="00775356"/>
    <w:rsid w:val="007754A8"/>
    <w:rsid w:val="007755C7"/>
    <w:rsid w:val="00775790"/>
    <w:rsid w:val="00775A73"/>
    <w:rsid w:val="00776200"/>
    <w:rsid w:val="007762AB"/>
    <w:rsid w:val="0077672C"/>
    <w:rsid w:val="007774A1"/>
    <w:rsid w:val="00777D73"/>
    <w:rsid w:val="00780102"/>
    <w:rsid w:val="00780178"/>
    <w:rsid w:val="00781DD0"/>
    <w:rsid w:val="00782CF5"/>
    <w:rsid w:val="00783357"/>
    <w:rsid w:val="007833BC"/>
    <w:rsid w:val="007847FA"/>
    <w:rsid w:val="00784974"/>
    <w:rsid w:val="00784B69"/>
    <w:rsid w:val="00786343"/>
    <w:rsid w:val="00787374"/>
    <w:rsid w:val="00790300"/>
    <w:rsid w:val="0079113C"/>
    <w:rsid w:val="007926CA"/>
    <w:rsid w:val="007935A5"/>
    <w:rsid w:val="007937FA"/>
    <w:rsid w:val="00793954"/>
    <w:rsid w:val="00793A72"/>
    <w:rsid w:val="00795003"/>
    <w:rsid w:val="007953A9"/>
    <w:rsid w:val="00796340"/>
    <w:rsid w:val="007963B5"/>
    <w:rsid w:val="007A0665"/>
    <w:rsid w:val="007A117C"/>
    <w:rsid w:val="007A2D25"/>
    <w:rsid w:val="007A35B9"/>
    <w:rsid w:val="007A42BD"/>
    <w:rsid w:val="007A4C8D"/>
    <w:rsid w:val="007A4E5E"/>
    <w:rsid w:val="007A4ED9"/>
    <w:rsid w:val="007A51DF"/>
    <w:rsid w:val="007A5853"/>
    <w:rsid w:val="007A6114"/>
    <w:rsid w:val="007A6BD7"/>
    <w:rsid w:val="007A6CD7"/>
    <w:rsid w:val="007A6D0C"/>
    <w:rsid w:val="007A6E6E"/>
    <w:rsid w:val="007A750A"/>
    <w:rsid w:val="007A7B50"/>
    <w:rsid w:val="007B2393"/>
    <w:rsid w:val="007B278A"/>
    <w:rsid w:val="007B2A42"/>
    <w:rsid w:val="007B2B82"/>
    <w:rsid w:val="007B351A"/>
    <w:rsid w:val="007B402C"/>
    <w:rsid w:val="007B40A1"/>
    <w:rsid w:val="007B41BA"/>
    <w:rsid w:val="007B48BF"/>
    <w:rsid w:val="007B4A77"/>
    <w:rsid w:val="007B5CD7"/>
    <w:rsid w:val="007B6CD1"/>
    <w:rsid w:val="007B6EFA"/>
    <w:rsid w:val="007B7733"/>
    <w:rsid w:val="007C0116"/>
    <w:rsid w:val="007C0391"/>
    <w:rsid w:val="007C0951"/>
    <w:rsid w:val="007C0C2B"/>
    <w:rsid w:val="007C1498"/>
    <w:rsid w:val="007C15C0"/>
    <w:rsid w:val="007C1C62"/>
    <w:rsid w:val="007C213F"/>
    <w:rsid w:val="007C2683"/>
    <w:rsid w:val="007C2C98"/>
    <w:rsid w:val="007C2D18"/>
    <w:rsid w:val="007C2D8E"/>
    <w:rsid w:val="007C30C8"/>
    <w:rsid w:val="007C3203"/>
    <w:rsid w:val="007C3BF3"/>
    <w:rsid w:val="007C4660"/>
    <w:rsid w:val="007C4803"/>
    <w:rsid w:val="007C494B"/>
    <w:rsid w:val="007C4A9B"/>
    <w:rsid w:val="007C56DB"/>
    <w:rsid w:val="007C657B"/>
    <w:rsid w:val="007C710C"/>
    <w:rsid w:val="007C719C"/>
    <w:rsid w:val="007C75A8"/>
    <w:rsid w:val="007C7C7A"/>
    <w:rsid w:val="007D0AEB"/>
    <w:rsid w:val="007D15D3"/>
    <w:rsid w:val="007D197F"/>
    <w:rsid w:val="007D1B24"/>
    <w:rsid w:val="007D21C2"/>
    <w:rsid w:val="007D3527"/>
    <w:rsid w:val="007D4BA4"/>
    <w:rsid w:val="007D505D"/>
    <w:rsid w:val="007D5821"/>
    <w:rsid w:val="007D5A35"/>
    <w:rsid w:val="007D7DCF"/>
    <w:rsid w:val="007E1CD4"/>
    <w:rsid w:val="007E20A5"/>
    <w:rsid w:val="007E20D3"/>
    <w:rsid w:val="007E2663"/>
    <w:rsid w:val="007E2EE9"/>
    <w:rsid w:val="007E3319"/>
    <w:rsid w:val="007E3B62"/>
    <w:rsid w:val="007E4AA3"/>
    <w:rsid w:val="007E520F"/>
    <w:rsid w:val="007E5E26"/>
    <w:rsid w:val="007E60E0"/>
    <w:rsid w:val="007E6336"/>
    <w:rsid w:val="007E644A"/>
    <w:rsid w:val="007E6D82"/>
    <w:rsid w:val="007E74DF"/>
    <w:rsid w:val="007E79AF"/>
    <w:rsid w:val="007F0361"/>
    <w:rsid w:val="007F0867"/>
    <w:rsid w:val="007F087C"/>
    <w:rsid w:val="007F08F0"/>
    <w:rsid w:val="007F1558"/>
    <w:rsid w:val="007F31ED"/>
    <w:rsid w:val="007F3BB8"/>
    <w:rsid w:val="007F3DF2"/>
    <w:rsid w:val="007F41FA"/>
    <w:rsid w:val="007F4DC8"/>
    <w:rsid w:val="007F4F51"/>
    <w:rsid w:val="007F53C3"/>
    <w:rsid w:val="007F543D"/>
    <w:rsid w:val="007F5A26"/>
    <w:rsid w:val="007F5ADE"/>
    <w:rsid w:val="007F5C5E"/>
    <w:rsid w:val="007F5EF5"/>
    <w:rsid w:val="007F6485"/>
    <w:rsid w:val="007F64A1"/>
    <w:rsid w:val="007F64F4"/>
    <w:rsid w:val="007F6BB0"/>
    <w:rsid w:val="007F78D9"/>
    <w:rsid w:val="007F7B91"/>
    <w:rsid w:val="007F7C21"/>
    <w:rsid w:val="00801246"/>
    <w:rsid w:val="008024FD"/>
    <w:rsid w:val="00802A64"/>
    <w:rsid w:val="00802C35"/>
    <w:rsid w:val="00803531"/>
    <w:rsid w:val="00804427"/>
    <w:rsid w:val="00804578"/>
    <w:rsid w:val="00804C28"/>
    <w:rsid w:val="0080506E"/>
    <w:rsid w:val="00806CEF"/>
    <w:rsid w:val="00806E91"/>
    <w:rsid w:val="00807555"/>
    <w:rsid w:val="00807CCF"/>
    <w:rsid w:val="008104DE"/>
    <w:rsid w:val="00810F42"/>
    <w:rsid w:val="00811908"/>
    <w:rsid w:val="008134F8"/>
    <w:rsid w:val="00813AB1"/>
    <w:rsid w:val="00814897"/>
    <w:rsid w:val="008148A0"/>
    <w:rsid w:val="00814B3B"/>
    <w:rsid w:val="00815098"/>
    <w:rsid w:val="00815168"/>
    <w:rsid w:val="008154C3"/>
    <w:rsid w:val="0081595C"/>
    <w:rsid w:val="00815D1B"/>
    <w:rsid w:val="00815FAA"/>
    <w:rsid w:val="0081707A"/>
    <w:rsid w:val="00817164"/>
    <w:rsid w:val="008174C1"/>
    <w:rsid w:val="0081794F"/>
    <w:rsid w:val="00817BFC"/>
    <w:rsid w:val="00820A67"/>
    <w:rsid w:val="00820F76"/>
    <w:rsid w:val="00821B24"/>
    <w:rsid w:val="008227C8"/>
    <w:rsid w:val="00822F65"/>
    <w:rsid w:val="00823521"/>
    <w:rsid w:val="00823C6B"/>
    <w:rsid w:val="00823D99"/>
    <w:rsid w:val="008247E2"/>
    <w:rsid w:val="00824BFA"/>
    <w:rsid w:val="008250C1"/>
    <w:rsid w:val="00825627"/>
    <w:rsid w:val="00825D76"/>
    <w:rsid w:val="00825DC6"/>
    <w:rsid w:val="00827129"/>
    <w:rsid w:val="00827CFA"/>
    <w:rsid w:val="00827EBD"/>
    <w:rsid w:val="008312DF"/>
    <w:rsid w:val="00831CBE"/>
    <w:rsid w:val="00832ABF"/>
    <w:rsid w:val="00832F05"/>
    <w:rsid w:val="00832F94"/>
    <w:rsid w:val="008336C2"/>
    <w:rsid w:val="00834114"/>
    <w:rsid w:val="0083459F"/>
    <w:rsid w:val="00835DEF"/>
    <w:rsid w:val="00835EB4"/>
    <w:rsid w:val="00836297"/>
    <w:rsid w:val="0083732F"/>
    <w:rsid w:val="00837607"/>
    <w:rsid w:val="00837A87"/>
    <w:rsid w:val="00837ABA"/>
    <w:rsid w:val="008408BF"/>
    <w:rsid w:val="00840B02"/>
    <w:rsid w:val="00841059"/>
    <w:rsid w:val="0084276A"/>
    <w:rsid w:val="00843D20"/>
    <w:rsid w:val="00843E59"/>
    <w:rsid w:val="00844504"/>
    <w:rsid w:val="008445FE"/>
    <w:rsid w:val="00844651"/>
    <w:rsid w:val="00844BEE"/>
    <w:rsid w:val="00845087"/>
    <w:rsid w:val="0084511E"/>
    <w:rsid w:val="00845985"/>
    <w:rsid w:val="008459C6"/>
    <w:rsid w:val="00845AD7"/>
    <w:rsid w:val="00845C98"/>
    <w:rsid w:val="00845C9C"/>
    <w:rsid w:val="00845CBD"/>
    <w:rsid w:val="008462F1"/>
    <w:rsid w:val="00847EB9"/>
    <w:rsid w:val="00847F16"/>
    <w:rsid w:val="00847F71"/>
    <w:rsid w:val="008504C4"/>
    <w:rsid w:val="00850623"/>
    <w:rsid w:val="00851B86"/>
    <w:rsid w:val="008531C6"/>
    <w:rsid w:val="008537FA"/>
    <w:rsid w:val="00854821"/>
    <w:rsid w:val="00855C6D"/>
    <w:rsid w:val="00855CB9"/>
    <w:rsid w:val="00856A49"/>
    <w:rsid w:val="00856C04"/>
    <w:rsid w:val="00856FA0"/>
    <w:rsid w:val="0085729C"/>
    <w:rsid w:val="00857B3E"/>
    <w:rsid w:val="00857C4B"/>
    <w:rsid w:val="00857C6C"/>
    <w:rsid w:val="008605E5"/>
    <w:rsid w:val="00860689"/>
    <w:rsid w:val="00860BB3"/>
    <w:rsid w:val="00862937"/>
    <w:rsid w:val="008634B4"/>
    <w:rsid w:val="00863916"/>
    <w:rsid w:val="00863E14"/>
    <w:rsid w:val="00863F31"/>
    <w:rsid w:val="00863FC2"/>
    <w:rsid w:val="0086537C"/>
    <w:rsid w:val="00865D97"/>
    <w:rsid w:val="0087015B"/>
    <w:rsid w:val="008702AF"/>
    <w:rsid w:val="008703DC"/>
    <w:rsid w:val="008718BA"/>
    <w:rsid w:val="00871ABB"/>
    <w:rsid w:val="00871B0D"/>
    <w:rsid w:val="00872006"/>
    <w:rsid w:val="008724CD"/>
    <w:rsid w:val="00872A52"/>
    <w:rsid w:val="00873012"/>
    <w:rsid w:val="00873B3A"/>
    <w:rsid w:val="008754FD"/>
    <w:rsid w:val="00875A52"/>
    <w:rsid w:val="00875BA9"/>
    <w:rsid w:val="00875F85"/>
    <w:rsid w:val="008776A1"/>
    <w:rsid w:val="00880967"/>
    <w:rsid w:val="00881012"/>
    <w:rsid w:val="00881BE7"/>
    <w:rsid w:val="00881D74"/>
    <w:rsid w:val="00881FFF"/>
    <w:rsid w:val="008821B3"/>
    <w:rsid w:val="00882886"/>
    <w:rsid w:val="00883598"/>
    <w:rsid w:val="00883864"/>
    <w:rsid w:val="00883B68"/>
    <w:rsid w:val="00883BD5"/>
    <w:rsid w:val="00883BFD"/>
    <w:rsid w:val="0088500E"/>
    <w:rsid w:val="008855DA"/>
    <w:rsid w:val="00885A55"/>
    <w:rsid w:val="00885AB4"/>
    <w:rsid w:val="00885DB3"/>
    <w:rsid w:val="00885F11"/>
    <w:rsid w:val="008860F1"/>
    <w:rsid w:val="008862A1"/>
    <w:rsid w:val="00886756"/>
    <w:rsid w:val="008868D8"/>
    <w:rsid w:val="00886CC4"/>
    <w:rsid w:val="00886D46"/>
    <w:rsid w:val="008871C9"/>
    <w:rsid w:val="00887305"/>
    <w:rsid w:val="00887859"/>
    <w:rsid w:val="00890300"/>
    <w:rsid w:val="00890A01"/>
    <w:rsid w:val="008911ED"/>
    <w:rsid w:val="008915BB"/>
    <w:rsid w:val="00893B1B"/>
    <w:rsid w:val="008944A1"/>
    <w:rsid w:val="00894554"/>
    <w:rsid w:val="00894833"/>
    <w:rsid w:val="00894F16"/>
    <w:rsid w:val="008952B9"/>
    <w:rsid w:val="00895418"/>
    <w:rsid w:val="00895A3C"/>
    <w:rsid w:val="00895AC0"/>
    <w:rsid w:val="00895F88"/>
    <w:rsid w:val="00896098"/>
    <w:rsid w:val="008965EC"/>
    <w:rsid w:val="00896F29"/>
    <w:rsid w:val="00896F61"/>
    <w:rsid w:val="008A0576"/>
    <w:rsid w:val="008A0839"/>
    <w:rsid w:val="008A1B89"/>
    <w:rsid w:val="008A1F32"/>
    <w:rsid w:val="008A244C"/>
    <w:rsid w:val="008A4240"/>
    <w:rsid w:val="008A48EF"/>
    <w:rsid w:val="008A4AB9"/>
    <w:rsid w:val="008A4E13"/>
    <w:rsid w:val="008A57DD"/>
    <w:rsid w:val="008A59D3"/>
    <w:rsid w:val="008A5EAD"/>
    <w:rsid w:val="008A6374"/>
    <w:rsid w:val="008A6F87"/>
    <w:rsid w:val="008A7762"/>
    <w:rsid w:val="008B02CE"/>
    <w:rsid w:val="008B0AA8"/>
    <w:rsid w:val="008B0B0E"/>
    <w:rsid w:val="008B13DF"/>
    <w:rsid w:val="008B158F"/>
    <w:rsid w:val="008B1E93"/>
    <w:rsid w:val="008B2A83"/>
    <w:rsid w:val="008B2A8A"/>
    <w:rsid w:val="008B2F12"/>
    <w:rsid w:val="008B2F34"/>
    <w:rsid w:val="008B323E"/>
    <w:rsid w:val="008B3272"/>
    <w:rsid w:val="008B34E3"/>
    <w:rsid w:val="008B387B"/>
    <w:rsid w:val="008B39C3"/>
    <w:rsid w:val="008B4573"/>
    <w:rsid w:val="008B466D"/>
    <w:rsid w:val="008B4B82"/>
    <w:rsid w:val="008B4DD2"/>
    <w:rsid w:val="008B5CCB"/>
    <w:rsid w:val="008B5E92"/>
    <w:rsid w:val="008B6286"/>
    <w:rsid w:val="008C104B"/>
    <w:rsid w:val="008C15BD"/>
    <w:rsid w:val="008C28BD"/>
    <w:rsid w:val="008C4058"/>
    <w:rsid w:val="008C52B2"/>
    <w:rsid w:val="008C5D56"/>
    <w:rsid w:val="008C60FA"/>
    <w:rsid w:val="008C66E5"/>
    <w:rsid w:val="008C672B"/>
    <w:rsid w:val="008C68F6"/>
    <w:rsid w:val="008C6B4C"/>
    <w:rsid w:val="008C75B0"/>
    <w:rsid w:val="008C75CE"/>
    <w:rsid w:val="008D09BA"/>
    <w:rsid w:val="008D1E5E"/>
    <w:rsid w:val="008D20EC"/>
    <w:rsid w:val="008D23D9"/>
    <w:rsid w:val="008D3478"/>
    <w:rsid w:val="008D39C9"/>
    <w:rsid w:val="008D3D2D"/>
    <w:rsid w:val="008D556A"/>
    <w:rsid w:val="008D55C4"/>
    <w:rsid w:val="008D69AB"/>
    <w:rsid w:val="008D6B25"/>
    <w:rsid w:val="008D7D97"/>
    <w:rsid w:val="008E0312"/>
    <w:rsid w:val="008E0906"/>
    <w:rsid w:val="008E15A7"/>
    <w:rsid w:val="008E19C8"/>
    <w:rsid w:val="008E1B3A"/>
    <w:rsid w:val="008E217A"/>
    <w:rsid w:val="008E25FA"/>
    <w:rsid w:val="008E3645"/>
    <w:rsid w:val="008E4137"/>
    <w:rsid w:val="008E4C7B"/>
    <w:rsid w:val="008E4FDB"/>
    <w:rsid w:val="008E56C7"/>
    <w:rsid w:val="008E5DBD"/>
    <w:rsid w:val="008E600A"/>
    <w:rsid w:val="008E60AA"/>
    <w:rsid w:val="008E67E5"/>
    <w:rsid w:val="008E6B32"/>
    <w:rsid w:val="008E6CB6"/>
    <w:rsid w:val="008E7010"/>
    <w:rsid w:val="008E7D37"/>
    <w:rsid w:val="008F0B8F"/>
    <w:rsid w:val="008F169C"/>
    <w:rsid w:val="008F24F9"/>
    <w:rsid w:val="008F264E"/>
    <w:rsid w:val="008F2E4F"/>
    <w:rsid w:val="008F2F0E"/>
    <w:rsid w:val="008F3076"/>
    <w:rsid w:val="008F30D1"/>
    <w:rsid w:val="008F33B3"/>
    <w:rsid w:val="008F3DF0"/>
    <w:rsid w:val="008F3E9D"/>
    <w:rsid w:val="008F3EEA"/>
    <w:rsid w:val="008F3F2C"/>
    <w:rsid w:val="008F4997"/>
    <w:rsid w:val="008F51FE"/>
    <w:rsid w:val="008F6458"/>
    <w:rsid w:val="008F738F"/>
    <w:rsid w:val="008F74C7"/>
    <w:rsid w:val="008F7628"/>
    <w:rsid w:val="008F768A"/>
    <w:rsid w:val="008F7D8B"/>
    <w:rsid w:val="0090049F"/>
    <w:rsid w:val="00900810"/>
    <w:rsid w:val="00900FA9"/>
    <w:rsid w:val="00901745"/>
    <w:rsid w:val="00901D14"/>
    <w:rsid w:val="0090363D"/>
    <w:rsid w:val="00903A23"/>
    <w:rsid w:val="00903B39"/>
    <w:rsid w:val="009047D6"/>
    <w:rsid w:val="00905D3B"/>
    <w:rsid w:val="00905D67"/>
    <w:rsid w:val="00906556"/>
    <w:rsid w:val="00906A9C"/>
    <w:rsid w:val="00907673"/>
    <w:rsid w:val="0090787A"/>
    <w:rsid w:val="00907DD6"/>
    <w:rsid w:val="0091140A"/>
    <w:rsid w:val="00911703"/>
    <w:rsid w:val="009117AE"/>
    <w:rsid w:val="009121E7"/>
    <w:rsid w:val="009126E8"/>
    <w:rsid w:val="00912A68"/>
    <w:rsid w:val="009138AD"/>
    <w:rsid w:val="009139AC"/>
    <w:rsid w:val="00914BD6"/>
    <w:rsid w:val="00915607"/>
    <w:rsid w:val="00915765"/>
    <w:rsid w:val="00915D71"/>
    <w:rsid w:val="0091679A"/>
    <w:rsid w:val="00916E6C"/>
    <w:rsid w:val="00917017"/>
    <w:rsid w:val="0091717F"/>
    <w:rsid w:val="009176E1"/>
    <w:rsid w:val="00917F85"/>
    <w:rsid w:val="0092094C"/>
    <w:rsid w:val="00921CAE"/>
    <w:rsid w:val="00922321"/>
    <w:rsid w:val="00922AF3"/>
    <w:rsid w:val="00922B5D"/>
    <w:rsid w:val="00922D2D"/>
    <w:rsid w:val="00922EEC"/>
    <w:rsid w:val="0092306E"/>
    <w:rsid w:val="00923324"/>
    <w:rsid w:val="00923820"/>
    <w:rsid w:val="00923A9E"/>
    <w:rsid w:val="00924036"/>
    <w:rsid w:val="0092416D"/>
    <w:rsid w:val="00924572"/>
    <w:rsid w:val="00924969"/>
    <w:rsid w:val="00924A80"/>
    <w:rsid w:val="009255FC"/>
    <w:rsid w:val="00930746"/>
    <w:rsid w:val="00930B96"/>
    <w:rsid w:val="00930DC8"/>
    <w:rsid w:val="00930F33"/>
    <w:rsid w:val="009316C3"/>
    <w:rsid w:val="0093235B"/>
    <w:rsid w:val="009323DC"/>
    <w:rsid w:val="00932693"/>
    <w:rsid w:val="00932D2B"/>
    <w:rsid w:val="00933039"/>
    <w:rsid w:val="0093310B"/>
    <w:rsid w:val="009331C1"/>
    <w:rsid w:val="009332F7"/>
    <w:rsid w:val="009339FD"/>
    <w:rsid w:val="00933BBD"/>
    <w:rsid w:val="009341B2"/>
    <w:rsid w:val="00934A65"/>
    <w:rsid w:val="00934ADA"/>
    <w:rsid w:val="00934F22"/>
    <w:rsid w:val="009354EE"/>
    <w:rsid w:val="00935C5F"/>
    <w:rsid w:val="00935D35"/>
    <w:rsid w:val="00936537"/>
    <w:rsid w:val="00936707"/>
    <w:rsid w:val="00937834"/>
    <w:rsid w:val="009379A3"/>
    <w:rsid w:val="00937D72"/>
    <w:rsid w:val="00940D26"/>
    <w:rsid w:val="00941036"/>
    <w:rsid w:val="00941306"/>
    <w:rsid w:val="009419C8"/>
    <w:rsid w:val="00941E5C"/>
    <w:rsid w:val="00943E99"/>
    <w:rsid w:val="00944127"/>
    <w:rsid w:val="00944B18"/>
    <w:rsid w:val="009455EA"/>
    <w:rsid w:val="00945E33"/>
    <w:rsid w:val="009460A0"/>
    <w:rsid w:val="00946B16"/>
    <w:rsid w:val="00946CBA"/>
    <w:rsid w:val="00946EC2"/>
    <w:rsid w:val="00947046"/>
    <w:rsid w:val="009470A3"/>
    <w:rsid w:val="00947233"/>
    <w:rsid w:val="00947A79"/>
    <w:rsid w:val="00947C54"/>
    <w:rsid w:val="00950917"/>
    <w:rsid w:val="00950964"/>
    <w:rsid w:val="00951D66"/>
    <w:rsid w:val="00951DF6"/>
    <w:rsid w:val="00952B2F"/>
    <w:rsid w:val="00952BBE"/>
    <w:rsid w:val="00952C01"/>
    <w:rsid w:val="0095369D"/>
    <w:rsid w:val="009538AB"/>
    <w:rsid w:val="009538AC"/>
    <w:rsid w:val="00954568"/>
    <w:rsid w:val="00955778"/>
    <w:rsid w:val="00955C37"/>
    <w:rsid w:val="00955D41"/>
    <w:rsid w:val="00956078"/>
    <w:rsid w:val="009567D5"/>
    <w:rsid w:val="00956DD0"/>
    <w:rsid w:val="00956E87"/>
    <w:rsid w:val="0095724E"/>
    <w:rsid w:val="00957295"/>
    <w:rsid w:val="009579C4"/>
    <w:rsid w:val="00957EA9"/>
    <w:rsid w:val="0096047D"/>
    <w:rsid w:val="009605C8"/>
    <w:rsid w:val="00960F6F"/>
    <w:rsid w:val="00961411"/>
    <w:rsid w:val="00961DD9"/>
    <w:rsid w:val="009625A2"/>
    <w:rsid w:val="0096273F"/>
    <w:rsid w:val="00962831"/>
    <w:rsid w:val="00962DC4"/>
    <w:rsid w:val="009630BF"/>
    <w:rsid w:val="00963914"/>
    <w:rsid w:val="00963C0F"/>
    <w:rsid w:val="009641DD"/>
    <w:rsid w:val="009641F7"/>
    <w:rsid w:val="0096451D"/>
    <w:rsid w:val="0096531B"/>
    <w:rsid w:val="0096556E"/>
    <w:rsid w:val="00965599"/>
    <w:rsid w:val="0096608A"/>
    <w:rsid w:val="0096629C"/>
    <w:rsid w:val="00966EBD"/>
    <w:rsid w:val="00967394"/>
    <w:rsid w:val="00967E2B"/>
    <w:rsid w:val="00970090"/>
    <w:rsid w:val="00971125"/>
    <w:rsid w:val="0097157C"/>
    <w:rsid w:val="00971822"/>
    <w:rsid w:val="00971B10"/>
    <w:rsid w:val="00971D32"/>
    <w:rsid w:val="0097237B"/>
    <w:rsid w:val="00972838"/>
    <w:rsid w:val="009729D9"/>
    <w:rsid w:val="00974260"/>
    <w:rsid w:val="00974E30"/>
    <w:rsid w:val="0097582F"/>
    <w:rsid w:val="00975A52"/>
    <w:rsid w:val="00975DED"/>
    <w:rsid w:val="009768C1"/>
    <w:rsid w:val="0097702A"/>
    <w:rsid w:val="009774D3"/>
    <w:rsid w:val="009776DF"/>
    <w:rsid w:val="00977A65"/>
    <w:rsid w:val="00977CD8"/>
    <w:rsid w:val="0098088F"/>
    <w:rsid w:val="00980CF8"/>
    <w:rsid w:val="00980F17"/>
    <w:rsid w:val="00980F72"/>
    <w:rsid w:val="009810DB"/>
    <w:rsid w:val="009813B3"/>
    <w:rsid w:val="009817C7"/>
    <w:rsid w:val="0098189C"/>
    <w:rsid w:val="00981C1F"/>
    <w:rsid w:val="00982339"/>
    <w:rsid w:val="00982770"/>
    <w:rsid w:val="00982CA6"/>
    <w:rsid w:val="00982E69"/>
    <w:rsid w:val="00982E78"/>
    <w:rsid w:val="00982EE1"/>
    <w:rsid w:val="00983096"/>
    <w:rsid w:val="009838DE"/>
    <w:rsid w:val="00983922"/>
    <w:rsid w:val="009839AD"/>
    <w:rsid w:val="00983FC1"/>
    <w:rsid w:val="00983FD5"/>
    <w:rsid w:val="0098598A"/>
    <w:rsid w:val="00985AEE"/>
    <w:rsid w:val="009865A4"/>
    <w:rsid w:val="009867A8"/>
    <w:rsid w:val="009869A4"/>
    <w:rsid w:val="00987041"/>
    <w:rsid w:val="00987ED8"/>
    <w:rsid w:val="00990141"/>
    <w:rsid w:val="00990940"/>
    <w:rsid w:val="009921E4"/>
    <w:rsid w:val="009923A7"/>
    <w:rsid w:val="00992631"/>
    <w:rsid w:val="00992BF3"/>
    <w:rsid w:val="00992F20"/>
    <w:rsid w:val="009930AE"/>
    <w:rsid w:val="009932F7"/>
    <w:rsid w:val="0099348C"/>
    <w:rsid w:val="00993BBD"/>
    <w:rsid w:val="00993BD3"/>
    <w:rsid w:val="00993EC7"/>
    <w:rsid w:val="009941C2"/>
    <w:rsid w:val="0099421F"/>
    <w:rsid w:val="0099511B"/>
    <w:rsid w:val="0099573B"/>
    <w:rsid w:val="00995DF1"/>
    <w:rsid w:val="00996008"/>
    <w:rsid w:val="00996734"/>
    <w:rsid w:val="00996DC7"/>
    <w:rsid w:val="00997FD8"/>
    <w:rsid w:val="009A01DF"/>
    <w:rsid w:val="009A041E"/>
    <w:rsid w:val="009A0564"/>
    <w:rsid w:val="009A0688"/>
    <w:rsid w:val="009A0BB7"/>
    <w:rsid w:val="009A0C01"/>
    <w:rsid w:val="009A124B"/>
    <w:rsid w:val="009A194B"/>
    <w:rsid w:val="009A2303"/>
    <w:rsid w:val="009A32FA"/>
    <w:rsid w:val="009A3817"/>
    <w:rsid w:val="009A3AE0"/>
    <w:rsid w:val="009A3CC7"/>
    <w:rsid w:val="009A42FE"/>
    <w:rsid w:val="009A494A"/>
    <w:rsid w:val="009A4CCC"/>
    <w:rsid w:val="009A4EA3"/>
    <w:rsid w:val="009A521A"/>
    <w:rsid w:val="009A5283"/>
    <w:rsid w:val="009A577E"/>
    <w:rsid w:val="009A5803"/>
    <w:rsid w:val="009A5DA7"/>
    <w:rsid w:val="009A71D2"/>
    <w:rsid w:val="009A7890"/>
    <w:rsid w:val="009A7B97"/>
    <w:rsid w:val="009B15DD"/>
    <w:rsid w:val="009B1D86"/>
    <w:rsid w:val="009B28C3"/>
    <w:rsid w:val="009B2EBE"/>
    <w:rsid w:val="009B345D"/>
    <w:rsid w:val="009B3E28"/>
    <w:rsid w:val="009B4298"/>
    <w:rsid w:val="009B43E8"/>
    <w:rsid w:val="009B49A8"/>
    <w:rsid w:val="009B51F6"/>
    <w:rsid w:val="009B622E"/>
    <w:rsid w:val="009B6E9C"/>
    <w:rsid w:val="009B7552"/>
    <w:rsid w:val="009C044C"/>
    <w:rsid w:val="009C0859"/>
    <w:rsid w:val="009C0CC1"/>
    <w:rsid w:val="009C18B1"/>
    <w:rsid w:val="009C1D0F"/>
    <w:rsid w:val="009C1E95"/>
    <w:rsid w:val="009C1F3F"/>
    <w:rsid w:val="009C2094"/>
    <w:rsid w:val="009C26BC"/>
    <w:rsid w:val="009C273C"/>
    <w:rsid w:val="009C27FF"/>
    <w:rsid w:val="009C4043"/>
    <w:rsid w:val="009C446D"/>
    <w:rsid w:val="009C54F0"/>
    <w:rsid w:val="009C5A41"/>
    <w:rsid w:val="009C5DBA"/>
    <w:rsid w:val="009C6AD9"/>
    <w:rsid w:val="009C6E7B"/>
    <w:rsid w:val="009C7B06"/>
    <w:rsid w:val="009D0858"/>
    <w:rsid w:val="009D1632"/>
    <w:rsid w:val="009D2317"/>
    <w:rsid w:val="009D2880"/>
    <w:rsid w:val="009D393F"/>
    <w:rsid w:val="009D3E4E"/>
    <w:rsid w:val="009D4FD7"/>
    <w:rsid w:val="009D501C"/>
    <w:rsid w:val="009D506C"/>
    <w:rsid w:val="009D596C"/>
    <w:rsid w:val="009D5DB8"/>
    <w:rsid w:val="009D609D"/>
    <w:rsid w:val="009D6744"/>
    <w:rsid w:val="009D6F6B"/>
    <w:rsid w:val="009D74DE"/>
    <w:rsid w:val="009D76FA"/>
    <w:rsid w:val="009D7C00"/>
    <w:rsid w:val="009D7F0B"/>
    <w:rsid w:val="009D7F5D"/>
    <w:rsid w:val="009E015D"/>
    <w:rsid w:val="009E0634"/>
    <w:rsid w:val="009E10DA"/>
    <w:rsid w:val="009E2570"/>
    <w:rsid w:val="009E25F3"/>
    <w:rsid w:val="009E303C"/>
    <w:rsid w:val="009E35C4"/>
    <w:rsid w:val="009E3621"/>
    <w:rsid w:val="009E381E"/>
    <w:rsid w:val="009E3FB2"/>
    <w:rsid w:val="009E45C4"/>
    <w:rsid w:val="009E55EA"/>
    <w:rsid w:val="009E563F"/>
    <w:rsid w:val="009E60A8"/>
    <w:rsid w:val="009E6FDB"/>
    <w:rsid w:val="009E705D"/>
    <w:rsid w:val="009F0154"/>
    <w:rsid w:val="009F087A"/>
    <w:rsid w:val="009F0907"/>
    <w:rsid w:val="009F0B65"/>
    <w:rsid w:val="009F12A6"/>
    <w:rsid w:val="009F140E"/>
    <w:rsid w:val="009F2472"/>
    <w:rsid w:val="009F254E"/>
    <w:rsid w:val="009F28A8"/>
    <w:rsid w:val="009F2BD1"/>
    <w:rsid w:val="009F4199"/>
    <w:rsid w:val="009F4371"/>
    <w:rsid w:val="009F55D5"/>
    <w:rsid w:val="009F57FF"/>
    <w:rsid w:val="009F5E81"/>
    <w:rsid w:val="009F6B22"/>
    <w:rsid w:val="009F746F"/>
    <w:rsid w:val="009F77A6"/>
    <w:rsid w:val="009F7DB9"/>
    <w:rsid w:val="009F7EEC"/>
    <w:rsid w:val="00A005C6"/>
    <w:rsid w:val="00A0090F"/>
    <w:rsid w:val="00A00D52"/>
    <w:rsid w:val="00A01350"/>
    <w:rsid w:val="00A01DF8"/>
    <w:rsid w:val="00A022EF"/>
    <w:rsid w:val="00A02783"/>
    <w:rsid w:val="00A02917"/>
    <w:rsid w:val="00A037E6"/>
    <w:rsid w:val="00A03B08"/>
    <w:rsid w:val="00A04156"/>
    <w:rsid w:val="00A041E9"/>
    <w:rsid w:val="00A0461F"/>
    <w:rsid w:val="00A05370"/>
    <w:rsid w:val="00A05BD3"/>
    <w:rsid w:val="00A06845"/>
    <w:rsid w:val="00A06D56"/>
    <w:rsid w:val="00A075D8"/>
    <w:rsid w:val="00A07800"/>
    <w:rsid w:val="00A0790F"/>
    <w:rsid w:val="00A07E72"/>
    <w:rsid w:val="00A107E2"/>
    <w:rsid w:val="00A10815"/>
    <w:rsid w:val="00A10C64"/>
    <w:rsid w:val="00A10E35"/>
    <w:rsid w:val="00A10E79"/>
    <w:rsid w:val="00A10EA4"/>
    <w:rsid w:val="00A11094"/>
    <w:rsid w:val="00A111B5"/>
    <w:rsid w:val="00A11AB4"/>
    <w:rsid w:val="00A12313"/>
    <w:rsid w:val="00A12BBA"/>
    <w:rsid w:val="00A12F0D"/>
    <w:rsid w:val="00A12FA7"/>
    <w:rsid w:val="00A1312C"/>
    <w:rsid w:val="00A131B4"/>
    <w:rsid w:val="00A1362F"/>
    <w:rsid w:val="00A13932"/>
    <w:rsid w:val="00A148B1"/>
    <w:rsid w:val="00A14CA4"/>
    <w:rsid w:val="00A1586D"/>
    <w:rsid w:val="00A159D8"/>
    <w:rsid w:val="00A1662C"/>
    <w:rsid w:val="00A17144"/>
    <w:rsid w:val="00A17D6A"/>
    <w:rsid w:val="00A2033E"/>
    <w:rsid w:val="00A203B1"/>
    <w:rsid w:val="00A203D2"/>
    <w:rsid w:val="00A20560"/>
    <w:rsid w:val="00A20581"/>
    <w:rsid w:val="00A206E2"/>
    <w:rsid w:val="00A210C5"/>
    <w:rsid w:val="00A21C87"/>
    <w:rsid w:val="00A21DF9"/>
    <w:rsid w:val="00A22482"/>
    <w:rsid w:val="00A2284C"/>
    <w:rsid w:val="00A2289F"/>
    <w:rsid w:val="00A2292C"/>
    <w:rsid w:val="00A22A2C"/>
    <w:rsid w:val="00A237BC"/>
    <w:rsid w:val="00A23B91"/>
    <w:rsid w:val="00A23E22"/>
    <w:rsid w:val="00A246B4"/>
    <w:rsid w:val="00A246E0"/>
    <w:rsid w:val="00A24A01"/>
    <w:rsid w:val="00A24D0A"/>
    <w:rsid w:val="00A2568D"/>
    <w:rsid w:val="00A25A61"/>
    <w:rsid w:val="00A25FAF"/>
    <w:rsid w:val="00A26763"/>
    <w:rsid w:val="00A267D0"/>
    <w:rsid w:val="00A26A1B"/>
    <w:rsid w:val="00A26F51"/>
    <w:rsid w:val="00A26F86"/>
    <w:rsid w:val="00A27C5A"/>
    <w:rsid w:val="00A27D21"/>
    <w:rsid w:val="00A317A2"/>
    <w:rsid w:val="00A32527"/>
    <w:rsid w:val="00A326C0"/>
    <w:rsid w:val="00A34353"/>
    <w:rsid w:val="00A344BA"/>
    <w:rsid w:val="00A34B4E"/>
    <w:rsid w:val="00A352FA"/>
    <w:rsid w:val="00A35678"/>
    <w:rsid w:val="00A36125"/>
    <w:rsid w:val="00A36B3D"/>
    <w:rsid w:val="00A37639"/>
    <w:rsid w:val="00A377D2"/>
    <w:rsid w:val="00A37830"/>
    <w:rsid w:val="00A378E5"/>
    <w:rsid w:val="00A40144"/>
    <w:rsid w:val="00A4080B"/>
    <w:rsid w:val="00A408F5"/>
    <w:rsid w:val="00A414E4"/>
    <w:rsid w:val="00A42A48"/>
    <w:rsid w:val="00A42EB9"/>
    <w:rsid w:val="00A4314F"/>
    <w:rsid w:val="00A43D6A"/>
    <w:rsid w:val="00A444EE"/>
    <w:rsid w:val="00A44CFB"/>
    <w:rsid w:val="00A44D04"/>
    <w:rsid w:val="00A44D46"/>
    <w:rsid w:val="00A45010"/>
    <w:rsid w:val="00A4513F"/>
    <w:rsid w:val="00A45FC1"/>
    <w:rsid w:val="00A468BF"/>
    <w:rsid w:val="00A475E3"/>
    <w:rsid w:val="00A47860"/>
    <w:rsid w:val="00A50042"/>
    <w:rsid w:val="00A5012E"/>
    <w:rsid w:val="00A50641"/>
    <w:rsid w:val="00A52510"/>
    <w:rsid w:val="00A528D5"/>
    <w:rsid w:val="00A52948"/>
    <w:rsid w:val="00A5358A"/>
    <w:rsid w:val="00A53957"/>
    <w:rsid w:val="00A541D6"/>
    <w:rsid w:val="00A547FB"/>
    <w:rsid w:val="00A54A97"/>
    <w:rsid w:val="00A54ACD"/>
    <w:rsid w:val="00A550CE"/>
    <w:rsid w:val="00A5696A"/>
    <w:rsid w:val="00A56C2E"/>
    <w:rsid w:val="00A56CEF"/>
    <w:rsid w:val="00A57083"/>
    <w:rsid w:val="00A57244"/>
    <w:rsid w:val="00A572B5"/>
    <w:rsid w:val="00A572FC"/>
    <w:rsid w:val="00A575DA"/>
    <w:rsid w:val="00A57B0F"/>
    <w:rsid w:val="00A57E7C"/>
    <w:rsid w:val="00A605D9"/>
    <w:rsid w:val="00A606E5"/>
    <w:rsid w:val="00A60B20"/>
    <w:rsid w:val="00A60B7C"/>
    <w:rsid w:val="00A60D78"/>
    <w:rsid w:val="00A60F2B"/>
    <w:rsid w:val="00A61D4B"/>
    <w:rsid w:val="00A6242E"/>
    <w:rsid w:val="00A62773"/>
    <w:rsid w:val="00A630A5"/>
    <w:rsid w:val="00A63B92"/>
    <w:rsid w:val="00A63D1D"/>
    <w:rsid w:val="00A64F6C"/>
    <w:rsid w:val="00A6517F"/>
    <w:rsid w:val="00A655CA"/>
    <w:rsid w:val="00A65A10"/>
    <w:rsid w:val="00A66128"/>
    <w:rsid w:val="00A66207"/>
    <w:rsid w:val="00A663BF"/>
    <w:rsid w:val="00A66F51"/>
    <w:rsid w:val="00A67358"/>
    <w:rsid w:val="00A676E6"/>
    <w:rsid w:val="00A67AB8"/>
    <w:rsid w:val="00A67EE5"/>
    <w:rsid w:val="00A70CD4"/>
    <w:rsid w:val="00A70F8E"/>
    <w:rsid w:val="00A7143D"/>
    <w:rsid w:val="00A71566"/>
    <w:rsid w:val="00A71AF4"/>
    <w:rsid w:val="00A7323B"/>
    <w:rsid w:val="00A73F7D"/>
    <w:rsid w:val="00A74435"/>
    <w:rsid w:val="00A744A5"/>
    <w:rsid w:val="00A745E6"/>
    <w:rsid w:val="00A75D93"/>
    <w:rsid w:val="00A75E81"/>
    <w:rsid w:val="00A766F5"/>
    <w:rsid w:val="00A76EB1"/>
    <w:rsid w:val="00A76F4F"/>
    <w:rsid w:val="00A80121"/>
    <w:rsid w:val="00A807D4"/>
    <w:rsid w:val="00A80A48"/>
    <w:rsid w:val="00A80CFD"/>
    <w:rsid w:val="00A8125C"/>
    <w:rsid w:val="00A814D2"/>
    <w:rsid w:val="00A81CB2"/>
    <w:rsid w:val="00A81D23"/>
    <w:rsid w:val="00A822AD"/>
    <w:rsid w:val="00A82B13"/>
    <w:rsid w:val="00A82B30"/>
    <w:rsid w:val="00A8363C"/>
    <w:rsid w:val="00A83A35"/>
    <w:rsid w:val="00A8403C"/>
    <w:rsid w:val="00A84467"/>
    <w:rsid w:val="00A846AE"/>
    <w:rsid w:val="00A8503B"/>
    <w:rsid w:val="00A8570C"/>
    <w:rsid w:val="00A85A9E"/>
    <w:rsid w:val="00A85F73"/>
    <w:rsid w:val="00A8692D"/>
    <w:rsid w:val="00A86B33"/>
    <w:rsid w:val="00A87FEF"/>
    <w:rsid w:val="00A90C52"/>
    <w:rsid w:val="00A90E82"/>
    <w:rsid w:val="00A91C8A"/>
    <w:rsid w:val="00A92482"/>
    <w:rsid w:val="00A92723"/>
    <w:rsid w:val="00A92C52"/>
    <w:rsid w:val="00A93218"/>
    <w:rsid w:val="00A9367D"/>
    <w:rsid w:val="00A9373F"/>
    <w:rsid w:val="00A93B19"/>
    <w:rsid w:val="00A93F23"/>
    <w:rsid w:val="00A94836"/>
    <w:rsid w:val="00A94CA4"/>
    <w:rsid w:val="00A94F36"/>
    <w:rsid w:val="00A95601"/>
    <w:rsid w:val="00A95803"/>
    <w:rsid w:val="00A95AE2"/>
    <w:rsid w:val="00A95E1A"/>
    <w:rsid w:val="00A9635C"/>
    <w:rsid w:val="00A96633"/>
    <w:rsid w:val="00A96A02"/>
    <w:rsid w:val="00A977CF"/>
    <w:rsid w:val="00A979C0"/>
    <w:rsid w:val="00AA041A"/>
    <w:rsid w:val="00AA0EF1"/>
    <w:rsid w:val="00AA1810"/>
    <w:rsid w:val="00AA1C2F"/>
    <w:rsid w:val="00AA227E"/>
    <w:rsid w:val="00AA37D5"/>
    <w:rsid w:val="00AA3E25"/>
    <w:rsid w:val="00AA406E"/>
    <w:rsid w:val="00AA419E"/>
    <w:rsid w:val="00AA43E7"/>
    <w:rsid w:val="00AA4480"/>
    <w:rsid w:val="00AA4885"/>
    <w:rsid w:val="00AA4E9E"/>
    <w:rsid w:val="00AA510C"/>
    <w:rsid w:val="00AA5DA9"/>
    <w:rsid w:val="00AA6061"/>
    <w:rsid w:val="00AA6730"/>
    <w:rsid w:val="00AA67C5"/>
    <w:rsid w:val="00AA6937"/>
    <w:rsid w:val="00AA6F94"/>
    <w:rsid w:val="00AA735C"/>
    <w:rsid w:val="00AA766B"/>
    <w:rsid w:val="00AB0413"/>
    <w:rsid w:val="00AB067E"/>
    <w:rsid w:val="00AB17E0"/>
    <w:rsid w:val="00AB1A49"/>
    <w:rsid w:val="00AB22FC"/>
    <w:rsid w:val="00AB2683"/>
    <w:rsid w:val="00AB34A2"/>
    <w:rsid w:val="00AB351F"/>
    <w:rsid w:val="00AB3CEE"/>
    <w:rsid w:val="00AB3EC7"/>
    <w:rsid w:val="00AB3F75"/>
    <w:rsid w:val="00AB4A46"/>
    <w:rsid w:val="00AB4EA8"/>
    <w:rsid w:val="00AB53DE"/>
    <w:rsid w:val="00AB55C0"/>
    <w:rsid w:val="00AB7BEB"/>
    <w:rsid w:val="00AB7C2B"/>
    <w:rsid w:val="00AC01CD"/>
    <w:rsid w:val="00AC0836"/>
    <w:rsid w:val="00AC0C32"/>
    <w:rsid w:val="00AC100F"/>
    <w:rsid w:val="00AC1349"/>
    <w:rsid w:val="00AC140D"/>
    <w:rsid w:val="00AC1709"/>
    <w:rsid w:val="00AC1DBA"/>
    <w:rsid w:val="00AC2B14"/>
    <w:rsid w:val="00AC2CF1"/>
    <w:rsid w:val="00AC2E09"/>
    <w:rsid w:val="00AC3C4F"/>
    <w:rsid w:val="00AC425A"/>
    <w:rsid w:val="00AC499F"/>
    <w:rsid w:val="00AC4A89"/>
    <w:rsid w:val="00AC4D50"/>
    <w:rsid w:val="00AC4FBD"/>
    <w:rsid w:val="00AC5C90"/>
    <w:rsid w:val="00AC63D5"/>
    <w:rsid w:val="00AC656B"/>
    <w:rsid w:val="00AC675B"/>
    <w:rsid w:val="00AC7346"/>
    <w:rsid w:val="00AC77C7"/>
    <w:rsid w:val="00AD03E1"/>
    <w:rsid w:val="00AD06FC"/>
    <w:rsid w:val="00AD22CB"/>
    <w:rsid w:val="00AD3FAF"/>
    <w:rsid w:val="00AD4BF0"/>
    <w:rsid w:val="00AD4E33"/>
    <w:rsid w:val="00AD5400"/>
    <w:rsid w:val="00AD5AC5"/>
    <w:rsid w:val="00AD5F76"/>
    <w:rsid w:val="00AD653B"/>
    <w:rsid w:val="00AD69D8"/>
    <w:rsid w:val="00AD7F9F"/>
    <w:rsid w:val="00AD7FF4"/>
    <w:rsid w:val="00AE00AB"/>
    <w:rsid w:val="00AE00EA"/>
    <w:rsid w:val="00AE0B35"/>
    <w:rsid w:val="00AE14F1"/>
    <w:rsid w:val="00AE1949"/>
    <w:rsid w:val="00AE32BF"/>
    <w:rsid w:val="00AE3859"/>
    <w:rsid w:val="00AE3895"/>
    <w:rsid w:val="00AE4E97"/>
    <w:rsid w:val="00AE5787"/>
    <w:rsid w:val="00AE5BE7"/>
    <w:rsid w:val="00AE5E4F"/>
    <w:rsid w:val="00AE5F7B"/>
    <w:rsid w:val="00AE6BD9"/>
    <w:rsid w:val="00AE700C"/>
    <w:rsid w:val="00AE70D7"/>
    <w:rsid w:val="00AE717E"/>
    <w:rsid w:val="00AF0541"/>
    <w:rsid w:val="00AF0BF3"/>
    <w:rsid w:val="00AF0C55"/>
    <w:rsid w:val="00AF18B8"/>
    <w:rsid w:val="00AF19C0"/>
    <w:rsid w:val="00AF1A05"/>
    <w:rsid w:val="00AF1FDC"/>
    <w:rsid w:val="00AF2E0E"/>
    <w:rsid w:val="00AF434C"/>
    <w:rsid w:val="00AF4515"/>
    <w:rsid w:val="00AF509B"/>
    <w:rsid w:val="00AF566E"/>
    <w:rsid w:val="00AF6290"/>
    <w:rsid w:val="00AF69A7"/>
    <w:rsid w:val="00AF772B"/>
    <w:rsid w:val="00AF7F43"/>
    <w:rsid w:val="00B00D98"/>
    <w:rsid w:val="00B017C8"/>
    <w:rsid w:val="00B01A7A"/>
    <w:rsid w:val="00B02562"/>
    <w:rsid w:val="00B02ED8"/>
    <w:rsid w:val="00B032B8"/>
    <w:rsid w:val="00B033E1"/>
    <w:rsid w:val="00B03A84"/>
    <w:rsid w:val="00B044FF"/>
    <w:rsid w:val="00B04D95"/>
    <w:rsid w:val="00B05EF5"/>
    <w:rsid w:val="00B0675A"/>
    <w:rsid w:val="00B06F7A"/>
    <w:rsid w:val="00B07487"/>
    <w:rsid w:val="00B074C1"/>
    <w:rsid w:val="00B10C79"/>
    <w:rsid w:val="00B10D54"/>
    <w:rsid w:val="00B113FD"/>
    <w:rsid w:val="00B11780"/>
    <w:rsid w:val="00B117F7"/>
    <w:rsid w:val="00B1204B"/>
    <w:rsid w:val="00B12427"/>
    <w:rsid w:val="00B1254D"/>
    <w:rsid w:val="00B13AFB"/>
    <w:rsid w:val="00B140F0"/>
    <w:rsid w:val="00B14173"/>
    <w:rsid w:val="00B14BE4"/>
    <w:rsid w:val="00B14D9D"/>
    <w:rsid w:val="00B15370"/>
    <w:rsid w:val="00B16180"/>
    <w:rsid w:val="00B16454"/>
    <w:rsid w:val="00B16BD1"/>
    <w:rsid w:val="00B16FD3"/>
    <w:rsid w:val="00B1734D"/>
    <w:rsid w:val="00B179E7"/>
    <w:rsid w:val="00B20382"/>
    <w:rsid w:val="00B20494"/>
    <w:rsid w:val="00B209E1"/>
    <w:rsid w:val="00B21521"/>
    <w:rsid w:val="00B21A62"/>
    <w:rsid w:val="00B21AD3"/>
    <w:rsid w:val="00B21D63"/>
    <w:rsid w:val="00B226C6"/>
    <w:rsid w:val="00B22906"/>
    <w:rsid w:val="00B22E55"/>
    <w:rsid w:val="00B231B6"/>
    <w:rsid w:val="00B23E2C"/>
    <w:rsid w:val="00B2422D"/>
    <w:rsid w:val="00B2457B"/>
    <w:rsid w:val="00B24A42"/>
    <w:rsid w:val="00B24C2F"/>
    <w:rsid w:val="00B24EDD"/>
    <w:rsid w:val="00B24FCF"/>
    <w:rsid w:val="00B25227"/>
    <w:rsid w:val="00B25239"/>
    <w:rsid w:val="00B258BE"/>
    <w:rsid w:val="00B25E61"/>
    <w:rsid w:val="00B260AE"/>
    <w:rsid w:val="00B27587"/>
    <w:rsid w:val="00B275E9"/>
    <w:rsid w:val="00B27717"/>
    <w:rsid w:val="00B27BA1"/>
    <w:rsid w:val="00B27BB6"/>
    <w:rsid w:val="00B30CC7"/>
    <w:rsid w:val="00B316E8"/>
    <w:rsid w:val="00B3208C"/>
    <w:rsid w:val="00B32447"/>
    <w:rsid w:val="00B33215"/>
    <w:rsid w:val="00B344C1"/>
    <w:rsid w:val="00B3452D"/>
    <w:rsid w:val="00B34789"/>
    <w:rsid w:val="00B34831"/>
    <w:rsid w:val="00B34A27"/>
    <w:rsid w:val="00B34A48"/>
    <w:rsid w:val="00B34FD6"/>
    <w:rsid w:val="00B3531E"/>
    <w:rsid w:val="00B353EE"/>
    <w:rsid w:val="00B35482"/>
    <w:rsid w:val="00B3575D"/>
    <w:rsid w:val="00B359B2"/>
    <w:rsid w:val="00B36F25"/>
    <w:rsid w:val="00B37100"/>
    <w:rsid w:val="00B3710C"/>
    <w:rsid w:val="00B408A2"/>
    <w:rsid w:val="00B40D62"/>
    <w:rsid w:val="00B4137E"/>
    <w:rsid w:val="00B41792"/>
    <w:rsid w:val="00B42D78"/>
    <w:rsid w:val="00B42DC9"/>
    <w:rsid w:val="00B43283"/>
    <w:rsid w:val="00B43559"/>
    <w:rsid w:val="00B436E3"/>
    <w:rsid w:val="00B43C0E"/>
    <w:rsid w:val="00B44996"/>
    <w:rsid w:val="00B4574F"/>
    <w:rsid w:val="00B45D02"/>
    <w:rsid w:val="00B46285"/>
    <w:rsid w:val="00B4663D"/>
    <w:rsid w:val="00B46D6C"/>
    <w:rsid w:val="00B4722E"/>
    <w:rsid w:val="00B47F86"/>
    <w:rsid w:val="00B50F6E"/>
    <w:rsid w:val="00B51798"/>
    <w:rsid w:val="00B51A44"/>
    <w:rsid w:val="00B53148"/>
    <w:rsid w:val="00B54738"/>
    <w:rsid w:val="00B54E7D"/>
    <w:rsid w:val="00B55444"/>
    <w:rsid w:val="00B554D3"/>
    <w:rsid w:val="00B56396"/>
    <w:rsid w:val="00B565E8"/>
    <w:rsid w:val="00B57038"/>
    <w:rsid w:val="00B575DC"/>
    <w:rsid w:val="00B57773"/>
    <w:rsid w:val="00B57BCC"/>
    <w:rsid w:val="00B57CA8"/>
    <w:rsid w:val="00B57E10"/>
    <w:rsid w:val="00B614FA"/>
    <w:rsid w:val="00B61615"/>
    <w:rsid w:val="00B61EDA"/>
    <w:rsid w:val="00B61F0B"/>
    <w:rsid w:val="00B6258E"/>
    <w:rsid w:val="00B62E4A"/>
    <w:rsid w:val="00B62EDB"/>
    <w:rsid w:val="00B6301A"/>
    <w:rsid w:val="00B63549"/>
    <w:rsid w:val="00B6448D"/>
    <w:rsid w:val="00B6498F"/>
    <w:rsid w:val="00B65A0B"/>
    <w:rsid w:val="00B65DAD"/>
    <w:rsid w:val="00B70896"/>
    <w:rsid w:val="00B7094A"/>
    <w:rsid w:val="00B70F9B"/>
    <w:rsid w:val="00B7133C"/>
    <w:rsid w:val="00B714EE"/>
    <w:rsid w:val="00B715EA"/>
    <w:rsid w:val="00B72094"/>
    <w:rsid w:val="00B72155"/>
    <w:rsid w:val="00B7279E"/>
    <w:rsid w:val="00B72B0E"/>
    <w:rsid w:val="00B73598"/>
    <w:rsid w:val="00B73B1A"/>
    <w:rsid w:val="00B73E5C"/>
    <w:rsid w:val="00B742CF"/>
    <w:rsid w:val="00B74E1E"/>
    <w:rsid w:val="00B74F22"/>
    <w:rsid w:val="00B75DE8"/>
    <w:rsid w:val="00B75EBA"/>
    <w:rsid w:val="00B7657A"/>
    <w:rsid w:val="00B771B6"/>
    <w:rsid w:val="00B77BCC"/>
    <w:rsid w:val="00B804D9"/>
    <w:rsid w:val="00B808F2"/>
    <w:rsid w:val="00B80B39"/>
    <w:rsid w:val="00B80BEE"/>
    <w:rsid w:val="00B81649"/>
    <w:rsid w:val="00B8173F"/>
    <w:rsid w:val="00B81923"/>
    <w:rsid w:val="00B82DB5"/>
    <w:rsid w:val="00B82DC4"/>
    <w:rsid w:val="00B83926"/>
    <w:rsid w:val="00B84258"/>
    <w:rsid w:val="00B846CE"/>
    <w:rsid w:val="00B84E29"/>
    <w:rsid w:val="00B85067"/>
    <w:rsid w:val="00B8570B"/>
    <w:rsid w:val="00B86A8E"/>
    <w:rsid w:val="00B90EC7"/>
    <w:rsid w:val="00B91470"/>
    <w:rsid w:val="00B91B6B"/>
    <w:rsid w:val="00B91EAD"/>
    <w:rsid w:val="00B9262C"/>
    <w:rsid w:val="00B92F5B"/>
    <w:rsid w:val="00B931C3"/>
    <w:rsid w:val="00B93B53"/>
    <w:rsid w:val="00B93D04"/>
    <w:rsid w:val="00B93EDC"/>
    <w:rsid w:val="00B9434D"/>
    <w:rsid w:val="00B94444"/>
    <w:rsid w:val="00B948C0"/>
    <w:rsid w:val="00B9494F"/>
    <w:rsid w:val="00B94969"/>
    <w:rsid w:val="00B94DF2"/>
    <w:rsid w:val="00B9536A"/>
    <w:rsid w:val="00B954EA"/>
    <w:rsid w:val="00B95500"/>
    <w:rsid w:val="00B955A6"/>
    <w:rsid w:val="00B958E6"/>
    <w:rsid w:val="00B95BB6"/>
    <w:rsid w:val="00B95E9E"/>
    <w:rsid w:val="00B96673"/>
    <w:rsid w:val="00B968F8"/>
    <w:rsid w:val="00B9690D"/>
    <w:rsid w:val="00B97232"/>
    <w:rsid w:val="00BA0177"/>
    <w:rsid w:val="00BA0317"/>
    <w:rsid w:val="00BA0F9C"/>
    <w:rsid w:val="00BA1249"/>
    <w:rsid w:val="00BA16F2"/>
    <w:rsid w:val="00BA1CFA"/>
    <w:rsid w:val="00BA24FE"/>
    <w:rsid w:val="00BA258B"/>
    <w:rsid w:val="00BA27FA"/>
    <w:rsid w:val="00BA3127"/>
    <w:rsid w:val="00BA35BE"/>
    <w:rsid w:val="00BA481C"/>
    <w:rsid w:val="00BA4F05"/>
    <w:rsid w:val="00BA5715"/>
    <w:rsid w:val="00BA6980"/>
    <w:rsid w:val="00BA6C14"/>
    <w:rsid w:val="00BA7BC8"/>
    <w:rsid w:val="00BA7DE5"/>
    <w:rsid w:val="00BB0158"/>
    <w:rsid w:val="00BB0273"/>
    <w:rsid w:val="00BB23A1"/>
    <w:rsid w:val="00BB2A5F"/>
    <w:rsid w:val="00BB2AA8"/>
    <w:rsid w:val="00BB2AC8"/>
    <w:rsid w:val="00BB2BAC"/>
    <w:rsid w:val="00BB2DC0"/>
    <w:rsid w:val="00BB301E"/>
    <w:rsid w:val="00BB3710"/>
    <w:rsid w:val="00BB3926"/>
    <w:rsid w:val="00BB3BC6"/>
    <w:rsid w:val="00BB4025"/>
    <w:rsid w:val="00BB4045"/>
    <w:rsid w:val="00BB4292"/>
    <w:rsid w:val="00BB4DFB"/>
    <w:rsid w:val="00BB555E"/>
    <w:rsid w:val="00BB5879"/>
    <w:rsid w:val="00BB666A"/>
    <w:rsid w:val="00BB6797"/>
    <w:rsid w:val="00BB6B21"/>
    <w:rsid w:val="00BB7A7B"/>
    <w:rsid w:val="00BB7BE3"/>
    <w:rsid w:val="00BC0532"/>
    <w:rsid w:val="00BC0C07"/>
    <w:rsid w:val="00BC250E"/>
    <w:rsid w:val="00BC2579"/>
    <w:rsid w:val="00BC2803"/>
    <w:rsid w:val="00BC3530"/>
    <w:rsid w:val="00BC3766"/>
    <w:rsid w:val="00BC37E2"/>
    <w:rsid w:val="00BC3C18"/>
    <w:rsid w:val="00BC401D"/>
    <w:rsid w:val="00BC4557"/>
    <w:rsid w:val="00BC4E5D"/>
    <w:rsid w:val="00BC500D"/>
    <w:rsid w:val="00BC5A32"/>
    <w:rsid w:val="00BC6226"/>
    <w:rsid w:val="00BC6A0F"/>
    <w:rsid w:val="00BC7134"/>
    <w:rsid w:val="00BC7368"/>
    <w:rsid w:val="00BC7648"/>
    <w:rsid w:val="00BC7891"/>
    <w:rsid w:val="00BC7E21"/>
    <w:rsid w:val="00BD0135"/>
    <w:rsid w:val="00BD022C"/>
    <w:rsid w:val="00BD02F6"/>
    <w:rsid w:val="00BD1015"/>
    <w:rsid w:val="00BD1CC3"/>
    <w:rsid w:val="00BD461D"/>
    <w:rsid w:val="00BD48AB"/>
    <w:rsid w:val="00BD5F68"/>
    <w:rsid w:val="00BD6152"/>
    <w:rsid w:val="00BD6476"/>
    <w:rsid w:val="00BD6D2C"/>
    <w:rsid w:val="00BD72B2"/>
    <w:rsid w:val="00BD74BA"/>
    <w:rsid w:val="00BD7E0C"/>
    <w:rsid w:val="00BE030C"/>
    <w:rsid w:val="00BE0D92"/>
    <w:rsid w:val="00BE12FB"/>
    <w:rsid w:val="00BE1546"/>
    <w:rsid w:val="00BE23F6"/>
    <w:rsid w:val="00BE28F2"/>
    <w:rsid w:val="00BE2CDE"/>
    <w:rsid w:val="00BE2F90"/>
    <w:rsid w:val="00BE35F1"/>
    <w:rsid w:val="00BE434F"/>
    <w:rsid w:val="00BE5182"/>
    <w:rsid w:val="00BE58C3"/>
    <w:rsid w:val="00BE5AC6"/>
    <w:rsid w:val="00BE5E9D"/>
    <w:rsid w:val="00BE63B3"/>
    <w:rsid w:val="00BE6720"/>
    <w:rsid w:val="00BE694B"/>
    <w:rsid w:val="00BE6BCA"/>
    <w:rsid w:val="00BE75CF"/>
    <w:rsid w:val="00BE75F0"/>
    <w:rsid w:val="00BE7A6F"/>
    <w:rsid w:val="00BF0186"/>
    <w:rsid w:val="00BF02A1"/>
    <w:rsid w:val="00BF04CA"/>
    <w:rsid w:val="00BF09DC"/>
    <w:rsid w:val="00BF0CC1"/>
    <w:rsid w:val="00BF0D9F"/>
    <w:rsid w:val="00BF103A"/>
    <w:rsid w:val="00BF1991"/>
    <w:rsid w:val="00BF1E92"/>
    <w:rsid w:val="00BF27F3"/>
    <w:rsid w:val="00BF2A93"/>
    <w:rsid w:val="00BF2AA0"/>
    <w:rsid w:val="00BF2AB5"/>
    <w:rsid w:val="00BF2CFB"/>
    <w:rsid w:val="00BF35F4"/>
    <w:rsid w:val="00BF3BDC"/>
    <w:rsid w:val="00BF4ECE"/>
    <w:rsid w:val="00BF5127"/>
    <w:rsid w:val="00BF517A"/>
    <w:rsid w:val="00BF5A08"/>
    <w:rsid w:val="00BF60DE"/>
    <w:rsid w:val="00BF7306"/>
    <w:rsid w:val="00BF7329"/>
    <w:rsid w:val="00BF772C"/>
    <w:rsid w:val="00C00FD2"/>
    <w:rsid w:val="00C010F1"/>
    <w:rsid w:val="00C011C5"/>
    <w:rsid w:val="00C01397"/>
    <w:rsid w:val="00C014F9"/>
    <w:rsid w:val="00C01791"/>
    <w:rsid w:val="00C01B9E"/>
    <w:rsid w:val="00C0203B"/>
    <w:rsid w:val="00C020EC"/>
    <w:rsid w:val="00C027E3"/>
    <w:rsid w:val="00C02B54"/>
    <w:rsid w:val="00C04387"/>
    <w:rsid w:val="00C0501E"/>
    <w:rsid w:val="00C057D1"/>
    <w:rsid w:val="00C06C3A"/>
    <w:rsid w:val="00C07C4B"/>
    <w:rsid w:val="00C10425"/>
    <w:rsid w:val="00C104FA"/>
    <w:rsid w:val="00C1097E"/>
    <w:rsid w:val="00C123AE"/>
    <w:rsid w:val="00C12D1F"/>
    <w:rsid w:val="00C12E61"/>
    <w:rsid w:val="00C13245"/>
    <w:rsid w:val="00C135D5"/>
    <w:rsid w:val="00C13D5A"/>
    <w:rsid w:val="00C14562"/>
    <w:rsid w:val="00C1662D"/>
    <w:rsid w:val="00C17FE4"/>
    <w:rsid w:val="00C20F6D"/>
    <w:rsid w:val="00C212CA"/>
    <w:rsid w:val="00C2247F"/>
    <w:rsid w:val="00C22910"/>
    <w:rsid w:val="00C22B4B"/>
    <w:rsid w:val="00C22EE8"/>
    <w:rsid w:val="00C236C9"/>
    <w:rsid w:val="00C24B74"/>
    <w:rsid w:val="00C25E23"/>
    <w:rsid w:val="00C262AC"/>
    <w:rsid w:val="00C266A2"/>
    <w:rsid w:val="00C276D4"/>
    <w:rsid w:val="00C27C3F"/>
    <w:rsid w:val="00C27DA2"/>
    <w:rsid w:val="00C27DD2"/>
    <w:rsid w:val="00C27DE4"/>
    <w:rsid w:val="00C27E02"/>
    <w:rsid w:val="00C316FF"/>
    <w:rsid w:val="00C31807"/>
    <w:rsid w:val="00C32B7D"/>
    <w:rsid w:val="00C33166"/>
    <w:rsid w:val="00C336E3"/>
    <w:rsid w:val="00C337F5"/>
    <w:rsid w:val="00C348AF"/>
    <w:rsid w:val="00C34C0F"/>
    <w:rsid w:val="00C34D80"/>
    <w:rsid w:val="00C34FBA"/>
    <w:rsid w:val="00C350F3"/>
    <w:rsid w:val="00C35809"/>
    <w:rsid w:val="00C364B2"/>
    <w:rsid w:val="00C36560"/>
    <w:rsid w:val="00C37F50"/>
    <w:rsid w:val="00C4010C"/>
    <w:rsid w:val="00C4016D"/>
    <w:rsid w:val="00C417F5"/>
    <w:rsid w:val="00C4277F"/>
    <w:rsid w:val="00C428D2"/>
    <w:rsid w:val="00C43CC1"/>
    <w:rsid w:val="00C4490E"/>
    <w:rsid w:val="00C4499E"/>
    <w:rsid w:val="00C44A53"/>
    <w:rsid w:val="00C46188"/>
    <w:rsid w:val="00C464F7"/>
    <w:rsid w:val="00C4749B"/>
    <w:rsid w:val="00C4797F"/>
    <w:rsid w:val="00C47E08"/>
    <w:rsid w:val="00C47E8C"/>
    <w:rsid w:val="00C5034D"/>
    <w:rsid w:val="00C504DA"/>
    <w:rsid w:val="00C5140C"/>
    <w:rsid w:val="00C51745"/>
    <w:rsid w:val="00C51BE8"/>
    <w:rsid w:val="00C52025"/>
    <w:rsid w:val="00C525C7"/>
    <w:rsid w:val="00C53D3C"/>
    <w:rsid w:val="00C5470D"/>
    <w:rsid w:val="00C549DD"/>
    <w:rsid w:val="00C556C4"/>
    <w:rsid w:val="00C558F8"/>
    <w:rsid w:val="00C56686"/>
    <w:rsid w:val="00C57019"/>
    <w:rsid w:val="00C57A66"/>
    <w:rsid w:val="00C57DEE"/>
    <w:rsid w:val="00C60053"/>
    <w:rsid w:val="00C603C1"/>
    <w:rsid w:val="00C6133B"/>
    <w:rsid w:val="00C61A51"/>
    <w:rsid w:val="00C61F15"/>
    <w:rsid w:val="00C6262F"/>
    <w:rsid w:val="00C6287D"/>
    <w:rsid w:val="00C62A5D"/>
    <w:rsid w:val="00C62EDD"/>
    <w:rsid w:val="00C630AE"/>
    <w:rsid w:val="00C6315C"/>
    <w:rsid w:val="00C63971"/>
    <w:rsid w:val="00C64F10"/>
    <w:rsid w:val="00C652A3"/>
    <w:rsid w:val="00C66113"/>
    <w:rsid w:val="00C66158"/>
    <w:rsid w:val="00C66784"/>
    <w:rsid w:val="00C67D4C"/>
    <w:rsid w:val="00C70C3A"/>
    <w:rsid w:val="00C71530"/>
    <w:rsid w:val="00C721EA"/>
    <w:rsid w:val="00C72207"/>
    <w:rsid w:val="00C737B1"/>
    <w:rsid w:val="00C73895"/>
    <w:rsid w:val="00C7494F"/>
    <w:rsid w:val="00C749E3"/>
    <w:rsid w:val="00C75CA9"/>
    <w:rsid w:val="00C75F7C"/>
    <w:rsid w:val="00C76AE9"/>
    <w:rsid w:val="00C76C77"/>
    <w:rsid w:val="00C76F16"/>
    <w:rsid w:val="00C77099"/>
    <w:rsid w:val="00C771CD"/>
    <w:rsid w:val="00C77B50"/>
    <w:rsid w:val="00C80391"/>
    <w:rsid w:val="00C804E2"/>
    <w:rsid w:val="00C80708"/>
    <w:rsid w:val="00C80EF7"/>
    <w:rsid w:val="00C81319"/>
    <w:rsid w:val="00C81CCD"/>
    <w:rsid w:val="00C834DF"/>
    <w:rsid w:val="00C8354E"/>
    <w:rsid w:val="00C84736"/>
    <w:rsid w:val="00C854F5"/>
    <w:rsid w:val="00C858A9"/>
    <w:rsid w:val="00C85A62"/>
    <w:rsid w:val="00C87543"/>
    <w:rsid w:val="00C8775A"/>
    <w:rsid w:val="00C9075B"/>
    <w:rsid w:val="00C9162D"/>
    <w:rsid w:val="00C91CA1"/>
    <w:rsid w:val="00C928D9"/>
    <w:rsid w:val="00C92B22"/>
    <w:rsid w:val="00C92F98"/>
    <w:rsid w:val="00C9346E"/>
    <w:rsid w:val="00C93C9A"/>
    <w:rsid w:val="00C93D66"/>
    <w:rsid w:val="00C93DF4"/>
    <w:rsid w:val="00C94B7F"/>
    <w:rsid w:val="00C951A4"/>
    <w:rsid w:val="00C95AB4"/>
    <w:rsid w:val="00C96371"/>
    <w:rsid w:val="00C97375"/>
    <w:rsid w:val="00C973FE"/>
    <w:rsid w:val="00CA038E"/>
    <w:rsid w:val="00CA0577"/>
    <w:rsid w:val="00CA0859"/>
    <w:rsid w:val="00CA0BBB"/>
    <w:rsid w:val="00CA0EFB"/>
    <w:rsid w:val="00CA0F29"/>
    <w:rsid w:val="00CA15CB"/>
    <w:rsid w:val="00CA171C"/>
    <w:rsid w:val="00CA44F1"/>
    <w:rsid w:val="00CA4BB6"/>
    <w:rsid w:val="00CA4DA6"/>
    <w:rsid w:val="00CA5D74"/>
    <w:rsid w:val="00CB0C22"/>
    <w:rsid w:val="00CB139A"/>
    <w:rsid w:val="00CB19B3"/>
    <w:rsid w:val="00CB1C9D"/>
    <w:rsid w:val="00CB1CBB"/>
    <w:rsid w:val="00CB1EDD"/>
    <w:rsid w:val="00CB2DF8"/>
    <w:rsid w:val="00CB2E49"/>
    <w:rsid w:val="00CB3890"/>
    <w:rsid w:val="00CB3A22"/>
    <w:rsid w:val="00CB3F90"/>
    <w:rsid w:val="00CB617F"/>
    <w:rsid w:val="00CB68BF"/>
    <w:rsid w:val="00CC0692"/>
    <w:rsid w:val="00CC155E"/>
    <w:rsid w:val="00CC1A2F"/>
    <w:rsid w:val="00CC1AE8"/>
    <w:rsid w:val="00CC2061"/>
    <w:rsid w:val="00CC2DC6"/>
    <w:rsid w:val="00CC3694"/>
    <w:rsid w:val="00CC37B7"/>
    <w:rsid w:val="00CC3C96"/>
    <w:rsid w:val="00CC45A2"/>
    <w:rsid w:val="00CC45BB"/>
    <w:rsid w:val="00CC490E"/>
    <w:rsid w:val="00CC4B03"/>
    <w:rsid w:val="00CC4D48"/>
    <w:rsid w:val="00CC5936"/>
    <w:rsid w:val="00CC5BFA"/>
    <w:rsid w:val="00CC6DB1"/>
    <w:rsid w:val="00CC7814"/>
    <w:rsid w:val="00CC78F1"/>
    <w:rsid w:val="00CD012A"/>
    <w:rsid w:val="00CD06F6"/>
    <w:rsid w:val="00CD14AA"/>
    <w:rsid w:val="00CD1E40"/>
    <w:rsid w:val="00CD2AB7"/>
    <w:rsid w:val="00CD2CC7"/>
    <w:rsid w:val="00CD2F50"/>
    <w:rsid w:val="00CD33DD"/>
    <w:rsid w:val="00CD3C20"/>
    <w:rsid w:val="00CD4C13"/>
    <w:rsid w:val="00CD5925"/>
    <w:rsid w:val="00CD5A20"/>
    <w:rsid w:val="00CD5C36"/>
    <w:rsid w:val="00CD62A1"/>
    <w:rsid w:val="00CD6590"/>
    <w:rsid w:val="00CD6EAE"/>
    <w:rsid w:val="00CD7B8B"/>
    <w:rsid w:val="00CE0270"/>
    <w:rsid w:val="00CE0515"/>
    <w:rsid w:val="00CE0914"/>
    <w:rsid w:val="00CE0A2A"/>
    <w:rsid w:val="00CE21E0"/>
    <w:rsid w:val="00CE2F2B"/>
    <w:rsid w:val="00CE32D4"/>
    <w:rsid w:val="00CE36EB"/>
    <w:rsid w:val="00CE394B"/>
    <w:rsid w:val="00CE3B43"/>
    <w:rsid w:val="00CE4340"/>
    <w:rsid w:val="00CE4F16"/>
    <w:rsid w:val="00CE500F"/>
    <w:rsid w:val="00CE53A3"/>
    <w:rsid w:val="00CE568F"/>
    <w:rsid w:val="00CE5818"/>
    <w:rsid w:val="00CE5A70"/>
    <w:rsid w:val="00CE5F42"/>
    <w:rsid w:val="00CE6C90"/>
    <w:rsid w:val="00CE706D"/>
    <w:rsid w:val="00CE7826"/>
    <w:rsid w:val="00CE791C"/>
    <w:rsid w:val="00CE7DEE"/>
    <w:rsid w:val="00CE7FF0"/>
    <w:rsid w:val="00CF012E"/>
    <w:rsid w:val="00CF033D"/>
    <w:rsid w:val="00CF11E3"/>
    <w:rsid w:val="00CF297A"/>
    <w:rsid w:val="00CF3262"/>
    <w:rsid w:val="00CF4ACF"/>
    <w:rsid w:val="00CF54E5"/>
    <w:rsid w:val="00CF55E6"/>
    <w:rsid w:val="00CF5D0D"/>
    <w:rsid w:val="00CF67F8"/>
    <w:rsid w:val="00CF6829"/>
    <w:rsid w:val="00CF7625"/>
    <w:rsid w:val="00CF7D1F"/>
    <w:rsid w:val="00D001B3"/>
    <w:rsid w:val="00D01349"/>
    <w:rsid w:val="00D0169A"/>
    <w:rsid w:val="00D01D4E"/>
    <w:rsid w:val="00D02155"/>
    <w:rsid w:val="00D021E8"/>
    <w:rsid w:val="00D0224A"/>
    <w:rsid w:val="00D02DE5"/>
    <w:rsid w:val="00D033C9"/>
    <w:rsid w:val="00D03DFC"/>
    <w:rsid w:val="00D045D3"/>
    <w:rsid w:val="00D049A7"/>
    <w:rsid w:val="00D05050"/>
    <w:rsid w:val="00D057A8"/>
    <w:rsid w:val="00D05A6D"/>
    <w:rsid w:val="00D05C5E"/>
    <w:rsid w:val="00D05D14"/>
    <w:rsid w:val="00D06131"/>
    <w:rsid w:val="00D0696D"/>
    <w:rsid w:val="00D06AB9"/>
    <w:rsid w:val="00D070E6"/>
    <w:rsid w:val="00D071D9"/>
    <w:rsid w:val="00D0783F"/>
    <w:rsid w:val="00D1044A"/>
    <w:rsid w:val="00D104A6"/>
    <w:rsid w:val="00D10B4A"/>
    <w:rsid w:val="00D10B4E"/>
    <w:rsid w:val="00D10E44"/>
    <w:rsid w:val="00D10F3D"/>
    <w:rsid w:val="00D119BB"/>
    <w:rsid w:val="00D11ED6"/>
    <w:rsid w:val="00D120E1"/>
    <w:rsid w:val="00D130AC"/>
    <w:rsid w:val="00D137AD"/>
    <w:rsid w:val="00D141E5"/>
    <w:rsid w:val="00D143B8"/>
    <w:rsid w:val="00D147BF"/>
    <w:rsid w:val="00D14C53"/>
    <w:rsid w:val="00D14EDB"/>
    <w:rsid w:val="00D1502F"/>
    <w:rsid w:val="00D15915"/>
    <w:rsid w:val="00D164F5"/>
    <w:rsid w:val="00D16535"/>
    <w:rsid w:val="00D170A3"/>
    <w:rsid w:val="00D17781"/>
    <w:rsid w:val="00D17A24"/>
    <w:rsid w:val="00D17E53"/>
    <w:rsid w:val="00D17EA7"/>
    <w:rsid w:val="00D20053"/>
    <w:rsid w:val="00D205F7"/>
    <w:rsid w:val="00D20E00"/>
    <w:rsid w:val="00D21423"/>
    <w:rsid w:val="00D21A7D"/>
    <w:rsid w:val="00D22944"/>
    <w:rsid w:val="00D23726"/>
    <w:rsid w:val="00D23974"/>
    <w:rsid w:val="00D23DC9"/>
    <w:rsid w:val="00D2433C"/>
    <w:rsid w:val="00D24862"/>
    <w:rsid w:val="00D2498B"/>
    <w:rsid w:val="00D25146"/>
    <w:rsid w:val="00D253E9"/>
    <w:rsid w:val="00D254FC"/>
    <w:rsid w:val="00D2660B"/>
    <w:rsid w:val="00D266A8"/>
    <w:rsid w:val="00D26E0D"/>
    <w:rsid w:val="00D27C2B"/>
    <w:rsid w:val="00D30523"/>
    <w:rsid w:val="00D305B9"/>
    <w:rsid w:val="00D30633"/>
    <w:rsid w:val="00D309E1"/>
    <w:rsid w:val="00D31E77"/>
    <w:rsid w:val="00D32956"/>
    <w:rsid w:val="00D32EAC"/>
    <w:rsid w:val="00D33507"/>
    <w:rsid w:val="00D33B79"/>
    <w:rsid w:val="00D33CB5"/>
    <w:rsid w:val="00D3408A"/>
    <w:rsid w:val="00D35487"/>
    <w:rsid w:val="00D35AD1"/>
    <w:rsid w:val="00D36561"/>
    <w:rsid w:val="00D365F6"/>
    <w:rsid w:val="00D37B62"/>
    <w:rsid w:val="00D37F24"/>
    <w:rsid w:val="00D405B1"/>
    <w:rsid w:val="00D40C49"/>
    <w:rsid w:val="00D43167"/>
    <w:rsid w:val="00D43352"/>
    <w:rsid w:val="00D44C30"/>
    <w:rsid w:val="00D45003"/>
    <w:rsid w:val="00D459C1"/>
    <w:rsid w:val="00D45DA4"/>
    <w:rsid w:val="00D45FCA"/>
    <w:rsid w:val="00D467EB"/>
    <w:rsid w:val="00D471C9"/>
    <w:rsid w:val="00D4763F"/>
    <w:rsid w:val="00D512D0"/>
    <w:rsid w:val="00D5176E"/>
    <w:rsid w:val="00D51CA0"/>
    <w:rsid w:val="00D5206E"/>
    <w:rsid w:val="00D523DA"/>
    <w:rsid w:val="00D52930"/>
    <w:rsid w:val="00D52C01"/>
    <w:rsid w:val="00D531F5"/>
    <w:rsid w:val="00D53BAC"/>
    <w:rsid w:val="00D53DEB"/>
    <w:rsid w:val="00D53E09"/>
    <w:rsid w:val="00D54478"/>
    <w:rsid w:val="00D5455A"/>
    <w:rsid w:val="00D547A2"/>
    <w:rsid w:val="00D55016"/>
    <w:rsid w:val="00D5537A"/>
    <w:rsid w:val="00D55813"/>
    <w:rsid w:val="00D57C35"/>
    <w:rsid w:val="00D6051F"/>
    <w:rsid w:val="00D60603"/>
    <w:rsid w:val="00D60D57"/>
    <w:rsid w:val="00D6194C"/>
    <w:rsid w:val="00D61968"/>
    <w:rsid w:val="00D61E2F"/>
    <w:rsid w:val="00D625C5"/>
    <w:rsid w:val="00D62AD9"/>
    <w:rsid w:val="00D62B83"/>
    <w:rsid w:val="00D62C73"/>
    <w:rsid w:val="00D62E37"/>
    <w:rsid w:val="00D62F6D"/>
    <w:rsid w:val="00D638FE"/>
    <w:rsid w:val="00D63A41"/>
    <w:rsid w:val="00D63CFE"/>
    <w:rsid w:val="00D645AD"/>
    <w:rsid w:val="00D645F3"/>
    <w:rsid w:val="00D64B0A"/>
    <w:rsid w:val="00D64F4C"/>
    <w:rsid w:val="00D65419"/>
    <w:rsid w:val="00D659EA"/>
    <w:rsid w:val="00D65A94"/>
    <w:rsid w:val="00D6697C"/>
    <w:rsid w:val="00D674EA"/>
    <w:rsid w:val="00D701F6"/>
    <w:rsid w:val="00D70488"/>
    <w:rsid w:val="00D70C96"/>
    <w:rsid w:val="00D7115F"/>
    <w:rsid w:val="00D7166C"/>
    <w:rsid w:val="00D71C40"/>
    <w:rsid w:val="00D72537"/>
    <w:rsid w:val="00D72ECA"/>
    <w:rsid w:val="00D73BBA"/>
    <w:rsid w:val="00D73C9D"/>
    <w:rsid w:val="00D7464B"/>
    <w:rsid w:val="00D751CD"/>
    <w:rsid w:val="00D76A43"/>
    <w:rsid w:val="00D76AD8"/>
    <w:rsid w:val="00D76AE0"/>
    <w:rsid w:val="00D76D6E"/>
    <w:rsid w:val="00D77192"/>
    <w:rsid w:val="00D77FDA"/>
    <w:rsid w:val="00D800FF"/>
    <w:rsid w:val="00D81440"/>
    <w:rsid w:val="00D82071"/>
    <w:rsid w:val="00D829C4"/>
    <w:rsid w:val="00D82DB8"/>
    <w:rsid w:val="00D83105"/>
    <w:rsid w:val="00D83A3D"/>
    <w:rsid w:val="00D84461"/>
    <w:rsid w:val="00D84A66"/>
    <w:rsid w:val="00D84C8C"/>
    <w:rsid w:val="00D85EC4"/>
    <w:rsid w:val="00D86472"/>
    <w:rsid w:val="00D86495"/>
    <w:rsid w:val="00D86A42"/>
    <w:rsid w:val="00D86D33"/>
    <w:rsid w:val="00D8710A"/>
    <w:rsid w:val="00D877F0"/>
    <w:rsid w:val="00D90285"/>
    <w:rsid w:val="00D91459"/>
    <w:rsid w:val="00D91506"/>
    <w:rsid w:val="00D92480"/>
    <w:rsid w:val="00D92A98"/>
    <w:rsid w:val="00D92AA3"/>
    <w:rsid w:val="00D93483"/>
    <w:rsid w:val="00D939C3"/>
    <w:rsid w:val="00D95345"/>
    <w:rsid w:val="00D95550"/>
    <w:rsid w:val="00D96475"/>
    <w:rsid w:val="00D96515"/>
    <w:rsid w:val="00D969C8"/>
    <w:rsid w:val="00D96EAF"/>
    <w:rsid w:val="00D97FC8"/>
    <w:rsid w:val="00DA0651"/>
    <w:rsid w:val="00DA1959"/>
    <w:rsid w:val="00DA1BFA"/>
    <w:rsid w:val="00DA232D"/>
    <w:rsid w:val="00DA25D6"/>
    <w:rsid w:val="00DA27CF"/>
    <w:rsid w:val="00DA2910"/>
    <w:rsid w:val="00DA2D2D"/>
    <w:rsid w:val="00DA2D46"/>
    <w:rsid w:val="00DA30AF"/>
    <w:rsid w:val="00DA44AA"/>
    <w:rsid w:val="00DA46BE"/>
    <w:rsid w:val="00DA5BEA"/>
    <w:rsid w:val="00DA61F7"/>
    <w:rsid w:val="00DA673C"/>
    <w:rsid w:val="00DA6C18"/>
    <w:rsid w:val="00DB0165"/>
    <w:rsid w:val="00DB01F8"/>
    <w:rsid w:val="00DB0373"/>
    <w:rsid w:val="00DB0DA7"/>
    <w:rsid w:val="00DB0DFF"/>
    <w:rsid w:val="00DB168C"/>
    <w:rsid w:val="00DB2D1F"/>
    <w:rsid w:val="00DB33AE"/>
    <w:rsid w:val="00DB3483"/>
    <w:rsid w:val="00DB4A38"/>
    <w:rsid w:val="00DB4FCC"/>
    <w:rsid w:val="00DB529C"/>
    <w:rsid w:val="00DB597E"/>
    <w:rsid w:val="00DB5C63"/>
    <w:rsid w:val="00DB5D55"/>
    <w:rsid w:val="00DB5DD9"/>
    <w:rsid w:val="00DB6EAE"/>
    <w:rsid w:val="00DB79B3"/>
    <w:rsid w:val="00DC0000"/>
    <w:rsid w:val="00DC0402"/>
    <w:rsid w:val="00DC1004"/>
    <w:rsid w:val="00DC1F6E"/>
    <w:rsid w:val="00DC2754"/>
    <w:rsid w:val="00DC51EA"/>
    <w:rsid w:val="00DC55FC"/>
    <w:rsid w:val="00DC5689"/>
    <w:rsid w:val="00DC5DCD"/>
    <w:rsid w:val="00DC65B9"/>
    <w:rsid w:val="00DC6F84"/>
    <w:rsid w:val="00DC711E"/>
    <w:rsid w:val="00DC739D"/>
    <w:rsid w:val="00DD060F"/>
    <w:rsid w:val="00DD0CF4"/>
    <w:rsid w:val="00DD10D6"/>
    <w:rsid w:val="00DD14EF"/>
    <w:rsid w:val="00DD152F"/>
    <w:rsid w:val="00DD19A3"/>
    <w:rsid w:val="00DD1AB0"/>
    <w:rsid w:val="00DD1F5D"/>
    <w:rsid w:val="00DD2E90"/>
    <w:rsid w:val="00DD3EC1"/>
    <w:rsid w:val="00DD40F1"/>
    <w:rsid w:val="00DD478D"/>
    <w:rsid w:val="00DD4A8B"/>
    <w:rsid w:val="00DD6664"/>
    <w:rsid w:val="00DD67B6"/>
    <w:rsid w:val="00DD7A56"/>
    <w:rsid w:val="00DD7A66"/>
    <w:rsid w:val="00DE0286"/>
    <w:rsid w:val="00DE04C2"/>
    <w:rsid w:val="00DE12A0"/>
    <w:rsid w:val="00DE189A"/>
    <w:rsid w:val="00DE1D75"/>
    <w:rsid w:val="00DE23E2"/>
    <w:rsid w:val="00DE2650"/>
    <w:rsid w:val="00DE2689"/>
    <w:rsid w:val="00DE2B23"/>
    <w:rsid w:val="00DE38B9"/>
    <w:rsid w:val="00DE3C41"/>
    <w:rsid w:val="00DE4182"/>
    <w:rsid w:val="00DE470F"/>
    <w:rsid w:val="00DE480F"/>
    <w:rsid w:val="00DE564E"/>
    <w:rsid w:val="00DE59B2"/>
    <w:rsid w:val="00DE5AF4"/>
    <w:rsid w:val="00DE5B71"/>
    <w:rsid w:val="00DE5CB5"/>
    <w:rsid w:val="00DE5E3A"/>
    <w:rsid w:val="00DE6847"/>
    <w:rsid w:val="00DE7278"/>
    <w:rsid w:val="00DE732E"/>
    <w:rsid w:val="00DE7495"/>
    <w:rsid w:val="00DE7595"/>
    <w:rsid w:val="00DE7853"/>
    <w:rsid w:val="00DE7BC5"/>
    <w:rsid w:val="00DE7CF9"/>
    <w:rsid w:val="00DF0027"/>
    <w:rsid w:val="00DF005D"/>
    <w:rsid w:val="00DF0780"/>
    <w:rsid w:val="00DF15FF"/>
    <w:rsid w:val="00DF1921"/>
    <w:rsid w:val="00DF21EC"/>
    <w:rsid w:val="00DF289A"/>
    <w:rsid w:val="00DF4810"/>
    <w:rsid w:val="00DF4C6F"/>
    <w:rsid w:val="00DF4FD4"/>
    <w:rsid w:val="00DF5561"/>
    <w:rsid w:val="00DF5A65"/>
    <w:rsid w:val="00DF5B14"/>
    <w:rsid w:val="00DF667C"/>
    <w:rsid w:val="00DF66F2"/>
    <w:rsid w:val="00DF7068"/>
    <w:rsid w:val="00E00012"/>
    <w:rsid w:val="00E002B3"/>
    <w:rsid w:val="00E0068A"/>
    <w:rsid w:val="00E00992"/>
    <w:rsid w:val="00E01D04"/>
    <w:rsid w:val="00E0247B"/>
    <w:rsid w:val="00E035A2"/>
    <w:rsid w:val="00E04687"/>
    <w:rsid w:val="00E047C8"/>
    <w:rsid w:val="00E04BDA"/>
    <w:rsid w:val="00E06351"/>
    <w:rsid w:val="00E06422"/>
    <w:rsid w:val="00E06480"/>
    <w:rsid w:val="00E06505"/>
    <w:rsid w:val="00E06885"/>
    <w:rsid w:val="00E06C06"/>
    <w:rsid w:val="00E07897"/>
    <w:rsid w:val="00E0792A"/>
    <w:rsid w:val="00E07D15"/>
    <w:rsid w:val="00E07E62"/>
    <w:rsid w:val="00E1008A"/>
    <w:rsid w:val="00E101EC"/>
    <w:rsid w:val="00E10270"/>
    <w:rsid w:val="00E10586"/>
    <w:rsid w:val="00E11018"/>
    <w:rsid w:val="00E11261"/>
    <w:rsid w:val="00E12695"/>
    <w:rsid w:val="00E1295D"/>
    <w:rsid w:val="00E12B1E"/>
    <w:rsid w:val="00E12DDB"/>
    <w:rsid w:val="00E1313F"/>
    <w:rsid w:val="00E1325E"/>
    <w:rsid w:val="00E13757"/>
    <w:rsid w:val="00E13BEC"/>
    <w:rsid w:val="00E13F59"/>
    <w:rsid w:val="00E14239"/>
    <w:rsid w:val="00E144DE"/>
    <w:rsid w:val="00E15A5D"/>
    <w:rsid w:val="00E15E84"/>
    <w:rsid w:val="00E16303"/>
    <w:rsid w:val="00E164E2"/>
    <w:rsid w:val="00E166A7"/>
    <w:rsid w:val="00E16C07"/>
    <w:rsid w:val="00E17191"/>
    <w:rsid w:val="00E1783E"/>
    <w:rsid w:val="00E17E77"/>
    <w:rsid w:val="00E2088A"/>
    <w:rsid w:val="00E20B9E"/>
    <w:rsid w:val="00E20C31"/>
    <w:rsid w:val="00E20E3D"/>
    <w:rsid w:val="00E2105F"/>
    <w:rsid w:val="00E211DA"/>
    <w:rsid w:val="00E211DC"/>
    <w:rsid w:val="00E2130F"/>
    <w:rsid w:val="00E21FD6"/>
    <w:rsid w:val="00E2257D"/>
    <w:rsid w:val="00E225D0"/>
    <w:rsid w:val="00E226D5"/>
    <w:rsid w:val="00E22A67"/>
    <w:rsid w:val="00E237E0"/>
    <w:rsid w:val="00E239BA"/>
    <w:rsid w:val="00E249F5"/>
    <w:rsid w:val="00E25800"/>
    <w:rsid w:val="00E25BC0"/>
    <w:rsid w:val="00E2638D"/>
    <w:rsid w:val="00E26634"/>
    <w:rsid w:val="00E26651"/>
    <w:rsid w:val="00E26AB8"/>
    <w:rsid w:val="00E27586"/>
    <w:rsid w:val="00E30211"/>
    <w:rsid w:val="00E305BB"/>
    <w:rsid w:val="00E30B1E"/>
    <w:rsid w:val="00E31498"/>
    <w:rsid w:val="00E31552"/>
    <w:rsid w:val="00E31732"/>
    <w:rsid w:val="00E31865"/>
    <w:rsid w:val="00E31AB8"/>
    <w:rsid w:val="00E32503"/>
    <w:rsid w:val="00E32D67"/>
    <w:rsid w:val="00E33582"/>
    <w:rsid w:val="00E33713"/>
    <w:rsid w:val="00E337E7"/>
    <w:rsid w:val="00E33F6D"/>
    <w:rsid w:val="00E34345"/>
    <w:rsid w:val="00E3455C"/>
    <w:rsid w:val="00E34717"/>
    <w:rsid w:val="00E34995"/>
    <w:rsid w:val="00E35296"/>
    <w:rsid w:val="00E36608"/>
    <w:rsid w:val="00E36932"/>
    <w:rsid w:val="00E372C9"/>
    <w:rsid w:val="00E3799E"/>
    <w:rsid w:val="00E37F80"/>
    <w:rsid w:val="00E37FBA"/>
    <w:rsid w:val="00E40806"/>
    <w:rsid w:val="00E4112F"/>
    <w:rsid w:val="00E41193"/>
    <w:rsid w:val="00E413EF"/>
    <w:rsid w:val="00E41456"/>
    <w:rsid w:val="00E4229D"/>
    <w:rsid w:val="00E42350"/>
    <w:rsid w:val="00E42749"/>
    <w:rsid w:val="00E428A9"/>
    <w:rsid w:val="00E42ED8"/>
    <w:rsid w:val="00E44398"/>
    <w:rsid w:val="00E443A8"/>
    <w:rsid w:val="00E4445A"/>
    <w:rsid w:val="00E44EE9"/>
    <w:rsid w:val="00E44F92"/>
    <w:rsid w:val="00E45A48"/>
    <w:rsid w:val="00E46959"/>
    <w:rsid w:val="00E46C3A"/>
    <w:rsid w:val="00E5007C"/>
    <w:rsid w:val="00E5025E"/>
    <w:rsid w:val="00E5087D"/>
    <w:rsid w:val="00E50FCC"/>
    <w:rsid w:val="00E51001"/>
    <w:rsid w:val="00E5132B"/>
    <w:rsid w:val="00E51391"/>
    <w:rsid w:val="00E5145B"/>
    <w:rsid w:val="00E51B17"/>
    <w:rsid w:val="00E51E37"/>
    <w:rsid w:val="00E53499"/>
    <w:rsid w:val="00E53A2B"/>
    <w:rsid w:val="00E53E71"/>
    <w:rsid w:val="00E54261"/>
    <w:rsid w:val="00E544CB"/>
    <w:rsid w:val="00E550BC"/>
    <w:rsid w:val="00E55F72"/>
    <w:rsid w:val="00E563A2"/>
    <w:rsid w:val="00E570FA"/>
    <w:rsid w:val="00E57737"/>
    <w:rsid w:val="00E60293"/>
    <w:rsid w:val="00E605A9"/>
    <w:rsid w:val="00E606DF"/>
    <w:rsid w:val="00E60F15"/>
    <w:rsid w:val="00E61B8D"/>
    <w:rsid w:val="00E61F74"/>
    <w:rsid w:val="00E6266C"/>
    <w:rsid w:val="00E628E1"/>
    <w:rsid w:val="00E62B40"/>
    <w:rsid w:val="00E62E1B"/>
    <w:rsid w:val="00E63340"/>
    <w:rsid w:val="00E664EF"/>
    <w:rsid w:val="00E66D5A"/>
    <w:rsid w:val="00E676E2"/>
    <w:rsid w:val="00E70353"/>
    <w:rsid w:val="00E707D4"/>
    <w:rsid w:val="00E70EA4"/>
    <w:rsid w:val="00E716FA"/>
    <w:rsid w:val="00E71C82"/>
    <w:rsid w:val="00E71DAB"/>
    <w:rsid w:val="00E721F7"/>
    <w:rsid w:val="00E726CA"/>
    <w:rsid w:val="00E735C8"/>
    <w:rsid w:val="00E73D98"/>
    <w:rsid w:val="00E74111"/>
    <w:rsid w:val="00E74E84"/>
    <w:rsid w:val="00E75788"/>
    <w:rsid w:val="00E75B95"/>
    <w:rsid w:val="00E76237"/>
    <w:rsid w:val="00E7666C"/>
    <w:rsid w:val="00E7681B"/>
    <w:rsid w:val="00E76E3A"/>
    <w:rsid w:val="00E77040"/>
    <w:rsid w:val="00E77BB9"/>
    <w:rsid w:val="00E803DF"/>
    <w:rsid w:val="00E81034"/>
    <w:rsid w:val="00E816B3"/>
    <w:rsid w:val="00E81FCE"/>
    <w:rsid w:val="00E82731"/>
    <w:rsid w:val="00E83E1E"/>
    <w:rsid w:val="00E84B52"/>
    <w:rsid w:val="00E8503D"/>
    <w:rsid w:val="00E85365"/>
    <w:rsid w:val="00E85EB5"/>
    <w:rsid w:val="00E87363"/>
    <w:rsid w:val="00E875C8"/>
    <w:rsid w:val="00E87830"/>
    <w:rsid w:val="00E87C0F"/>
    <w:rsid w:val="00E87D20"/>
    <w:rsid w:val="00E912D9"/>
    <w:rsid w:val="00E91930"/>
    <w:rsid w:val="00E934D3"/>
    <w:rsid w:val="00E93997"/>
    <w:rsid w:val="00E95242"/>
    <w:rsid w:val="00E95381"/>
    <w:rsid w:val="00E9560C"/>
    <w:rsid w:val="00E95BFA"/>
    <w:rsid w:val="00E95DA1"/>
    <w:rsid w:val="00E95E37"/>
    <w:rsid w:val="00E95FD6"/>
    <w:rsid w:val="00E9604B"/>
    <w:rsid w:val="00E963BD"/>
    <w:rsid w:val="00E96456"/>
    <w:rsid w:val="00E9656A"/>
    <w:rsid w:val="00E96726"/>
    <w:rsid w:val="00E96CAF"/>
    <w:rsid w:val="00E97C38"/>
    <w:rsid w:val="00EA0E05"/>
    <w:rsid w:val="00EA1478"/>
    <w:rsid w:val="00EA1530"/>
    <w:rsid w:val="00EA15F2"/>
    <w:rsid w:val="00EA236C"/>
    <w:rsid w:val="00EA29C0"/>
    <w:rsid w:val="00EA2D8F"/>
    <w:rsid w:val="00EA2FA1"/>
    <w:rsid w:val="00EA2FDB"/>
    <w:rsid w:val="00EA34A2"/>
    <w:rsid w:val="00EA3580"/>
    <w:rsid w:val="00EA3C8A"/>
    <w:rsid w:val="00EA468E"/>
    <w:rsid w:val="00EA4752"/>
    <w:rsid w:val="00EA493A"/>
    <w:rsid w:val="00EA50A8"/>
    <w:rsid w:val="00EA50AE"/>
    <w:rsid w:val="00EA5199"/>
    <w:rsid w:val="00EA5308"/>
    <w:rsid w:val="00EA6F6A"/>
    <w:rsid w:val="00EB0370"/>
    <w:rsid w:val="00EB04DF"/>
    <w:rsid w:val="00EB0686"/>
    <w:rsid w:val="00EB0B05"/>
    <w:rsid w:val="00EB1507"/>
    <w:rsid w:val="00EB189B"/>
    <w:rsid w:val="00EB1CB1"/>
    <w:rsid w:val="00EB1EFE"/>
    <w:rsid w:val="00EB2195"/>
    <w:rsid w:val="00EB2506"/>
    <w:rsid w:val="00EB28C9"/>
    <w:rsid w:val="00EB3358"/>
    <w:rsid w:val="00EB3A56"/>
    <w:rsid w:val="00EB3E72"/>
    <w:rsid w:val="00EB40FF"/>
    <w:rsid w:val="00EB519E"/>
    <w:rsid w:val="00EB5B86"/>
    <w:rsid w:val="00EB5C1F"/>
    <w:rsid w:val="00EB6242"/>
    <w:rsid w:val="00EB6525"/>
    <w:rsid w:val="00EB6E0D"/>
    <w:rsid w:val="00EB6EC9"/>
    <w:rsid w:val="00EB7534"/>
    <w:rsid w:val="00EB7699"/>
    <w:rsid w:val="00EB76BC"/>
    <w:rsid w:val="00EB7C19"/>
    <w:rsid w:val="00EB7C7A"/>
    <w:rsid w:val="00EC1329"/>
    <w:rsid w:val="00EC15C0"/>
    <w:rsid w:val="00EC1758"/>
    <w:rsid w:val="00EC1E57"/>
    <w:rsid w:val="00EC315D"/>
    <w:rsid w:val="00EC36B9"/>
    <w:rsid w:val="00EC38CC"/>
    <w:rsid w:val="00EC3B05"/>
    <w:rsid w:val="00EC41E3"/>
    <w:rsid w:val="00EC4608"/>
    <w:rsid w:val="00EC51CC"/>
    <w:rsid w:val="00EC55E3"/>
    <w:rsid w:val="00EC5BB9"/>
    <w:rsid w:val="00EC6042"/>
    <w:rsid w:val="00EC618D"/>
    <w:rsid w:val="00EC6390"/>
    <w:rsid w:val="00EC707E"/>
    <w:rsid w:val="00EC71B8"/>
    <w:rsid w:val="00EC729D"/>
    <w:rsid w:val="00EC7442"/>
    <w:rsid w:val="00EC779F"/>
    <w:rsid w:val="00EC7CA6"/>
    <w:rsid w:val="00ED016D"/>
    <w:rsid w:val="00ED0280"/>
    <w:rsid w:val="00ED05CC"/>
    <w:rsid w:val="00ED068D"/>
    <w:rsid w:val="00ED12CE"/>
    <w:rsid w:val="00ED14BF"/>
    <w:rsid w:val="00ED1F38"/>
    <w:rsid w:val="00ED23BC"/>
    <w:rsid w:val="00ED244D"/>
    <w:rsid w:val="00ED2AE5"/>
    <w:rsid w:val="00ED2B85"/>
    <w:rsid w:val="00ED3098"/>
    <w:rsid w:val="00ED3142"/>
    <w:rsid w:val="00ED3F47"/>
    <w:rsid w:val="00ED4BE6"/>
    <w:rsid w:val="00ED4C65"/>
    <w:rsid w:val="00ED5413"/>
    <w:rsid w:val="00ED5B99"/>
    <w:rsid w:val="00ED5E66"/>
    <w:rsid w:val="00ED6335"/>
    <w:rsid w:val="00ED6E92"/>
    <w:rsid w:val="00EE074D"/>
    <w:rsid w:val="00EE0A8B"/>
    <w:rsid w:val="00EE0D84"/>
    <w:rsid w:val="00EE0E7C"/>
    <w:rsid w:val="00EE1D8A"/>
    <w:rsid w:val="00EE2AA3"/>
    <w:rsid w:val="00EE2B12"/>
    <w:rsid w:val="00EE430B"/>
    <w:rsid w:val="00EE47A6"/>
    <w:rsid w:val="00EE4A3E"/>
    <w:rsid w:val="00EE59D0"/>
    <w:rsid w:val="00EE5D31"/>
    <w:rsid w:val="00EE608A"/>
    <w:rsid w:val="00EE6968"/>
    <w:rsid w:val="00EE70FB"/>
    <w:rsid w:val="00EE7F17"/>
    <w:rsid w:val="00EF0454"/>
    <w:rsid w:val="00EF0AC8"/>
    <w:rsid w:val="00EF0E80"/>
    <w:rsid w:val="00EF2168"/>
    <w:rsid w:val="00EF2490"/>
    <w:rsid w:val="00EF3BFB"/>
    <w:rsid w:val="00EF494C"/>
    <w:rsid w:val="00EF4D1B"/>
    <w:rsid w:val="00EF547A"/>
    <w:rsid w:val="00EF566F"/>
    <w:rsid w:val="00EF5877"/>
    <w:rsid w:val="00EF5966"/>
    <w:rsid w:val="00EF5B8F"/>
    <w:rsid w:val="00EF6551"/>
    <w:rsid w:val="00EF71EB"/>
    <w:rsid w:val="00EF7274"/>
    <w:rsid w:val="00F00222"/>
    <w:rsid w:val="00F0080E"/>
    <w:rsid w:val="00F00AC0"/>
    <w:rsid w:val="00F014EE"/>
    <w:rsid w:val="00F01972"/>
    <w:rsid w:val="00F01E4F"/>
    <w:rsid w:val="00F0203C"/>
    <w:rsid w:val="00F02253"/>
    <w:rsid w:val="00F040D1"/>
    <w:rsid w:val="00F0483C"/>
    <w:rsid w:val="00F04A87"/>
    <w:rsid w:val="00F04CB3"/>
    <w:rsid w:val="00F04CDF"/>
    <w:rsid w:val="00F04D6C"/>
    <w:rsid w:val="00F04FDD"/>
    <w:rsid w:val="00F05AEF"/>
    <w:rsid w:val="00F05B1E"/>
    <w:rsid w:val="00F05B6D"/>
    <w:rsid w:val="00F05D05"/>
    <w:rsid w:val="00F05E1C"/>
    <w:rsid w:val="00F061B8"/>
    <w:rsid w:val="00F06DAC"/>
    <w:rsid w:val="00F0766E"/>
    <w:rsid w:val="00F07D79"/>
    <w:rsid w:val="00F10A01"/>
    <w:rsid w:val="00F124D1"/>
    <w:rsid w:val="00F12A48"/>
    <w:rsid w:val="00F12D5E"/>
    <w:rsid w:val="00F13060"/>
    <w:rsid w:val="00F13CC6"/>
    <w:rsid w:val="00F14A73"/>
    <w:rsid w:val="00F14B42"/>
    <w:rsid w:val="00F153D0"/>
    <w:rsid w:val="00F15B7F"/>
    <w:rsid w:val="00F15F10"/>
    <w:rsid w:val="00F17204"/>
    <w:rsid w:val="00F200AD"/>
    <w:rsid w:val="00F203C5"/>
    <w:rsid w:val="00F20981"/>
    <w:rsid w:val="00F20A6B"/>
    <w:rsid w:val="00F21FF1"/>
    <w:rsid w:val="00F222DC"/>
    <w:rsid w:val="00F223CA"/>
    <w:rsid w:val="00F22A75"/>
    <w:rsid w:val="00F22B58"/>
    <w:rsid w:val="00F239F0"/>
    <w:rsid w:val="00F23D33"/>
    <w:rsid w:val="00F24F79"/>
    <w:rsid w:val="00F27127"/>
    <w:rsid w:val="00F2712D"/>
    <w:rsid w:val="00F27142"/>
    <w:rsid w:val="00F27166"/>
    <w:rsid w:val="00F2747C"/>
    <w:rsid w:val="00F275C9"/>
    <w:rsid w:val="00F306E6"/>
    <w:rsid w:val="00F316AA"/>
    <w:rsid w:val="00F31E74"/>
    <w:rsid w:val="00F33799"/>
    <w:rsid w:val="00F34C00"/>
    <w:rsid w:val="00F358B0"/>
    <w:rsid w:val="00F3597A"/>
    <w:rsid w:val="00F36012"/>
    <w:rsid w:val="00F36E1D"/>
    <w:rsid w:val="00F37352"/>
    <w:rsid w:val="00F377DF"/>
    <w:rsid w:val="00F40156"/>
    <w:rsid w:val="00F40B2D"/>
    <w:rsid w:val="00F40F2F"/>
    <w:rsid w:val="00F41329"/>
    <w:rsid w:val="00F41401"/>
    <w:rsid w:val="00F4182B"/>
    <w:rsid w:val="00F42327"/>
    <w:rsid w:val="00F42F12"/>
    <w:rsid w:val="00F44513"/>
    <w:rsid w:val="00F445F6"/>
    <w:rsid w:val="00F447A0"/>
    <w:rsid w:val="00F451A4"/>
    <w:rsid w:val="00F46D07"/>
    <w:rsid w:val="00F47A8C"/>
    <w:rsid w:val="00F47C0B"/>
    <w:rsid w:val="00F50862"/>
    <w:rsid w:val="00F50F82"/>
    <w:rsid w:val="00F518A0"/>
    <w:rsid w:val="00F5233A"/>
    <w:rsid w:val="00F5296A"/>
    <w:rsid w:val="00F52C0A"/>
    <w:rsid w:val="00F53626"/>
    <w:rsid w:val="00F536C3"/>
    <w:rsid w:val="00F53B0A"/>
    <w:rsid w:val="00F54081"/>
    <w:rsid w:val="00F542F2"/>
    <w:rsid w:val="00F549F2"/>
    <w:rsid w:val="00F54D27"/>
    <w:rsid w:val="00F552CD"/>
    <w:rsid w:val="00F5569B"/>
    <w:rsid w:val="00F56498"/>
    <w:rsid w:val="00F56814"/>
    <w:rsid w:val="00F56FB7"/>
    <w:rsid w:val="00F5729C"/>
    <w:rsid w:val="00F5783B"/>
    <w:rsid w:val="00F601CF"/>
    <w:rsid w:val="00F604CD"/>
    <w:rsid w:val="00F60A46"/>
    <w:rsid w:val="00F60BD6"/>
    <w:rsid w:val="00F6132E"/>
    <w:rsid w:val="00F613EC"/>
    <w:rsid w:val="00F629D9"/>
    <w:rsid w:val="00F630CC"/>
    <w:rsid w:val="00F64D62"/>
    <w:rsid w:val="00F64EB8"/>
    <w:rsid w:val="00F651C2"/>
    <w:rsid w:val="00F66107"/>
    <w:rsid w:val="00F66CB9"/>
    <w:rsid w:val="00F679FB"/>
    <w:rsid w:val="00F70446"/>
    <w:rsid w:val="00F71661"/>
    <w:rsid w:val="00F719F0"/>
    <w:rsid w:val="00F71EAD"/>
    <w:rsid w:val="00F721CD"/>
    <w:rsid w:val="00F72210"/>
    <w:rsid w:val="00F73467"/>
    <w:rsid w:val="00F73A49"/>
    <w:rsid w:val="00F74BE4"/>
    <w:rsid w:val="00F74EE9"/>
    <w:rsid w:val="00F75785"/>
    <w:rsid w:val="00F76D62"/>
    <w:rsid w:val="00F77527"/>
    <w:rsid w:val="00F801FA"/>
    <w:rsid w:val="00F80551"/>
    <w:rsid w:val="00F80E97"/>
    <w:rsid w:val="00F812AC"/>
    <w:rsid w:val="00F81E75"/>
    <w:rsid w:val="00F82310"/>
    <w:rsid w:val="00F827DE"/>
    <w:rsid w:val="00F83731"/>
    <w:rsid w:val="00F837F2"/>
    <w:rsid w:val="00F83DC6"/>
    <w:rsid w:val="00F841BF"/>
    <w:rsid w:val="00F848F5"/>
    <w:rsid w:val="00F8496B"/>
    <w:rsid w:val="00F85299"/>
    <w:rsid w:val="00F8561A"/>
    <w:rsid w:val="00F865E8"/>
    <w:rsid w:val="00F86796"/>
    <w:rsid w:val="00F86A35"/>
    <w:rsid w:val="00F87830"/>
    <w:rsid w:val="00F904EF"/>
    <w:rsid w:val="00F90592"/>
    <w:rsid w:val="00F90B60"/>
    <w:rsid w:val="00F915D9"/>
    <w:rsid w:val="00F916B5"/>
    <w:rsid w:val="00F9183C"/>
    <w:rsid w:val="00F9232F"/>
    <w:rsid w:val="00F9234A"/>
    <w:rsid w:val="00F92559"/>
    <w:rsid w:val="00F92B28"/>
    <w:rsid w:val="00F92F4D"/>
    <w:rsid w:val="00F92FD2"/>
    <w:rsid w:val="00F93359"/>
    <w:rsid w:val="00F9340D"/>
    <w:rsid w:val="00F93AAB"/>
    <w:rsid w:val="00F93E32"/>
    <w:rsid w:val="00F93F8B"/>
    <w:rsid w:val="00F940FF"/>
    <w:rsid w:val="00F94C7A"/>
    <w:rsid w:val="00F94CE0"/>
    <w:rsid w:val="00F952A4"/>
    <w:rsid w:val="00F961B9"/>
    <w:rsid w:val="00F965FC"/>
    <w:rsid w:val="00F97201"/>
    <w:rsid w:val="00F9787A"/>
    <w:rsid w:val="00F97A1D"/>
    <w:rsid w:val="00F97C19"/>
    <w:rsid w:val="00FA1591"/>
    <w:rsid w:val="00FA21FC"/>
    <w:rsid w:val="00FA2944"/>
    <w:rsid w:val="00FA3206"/>
    <w:rsid w:val="00FA3529"/>
    <w:rsid w:val="00FA405C"/>
    <w:rsid w:val="00FA4621"/>
    <w:rsid w:val="00FA4761"/>
    <w:rsid w:val="00FA5E47"/>
    <w:rsid w:val="00FA5ED7"/>
    <w:rsid w:val="00FA61A9"/>
    <w:rsid w:val="00FA6379"/>
    <w:rsid w:val="00FA7258"/>
    <w:rsid w:val="00FA7333"/>
    <w:rsid w:val="00FA78E4"/>
    <w:rsid w:val="00FB03EF"/>
    <w:rsid w:val="00FB06DB"/>
    <w:rsid w:val="00FB08C6"/>
    <w:rsid w:val="00FB0A9E"/>
    <w:rsid w:val="00FB0DCD"/>
    <w:rsid w:val="00FB17A2"/>
    <w:rsid w:val="00FB1F81"/>
    <w:rsid w:val="00FB20DB"/>
    <w:rsid w:val="00FB27D4"/>
    <w:rsid w:val="00FB285E"/>
    <w:rsid w:val="00FB2D67"/>
    <w:rsid w:val="00FB3AC3"/>
    <w:rsid w:val="00FB3C4B"/>
    <w:rsid w:val="00FB5193"/>
    <w:rsid w:val="00FB54C6"/>
    <w:rsid w:val="00FB55AB"/>
    <w:rsid w:val="00FB591B"/>
    <w:rsid w:val="00FB79DC"/>
    <w:rsid w:val="00FB7A88"/>
    <w:rsid w:val="00FB7B01"/>
    <w:rsid w:val="00FC006E"/>
    <w:rsid w:val="00FC0C1F"/>
    <w:rsid w:val="00FC197C"/>
    <w:rsid w:val="00FC1B77"/>
    <w:rsid w:val="00FC1F21"/>
    <w:rsid w:val="00FC2190"/>
    <w:rsid w:val="00FC2EC1"/>
    <w:rsid w:val="00FC3CA8"/>
    <w:rsid w:val="00FC4E48"/>
    <w:rsid w:val="00FC64AF"/>
    <w:rsid w:val="00FC67DB"/>
    <w:rsid w:val="00FC6AF9"/>
    <w:rsid w:val="00FC7729"/>
    <w:rsid w:val="00FC7D9F"/>
    <w:rsid w:val="00FD009B"/>
    <w:rsid w:val="00FD0535"/>
    <w:rsid w:val="00FD0973"/>
    <w:rsid w:val="00FD09E6"/>
    <w:rsid w:val="00FD12ED"/>
    <w:rsid w:val="00FD13F0"/>
    <w:rsid w:val="00FD16C5"/>
    <w:rsid w:val="00FD17A6"/>
    <w:rsid w:val="00FD1A59"/>
    <w:rsid w:val="00FD1D5D"/>
    <w:rsid w:val="00FD2697"/>
    <w:rsid w:val="00FD2DAC"/>
    <w:rsid w:val="00FD321B"/>
    <w:rsid w:val="00FD340B"/>
    <w:rsid w:val="00FD3432"/>
    <w:rsid w:val="00FD3B48"/>
    <w:rsid w:val="00FD40ED"/>
    <w:rsid w:val="00FD470F"/>
    <w:rsid w:val="00FD4E96"/>
    <w:rsid w:val="00FD5032"/>
    <w:rsid w:val="00FD5374"/>
    <w:rsid w:val="00FD5AC7"/>
    <w:rsid w:val="00FD6165"/>
    <w:rsid w:val="00FD6408"/>
    <w:rsid w:val="00FD6649"/>
    <w:rsid w:val="00FD6802"/>
    <w:rsid w:val="00FD71D9"/>
    <w:rsid w:val="00FD71DA"/>
    <w:rsid w:val="00FD73DB"/>
    <w:rsid w:val="00FD7F3D"/>
    <w:rsid w:val="00FE01B6"/>
    <w:rsid w:val="00FE0B2E"/>
    <w:rsid w:val="00FE0F82"/>
    <w:rsid w:val="00FE1130"/>
    <w:rsid w:val="00FE13C2"/>
    <w:rsid w:val="00FE1C97"/>
    <w:rsid w:val="00FE20DB"/>
    <w:rsid w:val="00FE228F"/>
    <w:rsid w:val="00FE37A5"/>
    <w:rsid w:val="00FE3B7F"/>
    <w:rsid w:val="00FE4EF9"/>
    <w:rsid w:val="00FE54A7"/>
    <w:rsid w:val="00FE55CF"/>
    <w:rsid w:val="00FE5E39"/>
    <w:rsid w:val="00FE6760"/>
    <w:rsid w:val="00FE696B"/>
    <w:rsid w:val="00FE7286"/>
    <w:rsid w:val="00FE753B"/>
    <w:rsid w:val="00FE75F2"/>
    <w:rsid w:val="00FE78F9"/>
    <w:rsid w:val="00FF0DD9"/>
    <w:rsid w:val="00FF14CE"/>
    <w:rsid w:val="00FF260F"/>
    <w:rsid w:val="00FF343C"/>
    <w:rsid w:val="00FF34DA"/>
    <w:rsid w:val="00FF3631"/>
    <w:rsid w:val="00FF4125"/>
    <w:rsid w:val="00FF4995"/>
    <w:rsid w:val="00FF4D59"/>
    <w:rsid w:val="00FF4D77"/>
    <w:rsid w:val="00FF50AE"/>
    <w:rsid w:val="00FF5718"/>
    <w:rsid w:val="00FF623D"/>
    <w:rsid w:val="00FF675D"/>
    <w:rsid w:val="00FF6A34"/>
    <w:rsid w:val="00FF6A36"/>
    <w:rsid w:val="00FF7157"/>
    <w:rsid w:val="00FF730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233920">
      <w:bodyDiv w:val="1"/>
      <w:marLeft w:val="0"/>
      <w:marRight w:val="0"/>
      <w:marTop w:val="0"/>
      <w:marBottom w:val="0"/>
      <w:divBdr>
        <w:top w:val="none" w:sz="0" w:space="0" w:color="auto"/>
        <w:left w:val="none" w:sz="0" w:space="0" w:color="auto"/>
        <w:bottom w:val="none" w:sz="0" w:space="0" w:color="auto"/>
        <w:right w:val="none" w:sz="0" w:space="0" w:color="auto"/>
      </w:divBdr>
      <w:divsChild>
        <w:div w:id="552737541">
          <w:marLeft w:val="0"/>
          <w:marRight w:val="0"/>
          <w:marTop w:val="0"/>
          <w:marBottom w:val="0"/>
          <w:divBdr>
            <w:top w:val="none" w:sz="0" w:space="0" w:color="auto"/>
            <w:left w:val="none" w:sz="0" w:space="0" w:color="auto"/>
            <w:bottom w:val="none" w:sz="0" w:space="0" w:color="auto"/>
            <w:right w:val="none" w:sz="0" w:space="0" w:color="auto"/>
          </w:divBdr>
        </w:div>
        <w:div w:id="343165423">
          <w:marLeft w:val="0"/>
          <w:marRight w:val="0"/>
          <w:marTop w:val="0"/>
          <w:marBottom w:val="0"/>
          <w:divBdr>
            <w:top w:val="none" w:sz="0" w:space="0" w:color="auto"/>
            <w:left w:val="none" w:sz="0" w:space="0" w:color="auto"/>
            <w:bottom w:val="none" w:sz="0" w:space="0" w:color="auto"/>
            <w:right w:val="none" w:sz="0" w:space="0" w:color="auto"/>
          </w:divBdr>
        </w:div>
        <w:div w:id="68578588">
          <w:marLeft w:val="0"/>
          <w:marRight w:val="0"/>
          <w:marTop w:val="0"/>
          <w:marBottom w:val="0"/>
          <w:divBdr>
            <w:top w:val="none" w:sz="0" w:space="0" w:color="auto"/>
            <w:left w:val="none" w:sz="0" w:space="0" w:color="auto"/>
            <w:bottom w:val="none" w:sz="0" w:space="0" w:color="auto"/>
            <w:right w:val="none" w:sz="0" w:space="0" w:color="auto"/>
          </w:divBdr>
        </w:div>
        <w:div w:id="2023894018">
          <w:marLeft w:val="0"/>
          <w:marRight w:val="0"/>
          <w:marTop w:val="0"/>
          <w:marBottom w:val="0"/>
          <w:divBdr>
            <w:top w:val="none" w:sz="0" w:space="0" w:color="auto"/>
            <w:left w:val="none" w:sz="0" w:space="0" w:color="auto"/>
            <w:bottom w:val="none" w:sz="0" w:space="0" w:color="auto"/>
            <w:right w:val="none" w:sz="0" w:space="0" w:color="auto"/>
          </w:divBdr>
        </w:div>
        <w:div w:id="1427919344">
          <w:marLeft w:val="0"/>
          <w:marRight w:val="0"/>
          <w:marTop w:val="0"/>
          <w:marBottom w:val="0"/>
          <w:divBdr>
            <w:top w:val="none" w:sz="0" w:space="0" w:color="auto"/>
            <w:left w:val="none" w:sz="0" w:space="0" w:color="auto"/>
            <w:bottom w:val="none" w:sz="0" w:space="0" w:color="auto"/>
            <w:right w:val="none" w:sz="0" w:space="0" w:color="auto"/>
          </w:divBdr>
        </w:div>
        <w:div w:id="385184360">
          <w:marLeft w:val="0"/>
          <w:marRight w:val="0"/>
          <w:marTop w:val="0"/>
          <w:marBottom w:val="0"/>
          <w:divBdr>
            <w:top w:val="none" w:sz="0" w:space="0" w:color="auto"/>
            <w:left w:val="none" w:sz="0" w:space="0" w:color="auto"/>
            <w:bottom w:val="none" w:sz="0" w:space="0" w:color="auto"/>
            <w:right w:val="none" w:sz="0" w:space="0" w:color="auto"/>
          </w:divBdr>
        </w:div>
        <w:div w:id="497622064">
          <w:marLeft w:val="0"/>
          <w:marRight w:val="0"/>
          <w:marTop w:val="0"/>
          <w:marBottom w:val="0"/>
          <w:divBdr>
            <w:top w:val="none" w:sz="0" w:space="0" w:color="auto"/>
            <w:left w:val="none" w:sz="0" w:space="0" w:color="auto"/>
            <w:bottom w:val="none" w:sz="0" w:space="0" w:color="auto"/>
            <w:right w:val="none" w:sz="0" w:space="0" w:color="auto"/>
          </w:divBdr>
        </w:div>
        <w:div w:id="1596328695">
          <w:marLeft w:val="0"/>
          <w:marRight w:val="0"/>
          <w:marTop w:val="0"/>
          <w:marBottom w:val="0"/>
          <w:divBdr>
            <w:top w:val="none" w:sz="0" w:space="0" w:color="auto"/>
            <w:left w:val="none" w:sz="0" w:space="0" w:color="auto"/>
            <w:bottom w:val="none" w:sz="0" w:space="0" w:color="auto"/>
            <w:right w:val="none" w:sz="0" w:space="0" w:color="auto"/>
          </w:divBdr>
        </w:div>
        <w:div w:id="835921003">
          <w:marLeft w:val="0"/>
          <w:marRight w:val="0"/>
          <w:marTop w:val="0"/>
          <w:marBottom w:val="0"/>
          <w:divBdr>
            <w:top w:val="none" w:sz="0" w:space="0" w:color="auto"/>
            <w:left w:val="none" w:sz="0" w:space="0" w:color="auto"/>
            <w:bottom w:val="none" w:sz="0" w:space="0" w:color="auto"/>
            <w:right w:val="none" w:sz="0" w:space="0" w:color="auto"/>
          </w:divBdr>
        </w:div>
        <w:div w:id="929852216">
          <w:marLeft w:val="0"/>
          <w:marRight w:val="0"/>
          <w:marTop w:val="0"/>
          <w:marBottom w:val="0"/>
          <w:divBdr>
            <w:top w:val="none" w:sz="0" w:space="0" w:color="auto"/>
            <w:left w:val="none" w:sz="0" w:space="0" w:color="auto"/>
            <w:bottom w:val="none" w:sz="0" w:space="0" w:color="auto"/>
            <w:right w:val="none" w:sz="0" w:space="0" w:color="auto"/>
          </w:divBdr>
        </w:div>
        <w:div w:id="1878737441">
          <w:marLeft w:val="0"/>
          <w:marRight w:val="0"/>
          <w:marTop w:val="0"/>
          <w:marBottom w:val="0"/>
          <w:divBdr>
            <w:top w:val="none" w:sz="0" w:space="0" w:color="auto"/>
            <w:left w:val="none" w:sz="0" w:space="0" w:color="auto"/>
            <w:bottom w:val="none" w:sz="0" w:space="0" w:color="auto"/>
            <w:right w:val="none" w:sz="0" w:space="0" w:color="auto"/>
          </w:divBdr>
        </w:div>
        <w:div w:id="174195142">
          <w:marLeft w:val="0"/>
          <w:marRight w:val="0"/>
          <w:marTop w:val="0"/>
          <w:marBottom w:val="0"/>
          <w:divBdr>
            <w:top w:val="none" w:sz="0" w:space="0" w:color="auto"/>
            <w:left w:val="none" w:sz="0" w:space="0" w:color="auto"/>
            <w:bottom w:val="none" w:sz="0" w:space="0" w:color="auto"/>
            <w:right w:val="none" w:sz="0" w:space="0" w:color="auto"/>
          </w:divBdr>
        </w:div>
        <w:div w:id="95709937">
          <w:marLeft w:val="0"/>
          <w:marRight w:val="0"/>
          <w:marTop w:val="0"/>
          <w:marBottom w:val="0"/>
          <w:divBdr>
            <w:top w:val="none" w:sz="0" w:space="0" w:color="auto"/>
            <w:left w:val="none" w:sz="0" w:space="0" w:color="auto"/>
            <w:bottom w:val="none" w:sz="0" w:space="0" w:color="auto"/>
            <w:right w:val="none" w:sz="0" w:space="0" w:color="auto"/>
          </w:divBdr>
        </w:div>
        <w:div w:id="1179469518">
          <w:marLeft w:val="0"/>
          <w:marRight w:val="0"/>
          <w:marTop w:val="0"/>
          <w:marBottom w:val="0"/>
          <w:divBdr>
            <w:top w:val="none" w:sz="0" w:space="0" w:color="auto"/>
            <w:left w:val="none" w:sz="0" w:space="0" w:color="auto"/>
            <w:bottom w:val="none" w:sz="0" w:space="0" w:color="auto"/>
            <w:right w:val="none" w:sz="0" w:space="0" w:color="auto"/>
          </w:divBdr>
        </w:div>
        <w:div w:id="1660841263">
          <w:marLeft w:val="0"/>
          <w:marRight w:val="0"/>
          <w:marTop w:val="0"/>
          <w:marBottom w:val="0"/>
          <w:divBdr>
            <w:top w:val="none" w:sz="0" w:space="0" w:color="auto"/>
            <w:left w:val="none" w:sz="0" w:space="0" w:color="auto"/>
            <w:bottom w:val="none" w:sz="0" w:space="0" w:color="auto"/>
            <w:right w:val="none" w:sz="0" w:space="0" w:color="auto"/>
          </w:divBdr>
        </w:div>
        <w:div w:id="1134103049">
          <w:marLeft w:val="0"/>
          <w:marRight w:val="0"/>
          <w:marTop w:val="0"/>
          <w:marBottom w:val="0"/>
          <w:divBdr>
            <w:top w:val="none" w:sz="0" w:space="0" w:color="auto"/>
            <w:left w:val="none" w:sz="0" w:space="0" w:color="auto"/>
            <w:bottom w:val="none" w:sz="0" w:space="0" w:color="auto"/>
            <w:right w:val="none" w:sz="0" w:space="0" w:color="auto"/>
          </w:divBdr>
        </w:div>
        <w:div w:id="255751533">
          <w:marLeft w:val="0"/>
          <w:marRight w:val="0"/>
          <w:marTop w:val="0"/>
          <w:marBottom w:val="0"/>
          <w:divBdr>
            <w:top w:val="none" w:sz="0" w:space="0" w:color="auto"/>
            <w:left w:val="none" w:sz="0" w:space="0" w:color="auto"/>
            <w:bottom w:val="none" w:sz="0" w:space="0" w:color="auto"/>
            <w:right w:val="none" w:sz="0" w:space="0" w:color="auto"/>
          </w:divBdr>
        </w:div>
        <w:div w:id="1870146851">
          <w:marLeft w:val="0"/>
          <w:marRight w:val="0"/>
          <w:marTop w:val="0"/>
          <w:marBottom w:val="0"/>
          <w:divBdr>
            <w:top w:val="none" w:sz="0" w:space="0" w:color="auto"/>
            <w:left w:val="none" w:sz="0" w:space="0" w:color="auto"/>
            <w:bottom w:val="none" w:sz="0" w:space="0" w:color="auto"/>
            <w:right w:val="none" w:sz="0" w:space="0" w:color="auto"/>
          </w:divBdr>
        </w:div>
        <w:div w:id="566454553">
          <w:marLeft w:val="0"/>
          <w:marRight w:val="0"/>
          <w:marTop w:val="0"/>
          <w:marBottom w:val="0"/>
          <w:divBdr>
            <w:top w:val="none" w:sz="0" w:space="0" w:color="auto"/>
            <w:left w:val="none" w:sz="0" w:space="0" w:color="auto"/>
            <w:bottom w:val="none" w:sz="0" w:space="0" w:color="auto"/>
            <w:right w:val="none" w:sz="0" w:space="0" w:color="auto"/>
          </w:divBdr>
        </w:div>
        <w:div w:id="166555160">
          <w:marLeft w:val="0"/>
          <w:marRight w:val="0"/>
          <w:marTop w:val="0"/>
          <w:marBottom w:val="0"/>
          <w:divBdr>
            <w:top w:val="none" w:sz="0" w:space="0" w:color="auto"/>
            <w:left w:val="none" w:sz="0" w:space="0" w:color="auto"/>
            <w:bottom w:val="none" w:sz="0" w:space="0" w:color="auto"/>
            <w:right w:val="none" w:sz="0" w:space="0" w:color="auto"/>
          </w:divBdr>
        </w:div>
        <w:div w:id="1016274611">
          <w:marLeft w:val="0"/>
          <w:marRight w:val="0"/>
          <w:marTop w:val="0"/>
          <w:marBottom w:val="0"/>
          <w:divBdr>
            <w:top w:val="none" w:sz="0" w:space="0" w:color="auto"/>
            <w:left w:val="none" w:sz="0" w:space="0" w:color="auto"/>
            <w:bottom w:val="none" w:sz="0" w:space="0" w:color="auto"/>
            <w:right w:val="none" w:sz="0" w:space="0" w:color="auto"/>
          </w:divBdr>
        </w:div>
        <w:div w:id="1089470591">
          <w:marLeft w:val="0"/>
          <w:marRight w:val="0"/>
          <w:marTop w:val="0"/>
          <w:marBottom w:val="0"/>
          <w:divBdr>
            <w:top w:val="none" w:sz="0" w:space="0" w:color="auto"/>
            <w:left w:val="none" w:sz="0" w:space="0" w:color="auto"/>
            <w:bottom w:val="none" w:sz="0" w:space="0" w:color="auto"/>
            <w:right w:val="none" w:sz="0" w:space="0" w:color="auto"/>
          </w:divBdr>
        </w:div>
        <w:div w:id="2115975154">
          <w:marLeft w:val="0"/>
          <w:marRight w:val="0"/>
          <w:marTop w:val="0"/>
          <w:marBottom w:val="0"/>
          <w:divBdr>
            <w:top w:val="none" w:sz="0" w:space="0" w:color="auto"/>
            <w:left w:val="none" w:sz="0" w:space="0" w:color="auto"/>
            <w:bottom w:val="none" w:sz="0" w:space="0" w:color="auto"/>
            <w:right w:val="none" w:sz="0" w:space="0" w:color="auto"/>
          </w:divBdr>
        </w:div>
        <w:div w:id="1653748680">
          <w:marLeft w:val="0"/>
          <w:marRight w:val="0"/>
          <w:marTop w:val="0"/>
          <w:marBottom w:val="0"/>
          <w:divBdr>
            <w:top w:val="none" w:sz="0" w:space="0" w:color="auto"/>
            <w:left w:val="none" w:sz="0" w:space="0" w:color="auto"/>
            <w:bottom w:val="none" w:sz="0" w:space="0" w:color="auto"/>
            <w:right w:val="none" w:sz="0" w:space="0" w:color="auto"/>
          </w:divBdr>
        </w:div>
        <w:div w:id="67965870">
          <w:marLeft w:val="0"/>
          <w:marRight w:val="0"/>
          <w:marTop w:val="0"/>
          <w:marBottom w:val="0"/>
          <w:divBdr>
            <w:top w:val="none" w:sz="0" w:space="0" w:color="auto"/>
            <w:left w:val="none" w:sz="0" w:space="0" w:color="auto"/>
            <w:bottom w:val="none" w:sz="0" w:space="0" w:color="auto"/>
            <w:right w:val="none" w:sz="0" w:space="0" w:color="auto"/>
          </w:divBdr>
        </w:div>
        <w:div w:id="247351674">
          <w:marLeft w:val="0"/>
          <w:marRight w:val="0"/>
          <w:marTop w:val="0"/>
          <w:marBottom w:val="0"/>
          <w:divBdr>
            <w:top w:val="none" w:sz="0" w:space="0" w:color="auto"/>
            <w:left w:val="none" w:sz="0" w:space="0" w:color="auto"/>
            <w:bottom w:val="none" w:sz="0" w:space="0" w:color="auto"/>
            <w:right w:val="none" w:sz="0" w:space="0" w:color="auto"/>
          </w:divBdr>
        </w:div>
        <w:div w:id="1677803989">
          <w:marLeft w:val="0"/>
          <w:marRight w:val="0"/>
          <w:marTop w:val="0"/>
          <w:marBottom w:val="0"/>
          <w:divBdr>
            <w:top w:val="none" w:sz="0" w:space="0" w:color="auto"/>
            <w:left w:val="none" w:sz="0" w:space="0" w:color="auto"/>
            <w:bottom w:val="none" w:sz="0" w:space="0" w:color="auto"/>
            <w:right w:val="none" w:sz="0" w:space="0" w:color="auto"/>
          </w:divBdr>
        </w:div>
        <w:div w:id="611936735">
          <w:marLeft w:val="0"/>
          <w:marRight w:val="0"/>
          <w:marTop w:val="0"/>
          <w:marBottom w:val="0"/>
          <w:divBdr>
            <w:top w:val="none" w:sz="0" w:space="0" w:color="auto"/>
            <w:left w:val="none" w:sz="0" w:space="0" w:color="auto"/>
            <w:bottom w:val="none" w:sz="0" w:space="0" w:color="auto"/>
            <w:right w:val="none" w:sz="0" w:space="0" w:color="auto"/>
          </w:divBdr>
        </w:div>
      </w:divsChild>
    </w:div>
    <w:div w:id="1546676806">
      <w:bodyDiv w:val="1"/>
      <w:marLeft w:val="0"/>
      <w:marRight w:val="0"/>
      <w:marTop w:val="0"/>
      <w:marBottom w:val="0"/>
      <w:divBdr>
        <w:top w:val="none" w:sz="0" w:space="0" w:color="auto"/>
        <w:left w:val="none" w:sz="0" w:space="0" w:color="auto"/>
        <w:bottom w:val="none" w:sz="0" w:space="0" w:color="auto"/>
        <w:right w:val="none" w:sz="0" w:space="0" w:color="auto"/>
      </w:divBdr>
      <w:divsChild>
        <w:div w:id="2079084260">
          <w:marLeft w:val="0"/>
          <w:marRight w:val="0"/>
          <w:marTop w:val="0"/>
          <w:marBottom w:val="0"/>
          <w:divBdr>
            <w:top w:val="none" w:sz="0" w:space="0" w:color="auto"/>
            <w:left w:val="none" w:sz="0" w:space="0" w:color="auto"/>
            <w:bottom w:val="none" w:sz="0" w:space="0" w:color="auto"/>
            <w:right w:val="none" w:sz="0" w:space="0" w:color="auto"/>
          </w:divBdr>
        </w:div>
        <w:div w:id="858858755">
          <w:marLeft w:val="0"/>
          <w:marRight w:val="0"/>
          <w:marTop w:val="0"/>
          <w:marBottom w:val="0"/>
          <w:divBdr>
            <w:top w:val="none" w:sz="0" w:space="0" w:color="auto"/>
            <w:left w:val="none" w:sz="0" w:space="0" w:color="auto"/>
            <w:bottom w:val="none" w:sz="0" w:space="0" w:color="auto"/>
            <w:right w:val="none" w:sz="0" w:space="0" w:color="auto"/>
          </w:divBdr>
        </w:div>
        <w:div w:id="2088577240">
          <w:marLeft w:val="0"/>
          <w:marRight w:val="0"/>
          <w:marTop w:val="0"/>
          <w:marBottom w:val="0"/>
          <w:divBdr>
            <w:top w:val="none" w:sz="0" w:space="0" w:color="auto"/>
            <w:left w:val="none" w:sz="0" w:space="0" w:color="auto"/>
            <w:bottom w:val="none" w:sz="0" w:space="0" w:color="auto"/>
            <w:right w:val="none" w:sz="0" w:space="0" w:color="auto"/>
          </w:divBdr>
        </w:div>
        <w:div w:id="120154043">
          <w:marLeft w:val="0"/>
          <w:marRight w:val="0"/>
          <w:marTop w:val="0"/>
          <w:marBottom w:val="0"/>
          <w:divBdr>
            <w:top w:val="none" w:sz="0" w:space="0" w:color="auto"/>
            <w:left w:val="none" w:sz="0" w:space="0" w:color="auto"/>
            <w:bottom w:val="none" w:sz="0" w:space="0" w:color="auto"/>
            <w:right w:val="none" w:sz="0" w:space="0" w:color="auto"/>
          </w:divBdr>
        </w:div>
        <w:div w:id="510266318">
          <w:marLeft w:val="0"/>
          <w:marRight w:val="0"/>
          <w:marTop w:val="0"/>
          <w:marBottom w:val="0"/>
          <w:divBdr>
            <w:top w:val="none" w:sz="0" w:space="0" w:color="auto"/>
            <w:left w:val="none" w:sz="0" w:space="0" w:color="auto"/>
            <w:bottom w:val="none" w:sz="0" w:space="0" w:color="auto"/>
            <w:right w:val="none" w:sz="0" w:space="0" w:color="auto"/>
          </w:divBdr>
        </w:div>
        <w:div w:id="1903438958">
          <w:marLeft w:val="0"/>
          <w:marRight w:val="0"/>
          <w:marTop w:val="0"/>
          <w:marBottom w:val="0"/>
          <w:divBdr>
            <w:top w:val="none" w:sz="0" w:space="0" w:color="auto"/>
            <w:left w:val="none" w:sz="0" w:space="0" w:color="auto"/>
            <w:bottom w:val="none" w:sz="0" w:space="0" w:color="auto"/>
            <w:right w:val="none" w:sz="0" w:space="0" w:color="auto"/>
          </w:divBdr>
        </w:div>
        <w:div w:id="88279516">
          <w:marLeft w:val="0"/>
          <w:marRight w:val="0"/>
          <w:marTop w:val="0"/>
          <w:marBottom w:val="0"/>
          <w:divBdr>
            <w:top w:val="none" w:sz="0" w:space="0" w:color="auto"/>
            <w:left w:val="none" w:sz="0" w:space="0" w:color="auto"/>
            <w:bottom w:val="none" w:sz="0" w:space="0" w:color="auto"/>
            <w:right w:val="none" w:sz="0" w:space="0" w:color="auto"/>
          </w:divBdr>
        </w:div>
        <w:div w:id="1469712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Kelly</dc:creator>
  <cp:lastModifiedBy>Teresa Kelly</cp:lastModifiedBy>
  <cp:revision>1</cp:revision>
  <dcterms:created xsi:type="dcterms:W3CDTF">2017-12-19T14:11:00Z</dcterms:created>
  <dcterms:modified xsi:type="dcterms:W3CDTF">2017-12-19T14:12:00Z</dcterms:modified>
</cp:coreProperties>
</file>