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13" w:rsidRPr="001E0B13" w:rsidRDefault="001E0B13" w:rsidP="001E0B13">
      <w:pPr>
        <w:spacing w:after="0" w:line="240" w:lineRule="auto"/>
        <w:rPr>
          <w:rFonts w:ascii="Arial" w:eastAsia="Times New Roman" w:hAnsi="Arial" w:cs="Arial"/>
          <w:b/>
          <w:bCs/>
          <w:sz w:val="25"/>
          <w:szCs w:val="25"/>
          <w:u w:val="single"/>
        </w:rPr>
      </w:pPr>
      <w:r w:rsidRPr="001E0B13">
        <w:rPr>
          <w:rFonts w:ascii="Arial" w:eastAsia="Times New Roman" w:hAnsi="Arial" w:cs="Arial"/>
          <w:b/>
          <w:bCs/>
          <w:sz w:val="25"/>
          <w:szCs w:val="25"/>
          <w:u w:val="single"/>
        </w:rPr>
        <w:t>Public Benefit</w:t>
      </w:r>
      <w:r w:rsidR="0022191A">
        <w:rPr>
          <w:rFonts w:ascii="Arial" w:eastAsia="Times New Roman" w:hAnsi="Arial" w:cs="Arial"/>
          <w:b/>
          <w:bCs/>
          <w:sz w:val="25"/>
          <w:szCs w:val="25"/>
          <w:u w:val="single"/>
        </w:rPr>
        <w:t xml:space="preserve"> </w:t>
      </w:r>
      <w:r w:rsidR="00202209">
        <w:rPr>
          <w:rFonts w:ascii="Arial" w:eastAsia="Times New Roman" w:hAnsi="Arial" w:cs="Arial"/>
          <w:b/>
          <w:bCs/>
          <w:sz w:val="25"/>
          <w:szCs w:val="25"/>
          <w:u w:val="single"/>
        </w:rPr>
        <w:t>statement</w:t>
      </w:r>
    </w:p>
    <w:p w:rsidR="001E0B13" w:rsidRDefault="001E0B13" w:rsidP="001E0B13">
      <w:pPr>
        <w:spacing w:after="0" w:line="240" w:lineRule="auto"/>
        <w:rPr>
          <w:rFonts w:ascii="Arial" w:eastAsia="Times New Roman" w:hAnsi="Arial" w:cs="Arial"/>
          <w:sz w:val="23"/>
          <w:szCs w:val="23"/>
        </w:rPr>
      </w:pPr>
    </w:p>
    <w:p w:rsidR="0022191A" w:rsidRPr="0022191A" w:rsidRDefault="0022191A" w:rsidP="00202209">
      <w:pPr>
        <w:spacing w:after="0" w:line="240" w:lineRule="auto"/>
        <w:rPr>
          <w:rFonts w:ascii="Arial" w:eastAsia="Times New Roman" w:hAnsi="Arial" w:cs="Arial"/>
          <w:sz w:val="23"/>
          <w:szCs w:val="23"/>
          <w:lang w:eastAsia="en-GB"/>
        </w:rPr>
      </w:pPr>
      <w:r w:rsidRPr="0022191A">
        <w:rPr>
          <w:rFonts w:ascii="Arial" w:eastAsia="Times New Roman" w:hAnsi="Arial" w:cs="Arial"/>
          <w:sz w:val="23"/>
          <w:szCs w:val="23"/>
          <w:lang w:eastAsia="en-GB"/>
        </w:rPr>
        <w:t xml:space="preserve">The members of Board of Governors serve as trustees, and in setting our mission and strategy have due regard to the Charity Commission’s public benefit guidance. </w:t>
      </w:r>
    </w:p>
    <w:p w:rsidR="00CE4F38" w:rsidRDefault="00202209" w:rsidP="00202209">
      <w:pPr>
        <w:pStyle w:val="Default"/>
        <w:rPr>
          <w:rFonts w:ascii="Arial" w:eastAsia="Times New Roman" w:hAnsi="Arial" w:cs="Arial"/>
          <w:color w:val="auto"/>
          <w:sz w:val="23"/>
          <w:szCs w:val="23"/>
          <w:lang w:eastAsia="en-GB"/>
        </w:rPr>
      </w:pPr>
      <w:r w:rsidRPr="00202209">
        <w:rPr>
          <w:rFonts w:ascii="Arial" w:eastAsia="Times New Roman" w:hAnsi="Arial" w:cs="Arial"/>
          <w:color w:val="auto"/>
          <w:sz w:val="23"/>
          <w:szCs w:val="23"/>
          <w:lang w:eastAsia="en-GB"/>
        </w:rPr>
        <w:t xml:space="preserve">The charitable purpose of the University is the advancement of education for the public benefit. The Governors have regard to the Charity Commission’s guidance on public interest. </w:t>
      </w:r>
      <w:r w:rsidR="00CE4F38">
        <w:rPr>
          <w:rFonts w:ascii="Arial" w:eastAsia="Times New Roman" w:hAnsi="Arial" w:cs="Arial"/>
          <w:color w:val="auto"/>
          <w:sz w:val="23"/>
          <w:szCs w:val="23"/>
          <w:lang w:eastAsia="en-GB"/>
        </w:rPr>
        <w:t>A full list of</w:t>
      </w:r>
      <w:r w:rsidRPr="00202209">
        <w:rPr>
          <w:rFonts w:ascii="Arial" w:eastAsia="Times New Roman" w:hAnsi="Arial" w:cs="Arial"/>
          <w:color w:val="auto"/>
          <w:sz w:val="23"/>
          <w:szCs w:val="23"/>
          <w:lang w:eastAsia="en-GB"/>
        </w:rPr>
        <w:t xml:space="preserve"> activities </w:t>
      </w:r>
      <w:r w:rsidR="00CE4F38">
        <w:rPr>
          <w:rFonts w:ascii="Arial" w:eastAsia="Times New Roman" w:hAnsi="Arial" w:cs="Arial"/>
          <w:color w:val="auto"/>
          <w:sz w:val="23"/>
          <w:szCs w:val="23"/>
          <w:lang w:eastAsia="en-GB"/>
        </w:rPr>
        <w:t>relating to</w:t>
      </w:r>
      <w:r w:rsidRPr="00202209">
        <w:rPr>
          <w:rFonts w:ascii="Arial" w:eastAsia="Times New Roman" w:hAnsi="Arial" w:cs="Arial"/>
          <w:color w:val="auto"/>
          <w:sz w:val="23"/>
          <w:szCs w:val="23"/>
          <w:lang w:eastAsia="en-GB"/>
        </w:rPr>
        <w:t xml:space="preserve"> public interest are outlined on pages </w:t>
      </w:r>
      <w:r w:rsidR="00CE4F38">
        <w:rPr>
          <w:rFonts w:ascii="Arial" w:eastAsia="Times New Roman" w:hAnsi="Arial" w:cs="Arial"/>
          <w:color w:val="auto"/>
          <w:sz w:val="23"/>
          <w:szCs w:val="23"/>
          <w:lang w:eastAsia="en-GB"/>
        </w:rPr>
        <w:t>1</w:t>
      </w:r>
      <w:r w:rsidRPr="00202209">
        <w:rPr>
          <w:rFonts w:ascii="Arial" w:eastAsia="Times New Roman" w:hAnsi="Arial" w:cs="Arial"/>
          <w:color w:val="auto"/>
          <w:sz w:val="23"/>
          <w:szCs w:val="23"/>
          <w:lang w:eastAsia="en-GB"/>
        </w:rPr>
        <w:t>4 to 72 of the financial stateme</w:t>
      </w:r>
      <w:bookmarkStart w:id="0" w:name="_GoBack"/>
      <w:bookmarkEnd w:id="0"/>
      <w:r w:rsidRPr="00202209">
        <w:rPr>
          <w:rFonts w:ascii="Arial" w:eastAsia="Times New Roman" w:hAnsi="Arial" w:cs="Arial"/>
          <w:color w:val="auto"/>
          <w:sz w:val="23"/>
          <w:szCs w:val="23"/>
          <w:lang w:eastAsia="en-GB"/>
        </w:rPr>
        <w:t xml:space="preserve">nts </w:t>
      </w:r>
      <w:r w:rsidR="00E5016C">
        <w:rPr>
          <w:rFonts w:ascii="Arial" w:eastAsia="Times New Roman" w:hAnsi="Arial" w:cs="Arial"/>
          <w:color w:val="auto"/>
          <w:sz w:val="23"/>
          <w:szCs w:val="23"/>
          <w:lang w:eastAsia="en-GB"/>
        </w:rPr>
        <w:t>for 2020/21</w:t>
      </w:r>
      <w:r w:rsidRPr="00202209">
        <w:rPr>
          <w:rFonts w:ascii="Arial" w:eastAsia="Times New Roman" w:hAnsi="Arial" w:cs="Arial"/>
          <w:color w:val="auto"/>
          <w:sz w:val="23"/>
          <w:szCs w:val="23"/>
          <w:lang w:eastAsia="en-GB"/>
        </w:rPr>
        <w:t>.</w:t>
      </w:r>
    </w:p>
    <w:p w:rsidR="00CE4F38" w:rsidRDefault="00CE4F38" w:rsidP="00202209">
      <w:pPr>
        <w:pStyle w:val="Default"/>
        <w:rPr>
          <w:rFonts w:ascii="Arial" w:eastAsia="Times New Roman" w:hAnsi="Arial" w:cs="Arial"/>
          <w:color w:val="auto"/>
          <w:sz w:val="23"/>
          <w:szCs w:val="23"/>
          <w:lang w:eastAsia="en-GB"/>
        </w:rPr>
      </w:pPr>
    </w:p>
    <w:p w:rsidR="00CE4F38" w:rsidRPr="00CE4F38" w:rsidRDefault="00CE4F38" w:rsidP="00CE4F38">
      <w:pPr>
        <w:pStyle w:val="Pa1"/>
        <w:rPr>
          <w:rFonts w:ascii="Arial" w:eastAsia="Times New Roman" w:hAnsi="Arial" w:cs="Arial"/>
          <w:sz w:val="23"/>
          <w:szCs w:val="23"/>
          <w:lang w:eastAsia="en-GB"/>
        </w:rPr>
      </w:pPr>
      <w:r w:rsidRPr="00CE4F38">
        <w:rPr>
          <w:rFonts w:ascii="Arial" w:eastAsia="Times New Roman" w:hAnsi="Arial" w:cs="Arial"/>
          <w:sz w:val="23"/>
          <w:szCs w:val="23"/>
          <w:lang w:eastAsia="en-GB"/>
        </w:rPr>
        <w:t xml:space="preserve">Our students learn through activities and through experience, by doing, making and analysing. We foster innovation, encouraging our students to be creative and curious. They apply their advanced knowledge and skills to real-world and work-based projects that benefit society, the professions and business. Learning this way, our students develop the skills, behaviours and attitudes that they will use as change-makers and which employers want and need. </w:t>
      </w:r>
    </w:p>
    <w:p w:rsidR="00CE4F38" w:rsidRPr="00CE4F38" w:rsidRDefault="00CE4F38" w:rsidP="00CE4F38">
      <w:pPr>
        <w:pStyle w:val="Default"/>
        <w:rPr>
          <w:rFonts w:ascii="Arial" w:eastAsia="Times New Roman" w:hAnsi="Arial" w:cs="Arial"/>
          <w:color w:val="auto"/>
          <w:sz w:val="23"/>
          <w:szCs w:val="23"/>
          <w:lang w:eastAsia="en-GB"/>
        </w:rPr>
      </w:pPr>
    </w:p>
    <w:p w:rsidR="00CE4F38" w:rsidRDefault="00CE4F38" w:rsidP="00202209">
      <w:pPr>
        <w:pStyle w:val="Default"/>
        <w:rPr>
          <w:rFonts w:ascii="Arial" w:eastAsia="Times New Roman" w:hAnsi="Arial" w:cs="Arial"/>
          <w:color w:val="auto"/>
          <w:sz w:val="23"/>
          <w:szCs w:val="23"/>
          <w:lang w:eastAsia="en-GB"/>
        </w:rPr>
      </w:pPr>
      <w:r w:rsidRPr="00CE4F38">
        <w:rPr>
          <w:rFonts w:ascii="Arial" w:eastAsia="Times New Roman" w:hAnsi="Arial" w:cs="Arial"/>
          <w:color w:val="auto"/>
          <w:sz w:val="23"/>
          <w:szCs w:val="23"/>
          <w:lang w:eastAsia="en-GB"/>
        </w:rPr>
        <w:t>We create new knowledge which we and others put into action to further our University’s purpose, benefiting society and the economy, the environment, enhancing health and wellbeing and enriching culture and communities. In research and knowledge exchange we foster interdisciplinary work, designing for impact.</w:t>
      </w:r>
    </w:p>
    <w:p w:rsidR="00CE4F38" w:rsidRPr="00CE4F38" w:rsidRDefault="00CE4F38" w:rsidP="00CE4F38">
      <w:pPr>
        <w:autoSpaceDE w:val="0"/>
        <w:autoSpaceDN w:val="0"/>
        <w:adjustRightInd w:val="0"/>
        <w:spacing w:after="0" w:line="240" w:lineRule="auto"/>
        <w:rPr>
          <w:rFonts w:ascii="Arial" w:eastAsia="Times New Roman" w:hAnsi="Arial" w:cs="Arial"/>
          <w:sz w:val="23"/>
          <w:szCs w:val="23"/>
          <w:lang w:eastAsia="en-GB"/>
        </w:rPr>
      </w:pPr>
    </w:p>
    <w:p w:rsidR="00CE4F38" w:rsidRPr="00CE4F38" w:rsidRDefault="00CE4F38" w:rsidP="00CE4F38">
      <w:pPr>
        <w:pStyle w:val="Default"/>
        <w:rPr>
          <w:rFonts w:ascii="Arial" w:eastAsia="Times New Roman" w:hAnsi="Arial" w:cs="Arial"/>
          <w:color w:val="auto"/>
          <w:sz w:val="23"/>
          <w:szCs w:val="23"/>
          <w:lang w:eastAsia="en-GB"/>
        </w:rPr>
      </w:pPr>
      <w:r w:rsidRPr="00CE4F38">
        <w:rPr>
          <w:rFonts w:ascii="Arial" w:eastAsia="Times New Roman" w:hAnsi="Arial" w:cs="Arial"/>
          <w:color w:val="auto"/>
          <w:sz w:val="23"/>
          <w:szCs w:val="23"/>
          <w:lang w:eastAsia="en-GB"/>
        </w:rPr>
        <w:t>Our research and engagement create impact in the public realm, improving equality, diversity and inclusion. We contribute to improvements in vital issues concerning social justice, culture, health, sustainability and prosperity, where it is imperative to undertake excellent research, using cutting-edge methods and working across boundaries to achieve outcomes which are genuinely inclusive in their impact.</w:t>
      </w:r>
    </w:p>
    <w:p w:rsidR="00CE4F38" w:rsidRPr="00CE4F38" w:rsidRDefault="00CE4F38" w:rsidP="00CE4F38">
      <w:pPr>
        <w:pStyle w:val="Default"/>
        <w:rPr>
          <w:rFonts w:ascii="Arial" w:eastAsia="Times New Roman" w:hAnsi="Arial" w:cs="Arial"/>
          <w:color w:val="auto"/>
          <w:sz w:val="23"/>
          <w:szCs w:val="23"/>
          <w:lang w:eastAsia="en-GB"/>
        </w:rPr>
      </w:pPr>
    </w:p>
    <w:p w:rsidR="00CE4F38" w:rsidRPr="00CE4F38" w:rsidRDefault="00CE4F38" w:rsidP="00CE4F38">
      <w:pPr>
        <w:pStyle w:val="Default"/>
        <w:rPr>
          <w:rFonts w:ascii="Arial" w:eastAsia="Times New Roman" w:hAnsi="Arial" w:cs="Arial"/>
          <w:color w:val="auto"/>
          <w:sz w:val="23"/>
          <w:szCs w:val="23"/>
          <w:lang w:eastAsia="en-GB"/>
        </w:rPr>
      </w:pPr>
      <w:r w:rsidRPr="00CE4F38">
        <w:rPr>
          <w:rFonts w:ascii="Arial" w:eastAsia="Times New Roman" w:hAnsi="Arial" w:cs="Arial"/>
          <w:color w:val="auto"/>
          <w:sz w:val="23"/>
          <w:szCs w:val="23"/>
          <w:lang w:eastAsia="en-GB"/>
        </w:rPr>
        <w:t>We are committed to engaging with society and excelling in collaboration. We bring together practitioners, academics and professional services with students and alumni to engage with individuals and organisations. We work with communities, businesses, policymakers and the public to tackle complex problems and create solutions. We create collaborative advantage aligned with our integrating themes, in support of education, research and knowledge exchange, and our civic role, whether on a local or global scale.</w:t>
      </w:r>
    </w:p>
    <w:p w:rsidR="00CE4F38" w:rsidRPr="00CE4F38" w:rsidRDefault="00CE4F38" w:rsidP="00CE4F38">
      <w:pPr>
        <w:pStyle w:val="Default"/>
        <w:rPr>
          <w:rFonts w:ascii="Arial" w:eastAsia="Times New Roman" w:hAnsi="Arial" w:cs="Arial"/>
          <w:color w:val="auto"/>
          <w:sz w:val="23"/>
          <w:szCs w:val="23"/>
          <w:lang w:eastAsia="en-GB"/>
        </w:rPr>
      </w:pPr>
    </w:p>
    <w:p w:rsidR="0022191A" w:rsidRPr="0022191A" w:rsidRDefault="0022191A" w:rsidP="0022191A">
      <w:pPr>
        <w:spacing w:after="0" w:line="240" w:lineRule="auto"/>
        <w:rPr>
          <w:rFonts w:ascii="Arial" w:eastAsia="Times New Roman" w:hAnsi="Arial" w:cs="Arial"/>
          <w:sz w:val="23"/>
          <w:szCs w:val="23"/>
          <w:lang w:eastAsia="en-GB"/>
        </w:rPr>
      </w:pPr>
    </w:p>
    <w:p w:rsidR="0022191A" w:rsidRDefault="0022191A" w:rsidP="0022191A">
      <w:pPr>
        <w:spacing w:after="0" w:line="240" w:lineRule="auto"/>
        <w:rPr>
          <w:rFonts w:ascii="Arial" w:eastAsia="Times New Roman" w:hAnsi="Arial" w:cs="Arial"/>
          <w:sz w:val="23"/>
          <w:szCs w:val="23"/>
          <w:lang w:eastAsia="en-GB"/>
        </w:rPr>
      </w:pPr>
    </w:p>
    <w:p w:rsidR="0022191A" w:rsidRPr="0022191A" w:rsidRDefault="0022191A" w:rsidP="0022191A">
      <w:pPr>
        <w:spacing w:after="0" w:line="240" w:lineRule="auto"/>
        <w:rPr>
          <w:rFonts w:ascii="Arial" w:eastAsia="Times New Roman" w:hAnsi="Arial" w:cs="Arial"/>
          <w:sz w:val="23"/>
          <w:szCs w:val="23"/>
          <w:lang w:eastAsia="en-GB"/>
        </w:rPr>
      </w:pPr>
    </w:p>
    <w:p w:rsidR="0022191A" w:rsidRPr="0022191A" w:rsidRDefault="0022191A" w:rsidP="0022191A">
      <w:pPr>
        <w:spacing w:after="0" w:line="240" w:lineRule="auto"/>
        <w:rPr>
          <w:rFonts w:ascii="Arial" w:eastAsia="Times New Roman" w:hAnsi="Arial" w:cs="Arial"/>
          <w:sz w:val="23"/>
          <w:szCs w:val="23"/>
          <w:lang w:eastAsia="en-GB"/>
        </w:rPr>
      </w:pPr>
    </w:p>
    <w:p w:rsidR="0022191A" w:rsidRPr="0022191A" w:rsidRDefault="0022191A" w:rsidP="0022191A">
      <w:pPr>
        <w:spacing w:after="0" w:line="240" w:lineRule="auto"/>
        <w:rPr>
          <w:rFonts w:ascii="Arial" w:eastAsia="Times New Roman" w:hAnsi="Arial" w:cs="Arial"/>
          <w:sz w:val="23"/>
          <w:szCs w:val="23"/>
          <w:lang w:eastAsia="en-GB"/>
        </w:rPr>
      </w:pPr>
    </w:p>
    <w:p w:rsidR="0022191A" w:rsidRDefault="0022191A" w:rsidP="0022191A">
      <w:pPr>
        <w:spacing w:after="0" w:line="240" w:lineRule="auto"/>
      </w:pPr>
    </w:p>
    <w:sectPr w:rsidR="0022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x-Regular">
    <w:altName w:val="Dax-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070D2"/>
    <w:multiLevelType w:val="hybridMultilevel"/>
    <w:tmpl w:val="7D14D9CA"/>
    <w:lvl w:ilvl="0" w:tplc="47EC85F4">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35D1B"/>
    <w:multiLevelType w:val="hybridMultilevel"/>
    <w:tmpl w:val="1DF0E864"/>
    <w:lvl w:ilvl="0" w:tplc="054C7C76">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8071A"/>
    <w:multiLevelType w:val="hybridMultilevel"/>
    <w:tmpl w:val="5D2617EE"/>
    <w:lvl w:ilvl="0" w:tplc="054C7C76">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13"/>
    <w:rsid w:val="000001CF"/>
    <w:rsid w:val="0000105E"/>
    <w:rsid w:val="00001349"/>
    <w:rsid w:val="00001D5B"/>
    <w:rsid w:val="00001FFC"/>
    <w:rsid w:val="000021E8"/>
    <w:rsid w:val="000022A2"/>
    <w:rsid w:val="000025AB"/>
    <w:rsid w:val="000029AE"/>
    <w:rsid w:val="00003919"/>
    <w:rsid w:val="00003C04"/>
    <w:rsid w:val="00003DCC"/>
    <w:rsid w:val="00004638"/>
    <w:rsid w:val="00004781"/>
    <w:rsid w:val="00005279"/>
    <w:rsid w:val="000058B4"/>
    <w:rsid w:val="00005B4A"/>
    <w:rsid w:val="00005B73"/>
    <w:rsid w:val="00005D83"/>
    <w:rsid w:val="00005F3B"/>
    <w:rsid w:val="00010007"/>
    <w:rsid w:val="00010862"/>
    <w:rsid w:val="00011F87"/>
    <w:rsid w:val="00012E55"/>
    <w:rsid w:val="00014043"/>
    <w:rsid w:val="000142E3"/>
    <w:rsid w:val="00014AB0"/>
    <w:rsid w:val="0001512A"/>
    <w:rsid w:val="000156F2"/>
    <w:rsid w:val="00015760"/>
    <w:rsid w:val="00015A8B"/>
    <w:rsid w:val="000167F5"/>
    <w:rsid w:val="0001717D"/>
    <w:rsid w:val="000174EA"/>
    <w:rsid w:val="00020251"/>
    <w:rsid w:val="00020EF9"/>
    <w:rsid w:val="00020F14"/>
    <w:rsid w:val="00021BD2"/>
    <w:rsid w:val="00023796"/>
    <w:rsid w:val="000239AB"/>
    <w:rsid w:val="00023C07"/>
    <w:rsid w:val="00024392"/>
    <w:rsid w:val="00024711"/>
    <w:rsid w:val="0002475C"/>
    <w:rsid w:val="00024D95"/>
    <w:rsid w:val="00024F42"/>
    <w:rsid w:val="0002663D"/>
    <w:rsid w:val="00027649"/>
    <w:rsid w:val="00027906"/>
    <w:rsid w:val="00027DB9"/>
    <w:rsid w:val="000301CC"/>
    <w:rsid w:val="000304E9"/>
    <w:rsid w:val="00030905"/>
    <w:rsid w:val="00031F8E"/>
    <w:rsid w:val="0003232C"/>
    <w:rsid w:val="000328C6"/>
    <w:rsid w:val="00032C3C"/>
    <w:rsid w:val="00032DD9"/>
    <w:rsid w:val="00034165"/>
    <w:rsid w:val="00034183"/>
    <w:rsid w:val="00034210"/>
    <w:rsid w:val="000358B2"/>
    <w:rsid w:val="00035D6D"/>
    <w:rsid w:val="00036958"/>
    <w:rsid w:val="000371C1"/>
    <w:rsid w:val="0003727D"/>
    <w:rsid w:val="000377AC"/>
    <w:rsid w:val="00037AB1"/>
    <w:rsid w:val="00040283"/>
    <w:rsid w:val="000403A6"/>
    <w:rsid w:val="00040691"/>
    <w:rsid w:val="00040971"/>
    <w:rsid w:val="000422B2"/>
    <w:rsid w:val="000427F4"/>
    <w:rsid w:val="00042B9A"/>
    <w:rsid w:val="0004309F"/>
    <w:rsid w:val="00043593"/>
    <w:rsid w:val="00043F05"/>
    <w:rsid w:val="0004440A"/>
    <w:rsid w:val="00044754"/>
    <w:rsid w:val="00044BCD"/>
    <w:rsid w:val="00044CFE"/>
    <w:rsid w:val="00045228"/>
    <w:rsid w:val="00046045"/>
    <w:rsid w:val="000469BA"/>
    <w:rsid w:val="00046E18"/>
    <w:rsid w:val="00050B2C"/>
    <w:rsid w:val="00050C62"/>
    <w:rsid w:val="00050FEC"/>
    <w:rsid w:val="000522BE"/>
    <w:rsid w:val="000525B6"/>
    <w:rsid w:val="000531B7"/>
    <w:rsid w:val="000535C8"/>
    <w:rsid w:val="00053787"/>
    <w:rsid w:val="00054B50"/>
    <w:rsid w:val="00054CA2"/>
    <w:rsid w:val="00055AE7"/>
    <w:rsid w:val="00055B82"/>
    <w:rsid w:val="00056908"/>
    <w:rsid w:val="0005736E"/>
    <w:rsid w:val="00060E05"/>
    <w:rsid w:val="000611C5"/>
    <w:rsid w:val="00061572"/>
    <w:rsid w:val="00061659"/>
    <w:rsid w:val="00061C43"/>
    <w:rsid w:val="00062D0E"/>
    <w:rsid w:val="00063126"/>
    <w:rsid w:val="0006331E"/>
    <w:rsid w:val="00063F6D"/>
    <w:rsid w:val="00064655"/>
    <w:rsid w:val="000649A4"/>
    <w:rsid w:val="000653DB"/>
    <w:rsid w:val="00066964"/>
    <w:rsid w:val="0006733B"/>
    <w:rsid w:val="00067D79"/>
    <w:rsid w:val="00070AA3"/>
    <w:rsid w:val="00070F66"/>
    <w:rsid w:val="00071251"/>
    <w:rsid w:val="00071380"/>
    <w:rsid w:val="000719D8"/>
    <w:rsid w:val="0007238B"/>
    <w:rsid w:val="00072DD1"/>
    <w:rsid w:val="000738C8"/>
    <w:rsid w:val="00073BA5"/>
    <w:rsid w:val="00073E20"/>
    <w:rsid w:val="00073EB6"/>
    <w:rsid w:val="00074CA0"/>
    <w:rsid w:val="0007518C"/>
    <w:rsid w:val="00075D2A"/>
    <w:rsid w:val="000766F9"/>
    <w:rsid w:val="00076ABC"/>
    <w:rsid w:val="00077423"/>
    <w:rsid w:val="000775B5"/>
    <w:rsid w:val="000779CB"/>
    <w:rsid w:val="000808F3"/>
    <w:rsid w:val="000808FD"/>
    <w:rsid w:val="00080A27"/>
    <w:rsid w:val="00081595"/>
    <w:rsid w:val="000819B5"/>
    <w:rsid w:val="0008300A"/>
    <w:rsid w:val="00083E70"/>
    <w:rsid w:val="00083F30"/>
    <w:rsid w:val="00085158"/>
    <w:rsid w:val="0008528B"/>
    <w:rsid w:val="00085EC9"/>
    <w:rsid w:val="00087A1E"/>
    <w:rsid w:val="00087A74"/>
    <w:rsid w:val="00087FE5"/>
    <w:rsid w:val="00090A00"/>
    <w:rsid w:val="00090F74"/>
    <w:rsid w:val="00091ABA"/>
    <w:rsid w:val="000938F9"/>
    <w:rsid w:val="000939A7"/>
    <w:rsid w:val="00094537"/>
    <w:rsid w:val="000950B9"/>
    <w:rsid w:val="00095376"/>
    <w:rsid w:val="000962CC"/>
    <w:rsid w:val="00096423"/>
    <w:rsid w:val="00096E0E"/>
    <w:rsid w:val="0009763F"/>
    <w:rsid w:val="00097871"/>
    <w:rsid w:val="000A0172"/>
    <w:rsid w:val="000A0574"/>
    <w:rsid w:val="000A08D1"/>
    <w:rsid w:val="000A0DBB"/>
    <w:rsid w:val="000A0F56"/>
    <w:rsid w:val="000A165E"/>
    <w:rsid w:val="000A2218"/>
    <w:rsid w:val="000A358B"/>
    <w:rsid w:val="000A3A9C"/>
    <w:rsid w:val="000A3B20"/>
    <w:rsid w:val="000A3C09"/>
    <w:rsid w:val="000A4553"/>
    <w:rsid w:val="000A4A99"/>
    <w:rsid w:val="000A567E"/>
    <w:rsid w:val="000A587E"/>
    <w:rsid w:val="000A5915"/>
    <w:rsid w:val="000A5D84"/>
    <w:rsid w:val="000A5DD1"/>
    <w:rsid w:val="000A6005"/>
    <w:rsid w:val="000A620C"/>
    <w:rsid w:val="000A6281"/>
    <w:rsid w:val="000A6668"/>
    <w:rsid w:val="000A667B"/>
    <w:rsid w:val="000A6854"/>
    <w:rsid w:val="000A6B30"/>
    <w:rsid w:val="000A7E2B"/>
    <w:rsid w:val="000A7F6F"/>
    <w:rsid w:val="000B01A0"/>
    <w:rsid w:val="000B1CBC"/>
    <w:rsid w:val="000B2EB0"/>
    <w:rsid w:val="000B323A"/>
    <w:rsid w:val="000B4745"/>
    <w:rsid w:val="000B52FD"/>
    <w:rsid w:val="000B57FE"/>
    <w:rsid w:val="000B596D"/>
    <w:rsid w:val="000B5CF1"/>
    <w:rsid w:val="000B618A"/>
    <w:rsid w:val="000B61DB"/>
    <w:rsid w:val="000B651B"/>
    <w:rsid w:val="000B65C1"/>
    <w:rsid w:val="000B6644"/>
    <w:rsid w:val="000C04A3"/>
    <w:rsid w:val="000C0DA0"/>
    <w:rsid w:val="000C15E2"/>
    <w:rsid w:val="000C1861"/>
    <w:rsid w:val="000C1A55"/>
    <w:rsid w:val="000C1F10"/>
    <w:rsid w:val="000C24D5"/>
    <w:rsid w:val="000C2A16"/>
    <w:rsid w:val="000C2C02"/>
    <w:rsid w:val="000C41FA"/>
    <w:rsid w:val="000C4576"/>
    <w:rsid w:val="000C4A9B"/>
    <w:rsid w:val="000C703F"/>
    <w:rsid w:val="000C717A"/>
    <w:rsid w:val="000C792F"/>
    <w:rsid w:val="000C7CE5"/>
    <w:rsid w:val="000D03A9"/>
    <w:rsid w:val="000D03DF"/>
    <w:rsid w:val="000D0425"/>
    <w:rsid w:val="000D06F5"/>
    <w:rsid w:val="000D09BF"/>
    <w:rsid w:val="000D18F6"/>
    <w:rsid w:val="000D1AC1"/>
    <w:rsid w:val="000D1C5D"/>
    <w:rsid w:val="000D1DF6"/>
    <w:rsid w:val="000D296F"/>
    <w:rsid w:val="000D3616"/>
    <w:rsid w:val="000D43AC"/>
    <w:rsid w:val="000D4AB2"/>
    <w:rsid w:val="000D4B5F"/>
    <w:rsid w:val="000D4E01"/>
    <w:rsid w:val="000D4FC6"/>
    <w:rsid w:val="000D548B"/>
    <w:rsid w:val="000D5B77"/>
    <w:rsid w:val="000D651E"/>
    <w:rsid w:val="000D707F"/>
    <w:rsid w:val="000D756B"/>
    <w:rsid w:val="000D7F8D"/>
    <w:rsid w:val="000E052F"/>
    <w:rsid w:val="000E07ED"/>
    <w:rsid w:val="000E084A"/>
    <w:rsid w:val="000E08C6"/>
    <w:rsid w:val="000E0D0B"/>
    <w:rsid w:val="000E0D49"/>
    <w:rsid w:val="000E1313"/>
    <w:rsid w:val="000E18BC"/>
    <w:rsid w:val="000E1DBA"/>
    <w:rsid w:val="000E218F"/>
    <w:rsid w:val="000E2421"/>
    <w:rsid w:val="000E2B61"/>
    <w:rsid w:val="000E300A"/>
    <w:rsid w:val="000E4111"/>
    <w:rsid w:val="000E4508"/>
    <w:rsid w:val="000E452A"/>
    <w:rsid w:val="000E4848"/>
    <w:rsid w:val="000E4A35"/>
    <w:rsid w:val="000E5448"/>
    <w:rsid w:val="000E5531"/>
    <w:rsid w:val="000E6FE2"/>
    <w:rsid w:val="000E7F75"/>
    <w:rsid w:val="000F08B6"/>
    <w:rsid w:val="000F18D6"/>
    <w:rsid w:val="000F1A76"/>
    <w:rsid w:val="000F2473"/>
    <w:rsid w:val="000F24E4"/>
    <w:rsid w:val="000F26AD"/>
    <w:rsid w:val="000F2B90"/>
    <w:rsid w:val="000F3848"/>
    <w:rsid w:val="000F3973"/>
    <w:rsid w:val="000F3D8D"/>
    <w:rsid w:val="000F4502"/>
    <w:rsid w:val="000F4709"/>
    <w:rsid w:val="000F47DE"/>
    <w:rsid w:val="000F4D71"/>
    <w:rsid w:val="000F58A0"/>
    <w:rsid w:val="000F6C95"/>
    <w:rsid w:val="000F7018"/>
    <w:rsid w:val="000F7739"/>
    <w:rsid w:val="000F7D2D"/>
    <w:rsid w:val="0010017E"/>
    <w:rsid w:val="00100409"/>
    <w:rsid w:val="001004D9"/>
    <w:rsid w:val="00100501"/>
    <w:rsid w:val="00100507"/>
    <w:rsid w:val="00100CDB"/>
    <w:rsid w:val="00100D01"/>
    <w:rsid w:val="001018D4"/>
    <w:rsid w:val="001019C9"/>
    <w:rsid w:val="00101AA4"/>
    <w:rsid w:val="00101E79"/>
    <w:rsid w:val="00103D2B"/>
    <w:rsid w:val="00105076"/>
    <w:rsid w:val="00105621"/>
    <w:rsid w:val="001068B8"/>
    <w:rsid w:val="00106B3F"/>
    <w:rsid w:val="00106C79"/>
    <w:rsid w:val="00106E45"/>
    <w:rsid w:val="00107382"/>
    <w:rsid w:val="0010787C"/>
    <w:rsid w:val="00107A41"/>
    <w:rsid w:val="0011001D"/>
    <w:rsid w:val="00110302"/>
    <w:rsid w:val="001110E6"/>
    <w:rsid w:val="001111B6"/>
    <w:rsid w:val="00111926"/>
    <w:rsid w:val="00111D63"/>
    <w:rsid w:val="00112DFE"/>
    <w:rsid w:val="00113095"/>
    <w:rsid w:val="00113221"/>
    <w:rsid w:val="00113374"/>
    <w:rsid w:val="001133F5"/>
    <w:rsid w:val="00113B1D"/>
    <w:rsid w:val="00114EA6"/>
    <w:rsid w:val="00114FCF"/>
    <w:rsid w:val="0011546C"/>
    <w:rsid w:val="0011593A"/>
    <w:rsid w:val="00117EB8"/>
    <w:rsid w:val="001200D3"/>
    <w:rsid w:val="00120291"/>
    <w:rsid w:val="0012033E"/>
    <w:rsid w:val="00120950"/>
    <w:rsid w:val="00121158"/>
    <w:rsid w:val="00121461"/>
    <w:rsid w:val="0012184A"/>
    <w:rsid w:val="00121A8E"/>
    <w:rsid w:val="00121ACD"/>
    <w:rsid w:val="00121F77"/>
    <w:rsid w:val="001224B0"/>
    <w:rsid w:val="001239BA"/>
    <w:rsid w:val="001239D3"/>
    <w:rsid w:val="00123D47"/>
    <w:rsid w:val="00124D46"/>
    <w:rsid w:val="001253F2"/>
    <w:rsid w:val="0012656B"/>
    <w:rsid w:val="001268F4"/>
    <w:rsid w:val="0013024D"/>
    <w:rsid w:val="001302FF"/>
    <w:rsid w:val="00130640"/>
    <w:rsid w:val="00130C86"/>
    <w:rsid w:val="00131920"/>
    <w:rsid w:val="001319B9"/>
    <w:rsid w:val="00132215"/>
    <w:rsid w:val="001324EA"/>
    <w:rsid w:val="0013275B"/>
    <w:rsid w:val="00132E2D"/>
    <w:rsid w:val="00132EC9"/>
    <w:rsid w:val="00132F96"/>
    <w:rsid w:val="00133908"/>
    <w:rsid w:val="0013397B"/>
    <w:rsid w:val="00133A1E"/>
    <w:rsid w:val="00133CEF"/>
    <w:rsid w:val="00133F8D"/>
    <w:rsid w:val="00133F94"/>
    <w:rsid w:val="00134118"/>
    <w:rsid w:val="00134412"/>
    <w:rsid w:val="00134EE7"/>
    <w:rsid w:val="00134F55"/>
    <w:rsid w:val="001352E7"/>
    <w:rsid w:val="00135698"/>
    <w:rsid w:val="00136CE3"/>
    <w:rsid w:val="00140812"/>
    <w:rsid w:val="001409C9"/>
    <w:rsid w:val="00140CA7"/>
    <w:rsid w:val="001410CE"/>
    <w:rsid w:val="0014112A"/>
    <w:rsid w:val="00141233"/>
    <w:rsid w:val="0014193D"/>
    <w:rsid w:val="0014290F"/>
    <w:rsid w:val="001433DA"/>
    <w:rsid w:val="0014492F"/>
    <w:rsid w:val="00144BB7"/>
    <w:rsid w:val="001455EC"/>
    <w:rsid w:val="00146530"/>
    <w:rsid w:val="00146655"/>
    <w:rsid w:val="00146A38"/>
    <w:rsid w:val="00147405"/>
    <w:rsid w:val="00147C63"/>
    <w:rsid w:val="00147D10"/>
    <w:rsid w:val="00147E0E"/>
    <w:rsid w:val="0015028B"/>
    <w:rsid w:val="00150DE3"/>
    <w:rsid w:val="0015106D"/>
    <w:rsid w:val="00151A8E"/>
    <w:rsid w:val="00151D8E"/>
    <w:rsid w:val="00151E84"/>
    <w:rsid w:val="00151FC5"/>
    <w:rsid w:val="00152124"/>
    <w:rsid w:val="00152B1D"/>
    <w:rsid w:val="00152F25"/>
    <w:rsid w:val="0015350D"/>
    <w:rsid w:val="00153A7F"/>
    <w:rsid w:val="00153EE7"/>
    <w:rsid w:val="001543D7"/>
    <w:rsid w:val="0015463C"/>
    <w:rsid w:val="00154EBA"/>
    <w:rsid w:val="00156032"/>
    <w:rsid w:val="00156305"/>
    <w:rsid w:val="001571EB"/>
    <w:rsid w:val="0015767D"/>
    <w:rsid w:val="00157698"/>
    <w:rsid w:val="00157A45"/>
    <w:rsid w:val="001605E2"/>
    <w:rsid w:val="0016062F"/>
    <w:rsid w:val="00160967"/>
    <w:rsid w:val="00160EFD"/>
    <w:rsid w:val="001615BA"/>
    <w:rsid w:val="00161ED5"/>
    <w:rsid w:val="00162046"/>
    <w:rsid w:val="00162338"/>
    <w:rsid w:val="00162444"/>
    <w:rsid w:val="001626C8"/>
    <w:rsid w:val="00163C7C"/>
    <w:rsid w:val="001642C4"/>
    <w:rsid w:val="00164514"/>
    <w:rsid w:val="00165122"/>
    <w:rsid w:val="001651A3"/>
    <w:rsid w:val="00165A34"/>
    <w:rsid w:val="00165C7C"/>
    <w:rsid w:val="00165FD9"/>
    <w:rsid w:val="001661AA"/>
    <w:rsid w:val="00166D01"/>
    <w:rsid w:val="00167A5A"/>
    <w:rsid w:val="00167F17"/>
    <w:rsid w:val="001700B8"/>
    <w:rsid w:val="001707C4"/>
    <w:rsid w:val="00170EFE"/>
    <w:rsid w:val="00171B0B"/>
    <w:rsid w:val="001725C0"/>
    <w:rsid w:val="00173391"/>
    <w:rsid w:val="00173596"/>
    <w:rsid w:val="00173D3C"/>
    <w:rsid w:val="00174131"/>
    <w:rsid w:val="001746B9"/>
    <w:rsid w:val="00174C77"/>
    <w:rsid w:val="00175718"/>
    <w:rsid w:val="001769CD"/>
    <w:rsid w:val="00176A99"/>
    <w:rsid w:val="00176D72"/>
    <w:rsid w:val="00177767"/>
    <w:rsid w:val="00180277"/>
    <w:rsid w:val="0018067F"/>
    <w:rsid w:val="00180BF6"/>
    <w:rsid w:val="00180D38"/>
    <w:rsid w:val="0018126E"/>
    <w:rsid w:val="00182171"/>
    <w:rsid w:val="00183FDE"/>
    <w:rsid w:val="00184465"/>
    <w:rsid w:val="0018561D"/>
    <w:rsid w:val="00185829"/>
    <w:rsid w:val="00185F67"/>
    <w:rsid w:val="001863B3"/>
    <w:rsid w:val="00186521"/>
    <w:rsid w:val="00186974"/>
    <w:rsid w:val="001875F8"/>
    <w:rsid w:val="00190816"/>
    <w:rsid w:val="00190C3B"/>
    <w:rsid w:val="001911F0"/>
    <w:rsid w:val="00191254"/>
    <w:rsid w:val="00191761"/>
    <w:rsid w:val="00191BDF"/>
    <w:rsid w:val="0019265F"/>
    <w:rsid w:val="001926E2"/>
    <w:rsid w:val="00192915"/>
    <w:rsid w:val="001929AD"/>
    <w:rsid w:val="00192CB7"/>
    <w:rsid w:val="00194F29"/>
    <w:rsid w:val="00195047"/>
    <w:rsid w:val="00195519"/>
    <w:rsid w:val="00195D86"/>
    <w:rsid w:val="0019608A"/>
    <w:rsid w:val="001963DB"/>
    <w:rsid w:val="00196918"/>
    <w:rsid w:val="00196D45"/>
    <w:rsid w:val="00197142"/>
    <w:rsid w:val="0019737D"/>
    <w:rsid w:val="00197737"/>
    <w:rsid w:val="001977DF"/>
    <w:rsid w:val="001A068C"/>
    <w:rsid w:val="001A0CF3"/>
    <w:rsid w:val="001A0F79"/>
    <w:rsid w:val="001A1576"/>
    <w:rsid w:val="001A220F"/>
    <w:rsid w:val="001A2A2B"/>
    <w:rsid w:val="001A2AE5"/>
    <w:rsid w:val="001A2BF3"/>
    <w:rsid w:val="001A32C0"/>
    <w:rsid w:val="001A3414"/>
    <w:rsid w:val="001A3CCB"/>
    <w:rsid w:val="001A4586"/>
    <w:rsid w:val="001A489E"/>
    <w:rsid w:val="001A4AF5"/>
    <w:rsid w:val="001A4B74"/>
    <w:rsid w:val="001A4DC4"/>
    <w:rsid w:val="001A5221"/>
    <w:rsid w:val="001A5676"/>
    <w:rsid w:val="001A5B5E"/>
    <w:rsid w:val="001A5C8D"/>
    <w:rsid w:val="001A6717"/>
    <w:rsid w:val="001A70E7"/>
    <w:rsid w:val="001A745F"/>
    <w:rsid w:val="001A7928"/>
    <w:rsid w:val="001A7DE4"/>
    <w:rsid w:val="001B0FD9"/>
    <w:rsid w:val="001B1157"/>
    <w:rsid w:val="001B135A"/>
    <w:rsid w:val="001B2799"/>
    <w:rsid w:val="001B2D78"/>
    <w:rsid w:val="001B37BF"/>
    <w:rsid w:val="001B3817"/>
    <w:rsid w:val="001B39F5"/>
    <w:rsid w:val="001B3D99"/>
    <w:rsid w:val="001B436A"/>
    <w:rsid w:val="001B4EA4"/>
    <w:rsid w:val="001B56E4"/>
    <w:rsid w:val="001B596C"/>
    <w:rsid w:val="001B59FA"/>
    <w:rsid w:val="001B6789"/>
    <w:rsid w:val="001B6AD1"/>
    <w:rsid w:val="001B6B5C"/>
    <w:rsid w:val="001B73A0"/>
    <w:rsid w:val="001B7A86"/>
    <w:rsid w:val="001B7EEB"/>
    <w:rsid w:val="001C0087"/>
    <w:rsid w:val="001C0CA9"/>
    <w:rsid w:val="001C1A64"/>
    <w:rsid w:val="001C1F31"/>
    <w:rsid w:val="001C21BA"/>
    <w:rsid w:val="001C220A"/>
    <w:rsid w:val="001C31E0"/>
    <w:rsid w:val="001C3416"/>
    <w:rsid w:val="001C3939"/>
    <w:rsid w:val="001C4011"/>
    <w:rsid w:val="001C462A"/>
    <w:rsid w:val="001C47D1"/>
    <w:rsid w:val="001C4AF8"/>
    <w:rsid w:val="001C4D90"/>
    <w:rsid w:val="001C551F"/>
    <w:rsid w:val="001C57A6"/>
    <w:rsid w:val="001C6228"/>
    <w:rsid w:val="001C6A43"/>
    <w:rsid w:val="001C765F"/>
    <w:rsid w:val="001C7717"/>
    <w:rsid w:val="001C787F"/>
    <w:rsid w:val="001C7B87"/>
    <w:rsid w:val="001D10D5"/>
    <w:rsid w:val="001D1614"/>
    <w:rsid w:val="001D258E"/>
    <w:rsid w:val="001D3226"/>
    <w:rsid w:val="001D3588"/>
    <w:rsid w:val="001D358E"/>
    <w:rsid w:val="001D3685"/>
    <w:rsid w:val="001D3D9F"/>
    <w:rsid w:val="001D4284"/>
    <w:rsid w:val="001D6BAD"/>
    <w:rsid w:val="001D6CCA"/>
    <w:rsid w:val="001D7852"/>
    <w:rsid w:val="001D7DE1"/>
    <w:rsid w:val="001D7F7B"/>
    <w:rsid w:val="001E0B13"/>
    <w:rsid w:val="001E0B31"/>
    <w:rsid w:val="001E0B7B"/>
    <w:rsid w:val="001E2469"/>
    <w:rsid w:val="001E3005"/>
    <w:rsid w:val="001E4F32"/>
    <w:rsid w:val="001E4F8E"/>
    <w:rsid w:val="001E5040"/>
    <w:rsid w:val="001E5438"/>
    <w:rsid w:val="001E6742"/>
    <w:rsid w:val="001E709C"/>
    <w:rsid w:val="001F0662"/>
    <w:rsid w:val="001F131B"/>
    <w:rsid w:val="001F1556"/>
    <w:rsid w:val="001F1E44"/>
    <w:rsid w:val="001F2537"/>
    <w:rsid w:val="001F2E35"/>
    <w:rsid w:val="001F3A97"/>
    <w:rsid w:val="001F4D2C"/>
    <w:rsid w:val="001F5B14"/>
    <w:rsid w:val="001F60C1"/>
    <w:rsid w:val="001F6319"/>
    <w:rsid w:val="001F6946"/>
    <w:rsid w:val="001F6B45"/>
    <w:rsid w:val="00200013"/>
    <w:rsid w:val="00200EFC"/>
    <w:rsid w:val="002015B4"/>
    <w:rsid w:val="002018D3"/>
    <w:rsid w:val="00201AA9"/>
    <w:rsid w:val="00201FF3"/>
    <w:rsid w:val="00202209"/>
    <w:rsid w:val="00202389"/>
    <w:rsid w:val="00202428"/>
    <w:rsid w:val="002028C4"/>
    <w:rsid w:val="00204013"/>
    <w:rsid w:val="002049A1"/>
    <w:rsid w:val="0020547A"/>
    <w:rsid w:val="00205F75"/>
    <w:rsid w:val="0020628A"/>
    <w:rsid w:val="00206299"/>
    <w:rsid w:val="002066DB"/>
    <w:rsid w:val="00206A12"/>
    <w:rsid w:val="00206D40"/>
    <w:rsid w:val="00207AEA"/>
    <w:rsid w:val="00207C17"/>
    <w:rsid w:val="00207DC0"/>
    <w:rsid w:val="00210062"/>
    <w:rsid w:val="00210A30"/>
    <w:rsid w:val="00210D7A"/>
    <w:rsid w:val="0021190E"/>
    <w:rsid w:val="0021247E"/>
    <w:rsid w:val="002124DD"/>
    <w:rsid w:val="00212876"/>
    <w:rsid w:val="00213763"/>
    <w:rsid w:val="00213A51"/>
    <w:rsid w:val="00213F9F"/>
    <w:rsid w:val="002143F7"/>
    <w:rsid w:val="00215BE2"/>
    <w:rsid w:val="00215C9B"/>
    <w:rsid w:val="002162BC"/>
    <w:rsid w:val="002168A8"/>
    <w:rsid w:val="00216BD6"/>
    <w:rsid w:val="0021784D"/>
    <w:rsid w:val="00217977"/>
    <w:rsid w:val="0022026E"/>
    <w:rsid w:val="00220545"/>
    <w:rsid w:val="00220D7E"/>
    <w:rsid w:val="00220FA1"/>
    <w:rsid w:val="002212B2"/>
    <w:rsid w:val="0022191A"/>
    <w:rsid w:val="00223315"/>
    <w:rsid w:val="002236E8"/>
    <w:rsid w:val="00223846"/>
    <w:rsid w:val="00223C1F"/>
    <w:rsid w:val="00223DFB"/>
    <w:rsid w:val="002252AD"/>
    <w:rsid w:val="0022594A"/>
    <w:rsid w:val="00225ABA"/>
    <w:rsid w:val="00225D88"/>
    <w:rsid w:val="00225F5A"/>
    <w:rsid w:val="00226666"/>
    <w:rsid w:val="00227180"/>
    <w:rsid w:val="00227418"/>
    <w:rsid w:val="00227AA9"/>
    <w:rsid w:val="00227C61"/>
    <w:rsid w:val="002303EF"/>
    <w:rsid w:val="0023244B"/>
    <w:rsid w:val="00232C11"/>
    <w:rsid w:val="00232DED"/>
    <w:rsid w:val="00233953"/>
    <w:rsid w:val="00233E06"/>
    <w:rsid w:val="002340CE"/>
    <w:rsid w:val="00234A68"/>
    <w:rsid w:val="00234E03"/>
    <w:rsid w:val="002353DA"/>
    <w:rsid w:val="00235DDD"/>
    <w:rsid w:val="00236506"/>
    <w:rsid w:val="00236705"/>
    <w:rsid w:val="00236C6E"/>
    <w:rsid w:val="00236D91"/>
    <w:rsid w:val="00236FFA"/>
    <w:rsid w:val="002371F8"/>
    <w:rsid w:val="00237708"/>
    <w:rsid w:val="00237C44"/>
    <w:rsid w:val="00240523"/>
    <w:rsid w:val="0024059A"/>
    <w:rsid w:val="002406F9"/>
    <w:rsid w:val="00240822"/>
    <w:rsid w:val="00240993"/>
    <w:rsid w:val="00241757"/>
    <w:rsid w:val="0024189B"/>
    <w:rsid w:val="00241B26"/>
    <w:rsid w:val="002453FE"/>
    <w:rsid w:val="00245BF0"/>
    <w:rsid w:val="00245C5C"/>
    <w:rsid w:val="00246019"/>
    <w:rsid w:val="002462E3"/>
    <w:rsid w:val="002464C2"/>
    <w:rsid w:val="0024674D"/>
    <w:rsid w:val="002505A1"/>
    <w:rsid w:val="00250607"/>
    <w:rsid w:val="00250FF6"/>
    <w:rsid w:val="002515AE"/>
    <w:rsid w:val="00251DE4"/>
    <w:rsid w:val="00251EF3"/>
    <w:rsid w:val="00252296"/>
    <w:rsid w:val="002527D3"/>
    <w:rsid w:val="00252A26"/>
    <w:rsid w:val="00254940"/>
    <w:rsid w:val="002556EA"/>
    <w:rsid w:val="002558C4"/>
    <w:rsid w:val="00255BF4"/>
    <w:rsid w:val="00256316"/>
    <w:rsid w:val="002569E6"/>
    <w:rsid w:val="00256D8F"/>
    <w:rsid w:val="00257088"/>
    <w:rsid w:val="002609AE"/>
    <w:rsid w:val="00260A7C"/>
    <w:rsid w:val="00260AB1"/>
    <w:rsid w:val="00260AE8"/>
    <w:rsid w:val="0026179F"/>
    <w:rsid w:val="00261A48"/>
    <w:rsid w:val="00261F33"/>
    <w:rsid w:val="0026202E"/>
    <w:rsid w:val="00262981"/>
    <w:rsid w:val="00263111"/>
    <w:rsid w:val="0026454A"/>
    <w:rsid w:val="00264903"/>
    <w:rsid w:val="002649B8"/>
    <w:rsid w:val="00264CD1"/>
    <w:rsid w:val="00264F1D"/>
    <w:rsid w:val="00264FDE"/>
    <w:rsid w:val="0026535D"/>
    <w:rsid w:val="00265583"/>
    <w:rsid w:val="00265A3E"/>
    <w:rsid w:val="00265F18"/>
    <w:rsid w:val="002661CB"/>
    <w:rsid w:val="002663C6"/>
    <w:rsid w:val="00266ECF"/>
    <w:rsid w:val="002704D2"/>
    <w:rsid w:val="002712B0"/>
    <w:rsid w:val="002714C7"/>
    <w:rsid w:val="00271BEA"/>
    <w:rsid w:val="00272603"/>
    <w:rsid w:val="00272A54"/>
    <w:rsid w:val="0027316A"/>
    <w:rsid w:val="002733A9"/>
    <w:rsid w:val="002738FC"/>
    <w:rsid w:val="00273AE2"/>
    <w:rsid w:val="00273FF0"/>
    <w:rsid w:val="00274205"/>
    <w:rsid w:val="002747F5"/>
    <w:rsid w:val="00274D48"/>
    <w:rsid w:val="0027538F"/>
    <w:rsid w:val="00275B2D"/>
    <w:rsid w:val="00275EA1"/>
    <w:rsid w:val="00276375"/>
    <w:rsid w:val="00276784"/>
    <w:rsid w:val="00276BA2"/>
    <w:rsid w:val="00276FAD"/>
    <w:rsid w:val="00276FEA"/>
    <w:rsid w:val="00277A3C"/>
    <w:rsid w:val="00280025"/>
    <w:rsid w:val="002801A2"/>
    <w:rsid w:val="0028059E"/>
    <w:rsid w:val="00280815"/>
    <w:rsid w:val="00280B45"/>
    <w:rsid w:val="00280E69"/>
    <w:rsid w:val="00281109"/>
    <w:rsid w:val="0028171E"/>
    <w:rsid w:val="00281A10"/>
    <w:rsid w:val="00281F89"/>
    <w:rsid w:val="002820E2"/>
    <w:rsid w:val="00282725"/>
    <w:rsid w:val="00283821"/>
    <w:rsid w:val="0028393E"/>
    <w:rsid w:val="00283FC2"/>
    <w:rsid w:val="00284BA8"/>
    <w:rsid w:val="00285301"/>
    <w:rsid w:val="00285994"/>
    <w:rsid w:val="002860CE"/>
    <w:rsid w:val="00287B06"/>
    <w:rsid w:val="00290086"/>
    <w:rsid w:val="00290811"/>
    <w:rsid w:val="0029143D"/>
    <w:rsid w:val="00291498"/>
    <w:rsid w:val="002915B7"/>
    <w:rsid w:val="002917A1"/>
    <w:rsid w:val="002918C2"/>
    <w:rsid w:val="00291F50"/>
    <w:rsid w:val="002920CE"/>
    <w:rsid w:val="002923B7"/>
    <w:rsid w:val="0029398B"/>
    <w:rsid w:val="00294E14"/>
    <w:rsid w:val="00296D9B"/>
    <w:rsid w:val="002976A2"/>
    <w:rsid w:val="002A00D1"/>
    <w:rsid w:val="002A0323"/>
    <w:rsid w:val="002A0890"/>
    <w:rsid w:val="002A0EA7"/>
    <w:rsid w:val="002A173D"/>
    <w:rsid w:val="002A196D"/>
    <w:rsid w:val="002A2A39"/>
    <w:rsid w:val="002A4486"/>
    <w:rsid w:val="002A4E2D"/>
    <w:rsid w:val="002A4F22"/>
    <w:rsid w:val="002A557D"/>
    <w:rsid w:val="002A5F28"/>
    <w:rsid w:val="002A6952"/>
    <w:rsid w:val="002A6989"/>
    <w:rsid w:val="002A6ACF"/>
    <w:rsid w:val="002A6C37"/>
    <w:rsid w:val="002A6C5B"/>
    <w:rsid w:val="002A71EA"/>
    <w:rsid w:val="002B0109"/>
    <w:rsid w:val="002B08B8"/>
    <w:rsid w:val="002B0C17"/>
    <w:rsid w:val="002B0E46"/>
    <w:rsid w:val="002B21F4"/>
    <w:rsid w:val="002B22DF"/>
    <w:rsid w:val="002B2DBC"/>
    <w:rsid w:val="002B3B13"/>
    <w:rsid w:val="002B449A"/>
    <w:rsid w:val="002B46DF"/>
    <w:rsid w:val="002B61A0"/>
    <w:rsid w:val="002C0781"/>
    <w:rsid w:val="002C0E04"/>
    <w:rsid w:val="002C1A22"/>
    <w:rsid w:val="002C1DD1"/>
    <w:rsid w:val="002C20DE"/>
    <w:rsid w:val="002C2A0F"/>
    <w:rsid w:val="002C32AE"/>
    <w:rsid w:val="002C389F"/>
    <w:rsid w:val="002C38D5"/>
    <w:rsid w:val="002C612C"/>
    <w:rsid w:val="002C7D6F"/>
    <w:rsid w:val="002C7F65"/>
    <w:rsid w:val="002D0146"/>
    <w:rsid w:val="002D0168"/>
    <w:rsid w:val="002D0299"/>
    <w:rsid w:val="002D031F"/>
    <w:rsid w:val="002D077A"/>
    <w:rsid w:val="002D0F5C"/>
    <w:rsid w:val="002D11CF"/>
    <w:rsid w:val="002D1507"/>
    <w:rsid w:val="002D2503"/>
    <w:rsid w:val="002D37C8"/>
    <w:rsid w:val="002D4149"/>
    <w:rsid w:val="002D4197"/>
    <w:rsid w:val="002D42C5"/>
    <w:rsid w:val="002D43C7"/>
    <w:rsid w:val="002D4AF5"/>
    <w:rsid w:val="002D4C24"/>
    <w:rsid w:val="002D5063"/>
    <w:rsid w:val="002D50F0"/>
    <w:rsid w:val="002D5A4F"/>
    <w:rsid w:val="002D667A"/>
    <w:rsid w:val="002D6719"/>
    <w:rsid w:val="002D6D7E"/>
    <w:rsid w:val="002D7493"/>
    <w:rsid w:val="002D79DF"/>
    <w:rsid w:val="002D7A75"/>
    <w:rsid w:val="002E03F5"/>
    <w:rsid w:val="002E05F0"/>
    <w:rsid w:val="002E0DF7"/>
    <w:rsid w:val="002E0F78"/>
    <w:rsid w:val="002E0FA5"/>
    <w:rsid w:val="002E19EB"/>
    <w:rsid w:val="002E1A3C"/>
    <w:rsid w:val="002E20CF"/>
    <w:rsid w:val="002E2106"/>
    <w:rsid w:val="002E2DC4"/>
    <w:rsid w:val="002E364F"/>
    <w:rsid w:val="002E385D"/>
    <w:rsid w:val="002E4673"/>
    <w:rsid w:val="002E498C"/>
    <w:rsid w:val="002E49B3"/>
    <w:rsid w:val="002E50E4"/>
    <w:rsid w:val="002E53FB"/>
    <w:rsid w:val="002E5A5F"/>
    <w:rsid w:val="002E61CA"/>
    <w:rsid w:val="002E65BB"/>
    <w:rsid w:val="002E6AF0"/>
    <w:rsid w:val="002E6DE4"/>
    <w:rsid w:val="002E6FC5"/>
    <w:rsid w:val="002E745F"/>
    <w:rsid w:val="002E7A87"/>
    <w:rsid w:val="002E7C6F"/>
    <w:rsid w:val="002E7CC0"/>
    <w:rsid w:val="002F037A"/>
    <w:rsid w:val="002F050D"/>
    <w:rsid w:val="002F2491"/>
    <w:rsid w:val="002F2E9E"/>
    <w:rsid w:val="002F305A"/>
    <w:rsid w:val="002F332D"/>
    <w:rsid w:val="002F3A03"/>
    <w:rsid w:val="002F41B2"/>
    <w:rsid w:val="002F43E2"/>
    <w:rsid w:val="002F4486"/>
    <w:rsid w:val="002F584D"/>
    <w:rsid w:val="002F5F30"/>
    <w:rsid w:val="002F630F"/>
    <w:rsid w:val="002F66F7"/>
    <w:rsid w:val="002F6A83"/>
    <w:rsid w:val="002F782C"/>
    <w:rsid w:val="002F7AAF"/>
    <w:rsid w:val="003017D6"/>
    <w:rsid w:val="00301AB1"/>
    <w:rsid w:val="00301E74"/>
    <w:rsid w:val="003021EF"/>
    <w:rsid w:val="00303040"/>
    <w:rsid w:val="003031DC"/>
    <w:rsid w:val="003033F2"/>
    <w:rsid w:val="00303670"/>
    <w:rsid w:val="00303A87"/>
    <w:rsid w:val="00303ABB"/>
    <w:rsid w:val="00303BAF"/>
    <w:rsid w:val="0030414B"/>
    <w:rsid w:val="003041E4"/>
    <w:rsid w:val="00304908"/>
    <w:rsid w:val="0030551D"/>
    <w:rsid w:val="0030577A"/>
    <w:rsid w:val="00306162"/>
    <w:rsid w:val="0030730A"/>
    <w:rsid w:val="00307577"/>
    <w:rsid w:val="00311118"/>
    <w:rsid w:val="0031117C"/>
    <w:rsid w:val="0031141E"/>
    <w:rsid w:val="003117F9"/>
    <w:rsid w:val="00311945"/>
    <w:rsid w:val="003122EE"/>
    <w:rsid w:val="003125F9"/>
    <w:rsid w:val="00312779"/>
    <w:rsid w:val="00312B6C"/>
    <w:rsid w:val="003139A9"/>
    <w:rsid w:val="00313F3B"/>
    <w:rsid w:val="003147DD"/>
    <w:rsid w:val="00315642"/>
    <w:rsid w:val="00315A8E"/>
    <w:rsid w:val="00317254"/>
    <w:rsid w:val="00317B80"/>
    <w:rsid w:val="00317E17"/>
    <w:rsid w:val="003201BA"/>
    <w:rsid w:val="003205F2"/>
    <w:rsid w:val="00320DF3"/>
    <w:rsid w:val="003214EC"/>
    <w:rsid w:val="00321562"/>
    <w:rsid w:val="00321590"/>
    <w:rsid w:val="00321E8E"/>
    <w:rsid w:val="00322347"/>
    <w:rsid w:val="0032242A"/>
    <w:rsid w:val="00322911"/>
    <w:rsid w:val="00322D9B"/>
    <w:rsid w:val="00322E71"/>
    <w:rsid w:val="003232AA"/>
    <w:rsid w:val="00323982"/>
    <w:rsid w:val="00324324"/>
    <w:rsid w:val="00324585"/>
    <w:rsid w:val="00324C0C"/>
    <w:rsid w:val="003254DF"/>
    <w:rsid w:val="003259A2"/>
    <w:rsid w:val="003259A5"/>
    <w:rsid w:val="00325B2E"/>
    <w:rsid w:val="003260BF"/>
    <w:rsid w:val="003264D1"/>
    <w:rsid w:val="003266DF"/>
    <w:rsid w:val="003267DF"/>
    <w:rsid w:val="00330221"/>
    <w:rsid w:val="0033045C"/>
    <w:rsid w:val="00332706"/>
    <w:rsid w:val="003328A1"/>
    <w:rsid w:val="00332923"/>
    <w:rsid w:val="00332B99"/>
    <w:rsid w:val="00332F6D"/>
    <w:rsid w:val="003333D5"/>
    <w:rsid w:val="00333DD5"/>
    <w:rsid w:val="00334698"/>
    <w:rsid w:val="0033544D"/>
    <w:rsid w:val="00335F10"/>
    <w:rsid w:val="00337156"/>
    <w:rsid w:val="003373E5"/>
    <w:rsid w:val="00337EFF"/>
    <w:rsid w:val="00342779"/>
    <w:rsid w:val="00342ABC"/>
    <w:rsid w:val="00342D1F"/>
    <w:rsid w:val="00343494"/>
    <w:rsid w:val="00343B03"/>
    <w:rsid w:val="0034469C"/>
    <w:rsid w:val="0034501F"/>
    <w:rsid w:val="0034581A"/>
    <w:rsid w:val="0034592C"/>
    <w:rsid w:val="00345E53"/>
    <w:rsid w:val="00345F2C"/>
    <w:rsid w:val="0034634A"/>
    <w:rsid w:val="00346BFF"/>
    <w:rsid w:val="003470DB"/>
    <w:rsid w:val="0034729E"/>
    <w:rsid w:val="00347664"/>
    <w:rsid w:val="003500A9"/>
    <w:rsid w:val="0035015A"/>
    <w:rsid w:val="0035050B"/>
    <w:rsid w:val="0035143E"/>
    <w:rsid w:val="003516CD"/>
    <w:rsid w:val="00352E1B"/>
    <w:rsid w:val="003541C4"/>
    <w:rsid w:val="00354377"/>
    <w:rsid w:val="0035481F"/>
    <w:rsid w:val="00354D7C"/>
    <w:rsid w:val="00354FC8"/>
    <w:rsid w:val="00355270"/>
    <w:rsid w:val="00355319"/>
    <w:rsid w:val="003554A2"/>
    <w:rsid w:val="00356690"/>
    <w:rsid w:val="003569EF"/>
    <w:rsid w:val="00357102"/>
    <w:rsid w:val="0036071A"/>
    <w:rsid w:val="003614C5"/>
    <w:rsid w:val="00361937"/>
    <w:rsid w:val="00361E45"/>
    <w:rsid w:val="00362098"/>
    <w:rsid w:val="00362269"/>
    <w:rsid w:val="0036244D"/>
    <w:rsid w:val="00363102"/>
    <w:rsid w:val="00363B6E"/>
    <w:rsid w:val="00363C09"/>
    <w:rsid w:val="00364D06"/>
    <w:rsid w:val="00364F7D"/>
    <w:rsid w:val="00365B66"/>
    <w:rsid w:val="00366387"/>
    <w:rsid w:val="00366E8E"/>
    <w:rsid w:val="00367FEC"/>
    <w:rsid w:val="003700D9"/>
    <w:rsid w:val="00370207"/>
    <w:rsid w:val="003703F8"/>
    <w:rsid w:val="00370DB4"/>
    <w:rsid w:val="003710FA"/>
    <w:rsid w:val="0037130B"/>
    <w:rsid w:val="003713B2"/>
    <w:rsid w:val="00371711"/>
    <w:rsid w:val="00371A6B"/>
    <w:rsid w:val="00371CF5"/>
    <w:rsid w:val="00371F57"/>
    <w:rsid w:val="003720F7"/>
    <w:rsid w:val="00373034"/>
    <w:rsid w:val="00373173"/>
    <w:rsid w:val="003735D6"/>
    <w:rsid w:val="0037392D"/>
    <w:rsid w:val="00373ADB"/>
    <w:rsid w:val="00373B6B"/>
    <w:rsid w:val="003741E4"/>
    <w:rsid w:val="00374689"/>
    <w:rsid w:val="003747A0"/>
    <w:rsid w:val="00374AC0"/>
    <w:rsid w:val="00375338"/>
    <w:rsid w:val="00375DCD"/>
    <w:rsid w:val="0037774E"/>
    <w:rsid w:val="003804FC"/>
    <w:rsid w:val="003806F1"/>
    <w:rsid w:val="00381311"/>
    <w:rsid w:val="003814EC"/>
    <w:rsid w:val="00382684"/>
    <w:rsid w:val="003831F4"/>
    <w:rsid w:val="00383D50"/>
    <w:rsid w:val="00383D56"/>
    <w:rsid w:val="00384110"/>
    <w:rsid w:val="0038414E"/>
    <w:rsid w:val="003863A2"/>
    <w:rsid w:val="00386574"/>
    <w:rsid w:val="00387AB8"/>
    <w:rsid w:val="00387FB2"/>
    <w:rsid w:val="003906E8"/>
    <w:rsid w:val="00390C46"/>
    <w:rsid w:val="00390DA5"/>
    <w:rsid w:val="00390DD2"/>
    <w:rsid w:val="0039103A"/>
    <w:rsid w:val="0039138A"/>
    <w:rsid w:val="0039183F"/>
    <w:rsid w:val="0039225D"/>
    <w:rsid w:val="0039249A"/>
    <w:rsid w:val="003924C1"/>
    <w:rsid w:val="00392560"/>
    <w:rsid w:val="0039336C"/>
    <w:rsid w:val="00393C12"/>
    <w:rsid w:val="00394AFC"/>
    <w:rsid w:val="003954F9"/>
    <w:rsid w:val="00395640"/>
    <w:rsid w:val="00396388"/>
    <w:rsid w:val="003963EF"/>
    <w:rsid w:val="003965CF"/>
    <w:rsid w:val="003969CD"/>
    <w:rsid w:val="00397258"/>
    <w:rsid w:val="003A0326"/>
    <w:rsid w:val="003A126E"/>
    <w:rsid w:val="003A1853"/>
    <w:rsid w:val="003A3BD2"/>
    <w:rsid w:val="003A3E49"/>
    <w:rsid w:val="003A4878"/>
    <w:rsid w:val="003A5171"/>
    <w:rsid w:val="003A5394"/>
    <w:rsid w:val="003A5C00"/>
    <w:rsid w:val="003A5FD1"/>
    <w:rsid w:val="003A6188"/>
    <w:rsid w:val="003A6B4A"/>
    <w:rsid w:val="003A7EA5"/>
    <w:rsid w:val="003B0716"/>
    <w:rsid w:val="003B0BCB"/>
    <w:rsid w:val="003B0D89"/>
    <w:rsid w:val="003B12CF"/>
    <w:rsid w:val="003B12DE"/>
    <w:rsid w:val="003B136E"/>
    <w:rsid w:val="003B26C6"/>
    <w:rsid w:val="003B31F5"/>
    <w:rsid w:val="003B3854"/>
    <w:rsid w:val="003B43CD"/>
    <w:rsid w:val="003B4B07"/>
    <w:rsid w:val="003B578F"/>
    <w:rsid w:val="003B5D30"/>
    <w:rsid w:val="003B74E1"/>
    <w:rsid w:val="003B7759"/>
    <w:rsid w:val="003B7AAC"/>
    <w:rsid w:val="003B7AD7"/>
    <w:rsid w:val="003B7B17"/>
    <w:rsid w:val="003B7B20"/>
    <w:rsid w:val="003B7DE8"/>
    <w:rsid w:val="003C0461"/>
    <w:rsid w:val="003C0899"/>
    <w:rsid w:val="003C1309"/>
    <w:rsid w:val="003C2231"/>
    <w:rsid w:val="003C25FF"/>
    <w:rsid w:val="003C2605"/>
    <w:rsid w:val="003C30C9"/>
    <w:rsid w:val="003C3A5C"/>
    <w:rsid w:val="003C3D29"/>
    <w:rsid w:val="003C4867"/>
    <w:rsid w:val="003C557C"/>
    <w:rsid w:val="003C55D4"/>
    <w:rsid w:val="003C5C03"/>
    <w:rsid w:val="003C5F60"/>
    <w:rsid w:val="003C6678"/>
    <w:rsid w:val="003C6AE7"/>
    <w:rsid w:val="003C7F05"/>
    <w:rsid w:val="003C7F9B"/>
    <w:rsid w:val="003D028E"/>
    <w:rsid w:val="003D06D4"/>
    <w:rsid w:val="003D0C87"/>
    <w:rsid w:val="003D0F36"/>
    <w:rsid w:val="003D101B"/>
    <w:rsid w:val="003D20E8"/>
    <w:rsid w:val="003D24F4"/>
    <w:rsid w:val="003D280D"/>
    <w:rsid w:val="003D2C83"/>
    <w:rsid w:val="003D306A"/>
    <w:rsid w:val="003D36CA"/>
    <w:rsid w:val="003D4A0A"/>
    <w:rsid w:val="003D51BE"/>
    <w:rsid w:val="003D5912"/>
    <w:rsid w:val="003D6219"/>
    <w:rsid w:val="003D63C5"/>
    <w:rsid w:val="003D694A"/>
    <w:rsid w:val="003D6B8E"/>
    <w:rsid w:val="003D7720"/>
    <w:rsid w:val="003D7D30"/>
    <w:rsid w:val="003E03EC"/>
    <w:rsid w:val="003E0617"/>
    <w:rsid w:val="003E0AAB"/>
    <w:rsid w:val="003E12B8"/>
    <w:rsid w:val="003E2611"/>
    <w:rsid w:val="003E3847"/>
    <w:rsid w:val="003E4275"/>
    <w:rsid w:val="003E4299"/>
    <w:rsid w:val="003E43B8"/>
    <w:rsid w:val="003E4660"/>
    <w:rsid w:val="003E4B55"/>
    <w:rsid w:val="003E558F"/>
    <w:rsid w:val="003E6AD5"/>
    <w:rsid w:val="003E6D4A"/>
    <w:rsid w:val="003E7304"/>
    <w:rsid w:val="003F02A5"/>
    <w:rsid w:val="003F0504"/>
    <w:rsid w:val="003F050E"/>
    <w:rsid w:val="003F075A"/>
    <w:rsid w:val="003F0889"/>
    <w:rsid w:val="003F0B4F"/>
    <w:rsid w:val="003F0D00"/>
    <w:rsid w:val="003F0E17"/>
    <w:rsid w:val="003F10EB"/>
    <w:rsid w:val="003F19E4"/>
    <w:rsid w:val="003F1B53"/>
    <w:rsid w:val="003F1ECD"/>
    <w:rsid w:val="003F2548"/>
    <w:rsid w:val="003F25FA"/>
    <w:rsid w:val="003F2A92"/>
    <w:rsid w:val="003F2E96"/>
    <w:rsid w:val="003F3937"/>
    <w:rsid w:val="003F3E8F"/>
    <w:rsid w:val="003F5403"/>
    <w:rsid w:val="003F55D2"/>
    <w:rsid w:val="003F561E"/>
    <w:rsid w:val="003F56C0"/>
    <w:rsid w:val="003F588F"/>
    <w:rsid w:val="003F6492"/>
    <w:rsid w:val="003F6627"/>
    <w:rsid w:val="003F6B0C"/>
    <w:rsid w:val="003F731D"/>
    <w:rsid w:val="003F7AB9"/>
    <w:rsid w:val="003F7D57"/>
    <w:rsid w:val="003F7DC9"/>
    <w:rsid w:val="00400023"/>
    <w:rsid w:val="0040083E"/>
    <w:rsid w:val="00400873"/>
    <w:rsid w:val="004008D3"/>
    <w:rsid w:val="004014FD"/>
    <w:rsid w:val="00402C09"/>
    <w:rsid w:val="00402D75"/>
    <w:rsid w:val="0040335E"/>
    <w:rsid w:val="00403688"/>
    <w:rsid w:val="00404892"/>
    <w:rsid w:val="004048F8"/>
    <w:rsid w:val="00404E24"/>
    <w:rsid w:val="004059E9"/>
    <w:rsid w:val="00405D5D"/>
    <w:rsid w:val="00406F11"/>
    <w:rsid w:val="00407078"/>
    <w:rsid w:val="0040729C"/>
    <w:rsid w:val="004078B8"/>
    <w:rsid w:val="00407CC7"/>
    <w:rsid w:val="00410B2E"/>
    <w:rsid w:val="0041252A"/>
    <w:rsid w:val="00412B14"/>
    <w:rsid w:val="00412E1F"/>
    <w:rsid w:val="0041359E"/>
    <w:rsid w:val="00414806"/>
    <w:rsid w:val="00414D7A"/>
    <w:rsid w:val="0041524F"/>
    <w:rsid w:val="00415470"/>
    <w:rsid w:val="004173DA"/>
    <w:rsid w:val="0042055B"/>
    <w:rsid w:val="00420D96"/>
    <w:rsid w:val="00420F1B"/>
    <w:rsid w:val="00421817"/>
    <w:rsid w:val="004222A1"/>
    <w:rsid w:val="004229C5"/>
    <w:rsid w:val="0042359A"/>
    <w:rsid w:val="00424232"/>
    <w:rsid w:val="00424C51"/>
    <w:rsid w:val="00424C86"/>
    <w:rsid w:val="00424F1E"/>
    <w:rsid w:val="00425212"/>
    <w:rsid w:val="0042616A"/>
    <w:rsid w:val="004262A7"/>
    <w:rsid w:val="00426332"/>
    <w:rsid w:val="0042657E"/>
    <w:rsid w:val="00426D6D"/>
    <w:rsid w:val="00427115"/>
    <w:rsid w:val="00431AFC"/>
    <w:rsid w:val="00431D10"/>
    <w:rsid w:val="00431F08"/>
    <w:rsid w:val="0043230C"/>
    <w:rsid w:val="004325D5"/>
    <w:rsid w:val="00432D14"/>
    <w:rsid w:val="004336F8"/>
    <w:rsid w:val="0043391C"/>
    <w:rsid w:val="00433A03"/>
    <w:rsid w:val="00433D08"/>
    <w:rsid w:val="004360EE"/>
    <w:rsid w:val="004361C0"/>
    <w:rsid w:val="00436CAA"/>
    <w:rsid w:val="004374CE"/>
    <w:rsid w:val="004378E9"/>
    <w:rsid w:val="004403FF"/>
    <w:rsid w:val="004410E1"/>
    <w:rsid w:val="00441F30"/>
    <w:rsid w:val="0044222F"/>
    <w:rsid w:val="00442BEE"/>
    <w:rsid w:val="00443C28"/>
    <w:rsid w:val="00443E01"/>
    <w:rsid w:val="004442EF"/>
    <w:rsid w:val="004445CB"/>
    <w:rsid w:val="00444FFB"/>
    <w:rsid w:val="004451EE"/>
    <w:rsid w:val="004452C3"/>
    <w:rsid w:val="0044580A"/>
    <w:rsid w:val="00445D51"/>
    <w:rsid w:val="00445E5D"/>
    <w:rsid w:val="00446231"/>
    <w:rsid w:val="004465F7"/>
    <w:rsid w:val="00446E96"/>
    <w:rsid w:val="00447F48"/>
    <w:rsid w:val="00447FC9"/>
    <w:rsid w:val="00450033"/>
    <w:rsid w:val="00450473"/>
    <w:rsid w:val="00450C20"/>
    <w:rsid w:val="00451FE5"/>
    <w:rsid w:val="0045231D"/>
    <w:rsid w:val="00452447"/>
    <w:rsid w:val="00453184"/>
    <w:rsid w:val="004533AA"/>
    <w:rsid w:val="0045365D"/>
    <w:rsid w:val="004549DA"/>
    <w:rsid w:val="00455597"/>
    <w:rsid w:val="004556C6"/>
    <w:rsid w:val="004556F4"/>
    <w:rsid w:val="00455763"/>
    <w:rsid w:val="00455E6C"/>
    <w:rsid w:val="00456539"/>
    <w:rsid w:val="00456917"/>
    <w:rsid w:val="00456BE7"/>
    <w:rsid w:val="004604A3"/>
    <w:rsid w:val="00460604"/>
    <w:rsid w:val="00460941"/>
    <w:rsid w:val="004609F5"/>
    <w:rsid w:val="00460A3E"/>
    <w:rsid w:val="0046216D"/>
    <w:rsid w:val="0046249E"/>
    <w:rsid w:val="004628F3"/>
    <w:rsid w:val="00462F87"/>
    <w:rsid w:val="00462F8E"/>
    <w:rsid w:val="00463770"/>
    <w:rsid w:val="00463E07"/>
    <w:rsid w:val="00463EBF"/>
    <w:rsid w:val="004640B0"/>
    <w:rsid w:val="0046438E"/>
    <w:rsid w:val="004649C9"/>
    <w:rsid w:val="00464EB2"/>
    <w:rsid w:val="00465782"/>
    <w:rsid w:val="00465C7D"/>
    <w:rsid w:val="00465DBB"/>
    <w:rsid w:val="00466249"/>
    <w:rsid w:val="0046736E"/>
    <w:rsid w:val="00467419"/>
    <w:rsid w:val="00467455"/>
    <w:rsid w:val="004679E9"/>
    <w:rsid w:val="0047090D"/>
    <w:rsid w:val="004709EA"/>
    <w:rsid w:val="00470C69"/>
    <w:rsid w:val="004711FF"/>
    <w:rsid w:val="004717AD"/>
    <w:rsid w:val="004717CA"/>
    <w:rsid w:val="00472748"/>
    <w:rsid w:val="00472DF3"/>
    <w:rsid w:val="0047323E"/>
    <w:rsid w:val="00473359"/>
    <w:rsid w:val="0047379E"/>
    <w:rsid w:val="00473A17"/>
    <w:rsid w:val="00473A60"/>
    <w:rsid w:val="00473B46"/>
    <w:rsid w:val="00474160"/>
    <w:rsid w:val="00475570"/>
    <w:rsid w:val="004755CC"/>
    <w:rsid w:val="004759D3"/>
    <w:rsid w:val="00476E44"/>
    <w:rsid w:val="00480675"/>
    <w:rsid w:val="004808C9"/>
    <w:rsid w:val="004815D2"/>
    <w:rsid w:val="00481C5E"/>
    <w:rsid w:val="00482256"/>
    <w:rsid w:val="004825DC"/>
    <w:rsid w:val="0048275D"/>
    <w:rsid w:val="00483037"/>
    <w:rsid w:val="00483176"/>
    <w:rsid w:val="0048399F"/>
    <w:rsid w:val="00483C99"/>
    <w:rsid w:val="004842E5"/>
    <w:rsid w:val="0048546F"/>
    <w:rsid w:val="00485AA6"/>
    <w:rsid w:val="0048621F"/>
    <w:rsid w:val="00486AA3"/>
    <w:rsid w:val="00487252"/>
    <w:rsid w:val="004872D3"/>
    <w:rsid w:val="00487749"/>
    <w:rsid w:val="00487BC1"/>
    <w:rsid w:val="00487BE0"/>
    <w:rsid w:val="00490BEC"/>
    <w:rsid w:val="00491025"/>
    <w:rsid w:val="0049270D"/>
    <w:rsid w:val="00492EAD"/>
    <w:rsid w:val="00493158"/>
    <w:rsid w:val="00493470"/>
    <w:rsid w:val="004937AA"/>
    <w:rsid w:val="0049411A"/>
    <w:rsid w:val="004950CB"/>
    <w:rsid w:val="00495BB6"/>
    <w:rsid w:val="00495C0B"/>
    <w:rsid w:val="00495F42"/>
    <w:rsid w:val="0049680D"/>
    <w:rsid w:val="00496F6D"/>
    <w:rsid w:val="0049736B"/>
    <w:rsid w:val="004A054F"/>
    <w:rsid w:val="004A06D6"/>
    <w:rsid w:val="004A0825"/>
    <w:rsid w:val="004A0D91"/>
    <w:rsid w:val="004A121F"/>
    <w:rsid w:val="004A1303"/>
    <w:rsid w:val="004A1DC9"/>
    <w:rsid w:val="004A2344"/>
    <w:rsid w:val="004A2A5B"/>
    <w:rsid w:val="004A2D3C"/>
    <w:rsid w:val="004A30CD"/>
    <w:rsid w:val="004A3589"/>
    <w:rsid w:val="004A4D3A"/>
    <w:rsid w:val="004A4D92"/>
    <w:rsid w:val="004A4FBC"/>
    <w:rsid w:val="004A5D23"/>
    <w:rsid w:val="004A667D"/>
    <w:rsid w:val="004A69F1"/>
    <w:rsid w:val="004A6C41"/>
    <w:rsid w:val="004A7E1B"/>
    <w:rsid w:val="004B040E"/>
    <w:rsid w:val="004B101E"/>
    <w:rsid w:val="004B151F"/>
    <w:rsid w:val="004B1B51"/>
    <w:rsid w:val="004B2C25"/>
    <w:rsid w:val="004B2C5B"/>
    <w:rsid w:val="004B3978"/>
    <w:rsid w:val="004B3C9A"/>
    <w:rsid w:val="004B3E99"/>
    <w:rsid w:val="004B48B5"/>
    <w:rsid w:val="004B4ACC"/>
    <w:rsid w:val="004B4B80"/>
    <w:rsid w:val="004B54F4"/>
    <w:rsid w:val="004B5784"/>
    <w:rsid w:val="004B5ABE"/>
    <w:rsid w:val="004B5FEE"/>
    <w:rsid w:val="004B6119"/>
    <w:rsid w:val="004B73BE"/>
    <w:rsid w:val="004B77DF"/>
    <w:rsid w:val="004B7F6B"/>
    <w:rsid w:val="004C0012"/>
    <w:rsid w:val="004C004F"/>
    <w:rsid w:val="004C010D"/>
    <w:rsid w:val="004C01AA"/>
    <w:rsid w:val="004C0F54"/>
    <w:rsid w:val="004C0F74"/>
    <w:rsid w:val="004C1BED"/>
    <w:rsid w:val="004C201C"/>
    <w:rsid w:val="004C23D7"/>
    <w:rsid w:val="004C2427"/>
    <w:rsid w:val="004C28EB"/>
    <w:rsid w:val="004C3A71"/>
    <w:rsid w:val="004C3B0C"/>
    <w:rsid w:val="004C3CC7"/>
    <w:rsid w:val="004C4B71"/>
    <w:rsid w:val="004C5237"/>
    <w:rsid w:val="004C57AD"/>
    <w:rsid w:val="004C5FCB"/>
    <w:rsid w:val="004C653D"/>
    <w:rsid w:val="004C6672"/>
    <w:rsid w:val="004C6830"/>
    <w:rsid w:val="004C7259"/>
    <w:rsid w:val="004C725E"/>
    <w:rsid w:val="004C73ED"/>
    <w:rsid w:val="004C7C86"/>
    <w:rsid w:val="004C7E36"/>
    <w:rsid w:val="004D1AB7"/>
    <w:rsid w:val="004D1C88"/>
    <w:rsid w:val="004D2380"/>
    <w:rsid w:val="004D3397"/>
    <w:rsid w:val="004D38CE"/>
    <w:rsid w:val="004D3F57"/>
    <w:rsid w:val="004D5466"/>
    <w:rsid w:val="004D60BB"/>
    <w:rsid w:val="004D6A3C"/>
    <w:rsid w:val="004D6C9E"/>
    <w:rsid w:val="004D6F06"/>
    <w:rsid w:val="004D6F26"/>
    <w:rsid w:val="004D7794"/>
    <w:rsid w:val="004D7E55"/>
    <w:rsid w:val="004E00F5"/>
    <w:rsid w:val="004E0656"/>
    <w:rsid w:val="004E07B1"/>
    <w:rsid w:val="004E1019"/>
    <w:rsid w:val="004E1C39"/>
    <w:rsid w:val="004E1C7A"/>
    <w:rsid w:val="004E1E6A"/>
    <w:rsid w:val="004E1F1E"/>
    <w:rsid w:val="004E2283"/>
    <w:rsid w:val="004E25FC"/>
    <w:rsid w:val="004E278A"/>
    <w:rsid w:val="004E34B0"/>
    <w:rsid w:val="004E39FC"/>
    <w:rsid w:val="004E4010"/>
    <w:rsid w:val="004E4380"/>
    <w:rsid w:val="004E5936"/>
    <w:rsid w:val="004E5B16"/>
    <w:rsid w:val="004E5BAA"/>
    <w:rsid w:val="004E76AB"/>
    <w:rsid w:val="004F01CF"/>
    <w:rsid w:val="004F0288"/>
    <w:rsid w:val="004F08D6"/>
    <w:rsid w:val="004F0F3D"/>
    <w:rsid w:val="004F16FC"/>
    <w:rsid w:val="004F1990"/>
    <w:rsid w:val="004F21E7"/>
    <w:rsid w:val="004F35C9"/>
    <w:rsid w:val="004F38AE"/>
    <w:rsid w:val="004F3F8A"/>
    <w:rsid w:val="004F4C38"/>
    <w:rsid w:val="004F58E9"/>
    <w:rsid w:val="004F5FEC"/>
    <w:rsid w:val="004F659F"/>
    <w:rsid w:val="004F6A25"/>
    <w:rsid w:val="004F6D50"/>
    <w:rsid w:val="004F775A"/>
    <w:rsid w:val="004F7D22"/>
    <w:rsid w:val="005012F8"/>
    <w:rsid w:val="005015BA"/>
    <w:rsid w:val="00503460"/>
    <w:rsid w:val="005039FB"/>
    <w:rsid w:val="00503AF4"/>
    <w:rsid w:val="00503DE5"/>
    <w:rsid w:val="0050465F"/>
    <w:rsid w:val="00504E50"/>
    <w:rsid w:val="005058F6"/>
    <w:rsid w:val="00505BE7"/>
    <w:rsid w:val="00506998"/>
    <w:rsid w:val="00506A21"/>
    <w:rsid w:val="00506B6F"/>
    <w:rsid w:val="00506F8E"/>
    <w:rsid w:val="005072EF"/>
    <w:rsid w:val="00507648"/>
    <w:rsid w:val="00507C81"/>
    <w:rsid w:val="005100CD"/>
    <w:rsid w:val="00510DEA"/>
    <w:rsid w:val="00511405"/>
    <w:rsid w:val="005115EB"/>
    <w:rsid w:val="005117E4"/>
    <w:rsid w:val="005127C2"/>
    <w:rsid w:val="005133AC"/>
    <w:rsid w:val="0051361E"/>
    <w:rsid w:val="00513773"/>
    <w:rsid w:val="0051384E"/>
    <w:rsid w:val="00514A4A"/>
    <w:rsid w:val="00514B6D"/>
    <w:rsid w:val="00514BCD"/>
    <w:rsid w:val="005151F5"/>
    <w:rsid w:val="00515452"/>
    <w:rsid w:val="00515CB9"/>
    <w:rsid w:val="00516AF0"/>
    <w:rsid w:val="00520BAA"/>
    <w:rsid w:val="00520C70"/>
    <w:rsid w:val="005210C4"/>
    <w:rsid w:val="00521284"/>
    <w:rsid w:val="0052290C"/>
    <w:rsid w:val="00522BE4"/>
    <w:rsid w:val="00523601"/>
    <w:rsid w:val="005249BE"/>
    <w:rsid w:val="00524E61"/>
    <w:rsid w:val="00525A0C"/>
    <w:rsid w:val="00525D74"/>
    <w:rsid w:val="00530706"/>
    <w:rsid w:val="005309B7"/>
    <w:rsid w:val="005317D6"/>
    <w:rsid w:val="00531ABD"/>
    <w:rsid w:val="00532481"/>
    <w:rsid w:val="00532655"/>
    <w:rsid w:val="005327F9"/>
    <w:rsid w:val="00532A77"/>
    <w:rsid w:val="00534643"/>
    <w:rsid w:val="0053490F"/>
    <w:rsid w:val="00535A6C"/>
    <w:rsid w:val="00537100"/>
    <w:rsid w:val="00540449"/>
    <w:rsid w:val="00540C42"/>
    <w:rsid w:val="005413A8"/>
    <w:rsid w:val="00541F1D"/>
    <w:rsid w:val="005437E0"/>
    <w:rsid w:val="00543CCA"/>
    <w:rsid w:val="00543DE0"/>
    <w:rsid w:val="00543F00"/>
    <w:rsid w:val="0054430E"/>
    <w:rsid w:val="00544668"/>
    <w:rsid w:val="00544D25"/>
    <w:rsid w:val="00545598"/>
    <w:rsid w:val="005457CF"/>
    <w:rsid w:val="00545E6B"/>
    <w:rsid w:val="00545FD5"/>
    <w:rsid w:val="005460D8"/>
    <w:rsid w:val="00546457"/>
    <w:rsid w:val="00546819"/>
    <w:rsid w:val="00547CCB"/>
    <w:rsid w:val="0055022A"/>
    <w:rsid w:val="00551A98"/>
    <w:rsid w:val="00551CF2"/>
    <w:rsid w:val="00553056"/>
    <w:rsid w:val="00553882"/>
    <w:rsid w:val="00554820"/>
    <w:rsid w:val="00554C97"/>
    <w:rsid w:val="005562FF"/>
    <w:rsid w:val="00556352"/>
    <w:rsid w:val="0056044E"/>
    <w:rsid w:val="00560AB0"/>
    <w:rsid w:val="005613EC"/>
    <w:rsid w:val="005620BA"/>
    <w:rsid w:val="005639C0"/>
    <w:rsid w:val="00563C68"/>
    <w:rsid w:val="00563E64"/>
    <w:rsid w:val="00565B9A"/>
    <w:rsid w:val="00565C2F"/>
    <w:rsid w:val="00566472"/>
    <w:rsid w:val="005671DA"/>
    <w:rsid w:val="00567562"/>
    <w:rsid w:val="00567EFC"/>
    <w:rsid w:val="00570830"/>
    <w:rsid w:val="00570862"/>
    <w:rsid w:val="005719D5"/>
    <w:rsid w:val="0057269E"/>
    <w:rsid w:val="005729FB"/>
    <w:rsid w:val="00572EE5"/>
    <w:rsid w:val="00573BB2"/>
    <w:rsid w:val="00573F0C"/>
    <w:rsid w:val="0057413E"/>
    <w:rsid w:val="00574846"/>
    <w:rsid w:val="00574D68"/>
    <w:rsid w:val="005760DC"/>
    <w:rsid w:val="00576416"/>
    <w:rsid w:val="00576D7D"/>
    <w:rsid w:val="00577E4A"/>
    <w:rsid w:val="0058046E"/>
    <w:rsid w:val="00580A41"/>
    <w:rsid w:val="0058208A"/>
    <w:rsid w:val="0058216B"/>
    <w:rsid w:val="00582BEF"/>
    <w:rsid w:val="0058315A"/>
    <w:rsid w:val="0058377C"/>
    <w:rsid w:val="00584FB7"/>
    <w:rsid w:val="0058552C"/>
    <w:rsid w:val="005862CC"/>
    <w:rsid w:val="00586819"/>
    <w:rsid w:val="00586875"/>
    <w:rsid w:val="00586DAB"/>
    <w:rsid w:val="00587673"/>
    <w:rsid w:val="005901E3"/>
    <w:rsid w:val="0059023B"/>
    <w:rsid w:val="005903F5"/>
    <w:rsid w:val="0059047A"/>
    <w:rsid w:val="005906D9"/>
    <w:rsid w:val="00590E7F"/>
    <w:rsid w:val="00590F24"/>
    <w:rsid w:val="005924BD"/>
    <w:rsid w:val="00592FEB"/>
    <w:rsid w:val="005934CD"/>
    <w:rsid w:val="0059360A"/>
    <w:rsid w:val="005944F4"/>
    <w:rsid w:val="00594BF4"/>
    <w:rsid w:val="00595472"/>
    <w:rsid w:val="005954CD"/>
    <w:rsid w:val="00597FAC"/>
    <w:rsid w:val="005A01E1"/>
    <w:rsid w:val="005A0238"/>
    <w:rsid w:val="005A090D"/>
    <w:rsid w:val="005A128B"/>
    <w:rsid w:val="005A1322"/>
    <w:rsid w:val="005A374A"/>
    <w:rsid w:val="005A39B9"/>
    <w:rsid w:val="005A3B22"/>
    <w:rsid w:val="005A507A"/>
    <w:rsid w:val="005A6191"/>
    <w:rsid w:val="005A64CE"/>
    <w:rsid w:val="005A65A4"/>
    <w:rsid w:val="005A699E"/>
    <w:rsid w:val="005A6D3B"/>
    <w:rsid w:val="005A6D9E"/>
    <w:rsid w:val="005A6EE5"/>
    <w:rsid w:val="005A7CB5"/>
    <w:rsid w:val="005A7CB9"/>
    <w:rsid w:val="005B0E6D"/>
    <w:rsid w:val="005B156B"/>
    <w:rsid w:val="005B17CD"/>
    <w:rsid w:val="005B1819"/>
    <w:rsid w:val="005B2647"/>
    <w:rsid w:val="005B2788"/>
    <w:rsid w:val="005B2A56"/>
    <w:rsid w:val="005B3089"/>
    <w:rsid w:val="005B33DF"/>
    <w:rsid w:val="005B41AC"/>
    <w:rsid w:val="005B4276"/>
    <w:rsid w:val="005B4935"/>
    <w:rsid w:val="005B4BF5"/>
    <w:rsid w:val="005B528F"/>
    <w:rsid w:val="005B54EA"/>
    <w:rsid w:val="005B6056"/>
    <w:rsid w:val="005B64F3"/>
    <w:rsid w:val="005B7183"/>
    <w:rsid w:val="005B7395"/>
    <w:rsid w:val="005B758B"/>
    <w:rsid w:val="005C04C5"/>
    <w:rsid w:val="005C0A67"/>
    <w:rsid w:val="005C0C53"/>
    <w:rsid w:val="005C1724"/>
    <w:rsid w:val="005C1E37"/>
    <w:rsid w:val="005C1F66"/>
    <w:rsid w:val="005C210C"/>
    <w:rsid w:val="005C2C43"/>
    <w:rsid w:val="005C3568"/>
    <w:rsid w:val="005C388D"/>
    <w:rsid w:val="005C3ACC"/>
    <w:rsid w:val="005C3E6A"/>
    <w:rsid w:val="005C47F9"/>
    <w:rsid w:val="005C57A7"/>
    <w:rsid w:val="005C5D79"/>
    <w:rsid w:val="005C5F25"/>
    <w:rsid w:val="005C600F"/>
    <w:rsid w:val="005C6438"/>
    <w:rsid w:val="005C65F6"/>
    <w:rsid w:val="005C70B6"/>
    <w:rsid w:val="005C72D8"/>
    <w:rsid w:val="005D0180"/>
    <w:rsid w:val="005D0B17"/>
    <w:rsid w:val="005D0C52"/>
    <w:rsid w:val="005D0E03"/>
    <w:rsid w:val="005D0FD6"/>
    <w:rsid w:val="005D106F"/>
    <w:rsid w:val="005D1F55"/>
    <w:rsid w:val="005D1F58"/>
    <w:rsid w:val="005D26DE"/>
    <w:rsid w:val="005D3128"/>
    <w:rsid w:val="005D3177"/>
    <w:rsid w:val="005D33FB"/>
    <w:rsid w:val="005D3558"/>
    <w:rsid w:val="005D4163"/>
    <w:rsid w:val="005D4342"/>
    <w:rsid w:val="005D4F1D"/>
    <w:rsid w:val="005D563B"/>
    <w:rsid w:val="005D5DBC"/>
    <w:rsid w:val="005D6600"/>
    <w:rsid w:val="005D7C78"/>
    <w:rsid w:val="005D7CF7"/>
    <w:rsid w:val="005D7ED9"/>
    <w:rsid w:val="005E1DA7"/>
    <w:rsid w:val="005E3303"/>
    <w:rsid w:val="005E3D18"/>
    <w:rsid w:val="005E3E17"/>
    <w:rsid w:val="005E3E57"/>
    <w:rsid w:val="005E4098"/>
    <w:rsid w:val="005E497A"/>
    <w:rsid w:val="005E52F4"/>
    <w:rsid w:val="005E55F7"/>
    <w:rsid w:val="005E56E2"/>
    <w:rsid w:val="005E5F72"/>
    <w:rsid w:val="005E6415"/>
    <w:rsid w:val="005E64C6"/>
    <w:rsid w:val="005E7E42"/>
    <w:rsid w:val="005F06AC"/>
    <w:rsid w:val="005F071A"/>
    <w:rsid w:val="005F10F7"/>
    <w:rsid w:val="005F1BF6"/>
    <w:rsid w:val="005F1FD2"/>
    <w:rsid w:val="005F2504"/>
    <w:rsid w:val="005F2E7B"/>
    <w:rsid w:val="005F2F51"/>
    <w:rsid w:val="005F33CF"/>
    <w:rsid w:val="005F39DD"/>
    <w:rsid w:val="005F3FE9"/>
    <w:rsid w:val="005F469B"/>
    <w:rsid w:val="005F4EAD"/>
    <w:rsid w:val="005F5490"/>
    <w:rsid w:val="005F56DA"/>
    <w:rsid w:val="005F5DE3"/>
    <w:rsid w:val="005F685A"/>
    <w:rsid w:val="005F6C37"/>
    <w:rsid w:val="005F6EB4"/>
    <w:rsid w:val="00600289"/>
    <w:rsid w:val="0060032E"/>
    <w:rsid w:val="0060067F"/>
    <w:rsid w:val="00600A24"/>
    <w:rsid w:val="00601117"/>
    <w:rsid w:val="006030E4"/>
    <w:rsid w:val="006039C6"/>
    <w:rsid w:val="00603BC7"/>
    <w:rsid w:val="00603D6B"/>
    <w:rsid w:val="00603E1A"/>
    <w:rsid w:val="00603F37"/>
    <w:rsid w:val="00604132"/>
    <w:rsid w:val="0060459A"/>
    <w:rsid w:val="00605AE0"/>
    <w:rsid w:val="00606310"/>
    <w:rsid w:val="00606D40"/>
    <w:rsid w:val="00607124"/>
    <w:rsid w:val="0060761F"/>
    <w:rsid w:val="00607D5B"/>
    <w:rsid w:val="00607F7D"/>
    <w:rsid w:val="0061014B"/>
    <w:rsid w:val="00610618"/>
    <w:rsid w:val="006109B4"/>
    <w:rsid w:val="00610C0B"/>
    <w:rsid w:val="006111B8"/>
    <w:rsid w:val="00611468"/>
    <w:rsid w:val="00611794"/>
    <w:rsid w:val="006125C7"/>
    <w:rsid w:val="00612E3D"/>
    <w:rsid w:val="00613410"/>
    <w:rsid w:val="006139A1"/>
    <w:rsid w:val="00613CE0"/>
    <w:rsid w:val="00613D74"/>
    <w:rsid w:val="00613E47"/>
    <w:rsid w:val="00614C77"/>
    <w:rsid w:val="00614EF9"/>
    <w:rsid w:val="0061564F"/>
    <w:rsid w:val="00616296"/>
    <w:rsid w:val="0061740D"/>
    <w:rsid w:val="006176DE"/>
    <w:rsid w:val="006208E0"/>
    <w:rsid w:val="00620BBB"/>
    <w:rsid w:val="006211EA"/>
    <w:rsid w:val="00621264"/>
    <w:rsid w:val="006242F3"/>
    <w:rsid w:val="0062433E"/>
    <w:rsid w:val="00624C16"/>
    <w:rsid w:val="0062552A"/>
    <w:rsid w:val="00625C3B"/>
    <w:rsid w:val="006268C3"/>
    <w:rsid w:val="00626ADE"/>
    <w:rsid w:val="00626DC4"/>
    <w:rsid w:val="006275F7"/>
    <w:rsid w:val="0062777F"/>
    <w:rsid w:val="00627D45"/>
    <w:rsid w:val="00627DC3"/>
    <w:rsid w:val="0063007D"/>
    <w:rsid w:val="006300CA"/>
    <w:rsid w:val="006303E9"/>
    <w:rsid w:val="006307A8"/>
    <w:rsid w:val="00630B43"/>
    <w:rsid w:val="00630BB0"/>
    <w:rsid w:val="00631703"/>
    <w:rsid w:val="00632023"/>
    <w:rsid w:val="006325E5"/>
    <w:rsid w:val="006327C0"/>
    <w:rsid w:val="00632CC4"/>
    <w:rsid w:val="00633432"/>
    <w:rsid w:val="00633D42"/>
    <w:rsid w:val="006346B8"/>
    <w:rsid w:val="00634FB9"/>
    <w:rsid w:val="006355BF"/>
    <w:rsid w:val="006357DC"/>
    <w:rsid w:val="00635860"/>
    <w:rsid w:val="00636774"/>
    <w:rsid w:val="00636819"/>
    <w:rsid w:val="0063721E"/>
    <w:rsid w:val="00637660"/>
    <w:rsid w:val="006377BF"/>
    <w:rsid w:val="00640386"/>
    <w:rsid w:val="0064052D"/>
    <w:rsid w:val="00640561"/>
    <w:rsid w:val="0064101F"/>
    <w:rsid w:val="006423EE"/>
    <w:rsid w:val="006425D0"/>
    <w:rsid w:val="006428C7"/>
    <w:rsid w:val="00642D38"/>
    <w:rsid w:val="00643F9E"/>
    <w:rsid w:val="006440C6"/>
    <w:rsid w:val="006442CB"/>
    <w:rsid w:val="0064438D"/>
    <w:rsid w:val="0064501B"/>
    <w:rsid w:val="006456E7"/>
    <w:rsid w:val="00645F9C"/>
    <w:rsid w:val="00646DEE"/>
    <w:rsid w:val="00647021"/>
    <w:rsid w:val="006472DA"/>
    <w:rsid w:val="006472F0"/>
    <w:rsid w:val="00647A6C"/>
    <w:rsid w:val="00647B19"/>
    <w:rsid w:val="00650AA8"/>
    <w:rsid w:val="00651983"/>
    <w:rsid w:val="00651AEA"/>
    <w:rsid w:val="00652B8E"/>
    <w:rsid w:val="0065338C"/>
    <w:rsid w:val="00654F3D"/>
    <w:rsid w:val="006551F6"/>
    <w:rsid w:val="00655454"/>
    <w:rsid w:val="006556CB"/>
    <w:rsid w:val="00655C6E"/>
    <w:rsid w:val="006563F2"/>
    <w:rsid w:val="00656E10"/>
    <w:rsid w:val="006570E9"/>
    <w:rsid w:val="00657C29"/>
    <w:rsid w:val="00660AEC"/>
    <w:rsid w:val="00660BFA"/>
    <w:rsid w:val="00661307"/>
    <w:rsid w:val="006614F6"/>
    <w:rsid w:val="006616D5"/>
    <w:rsid w:val="00662394"/>
    <w:rsid w:val="00662AD9"/>
    <w:rsid w:val="00663218"/>
    <w:rsid w:val="006633E3"/>
    <w:rsid w:val="00663E3E"/>
    <w:rsid w:val="0066449E"/>
    <w:rsid w:val="006644E2"/>
    <w:rsid w:val="00664728"/>
    <w:rsid w:val="00664835"/>
    <w:rsid w:val="00665115"/>
    <w:rsid w:val="00665503"/>
    <w:rsid w:val="0066576F"/>
    <w:rsid w:val="00666DA5"/>
    <w:rsid w:val="00670330"/>
    <w:rsid w:val="0067034B"/>
    <w:rsid w:val="00670E49"/>
    <w:rsid w:val="0067129F"/>
    <w:rsid w:val="00671815"/>
    <w:rsid w:val="00671AFD"/>
    <w:rsid w:val="00671B3F"/>
    <w:rsid w:val="00671E5A"/>
    <w:rsid w:val="00671F6A"/>
    <w:rsid w:val="00672306"/>
    <w:rsid w:val="00672395"/>
    <w:rsid w:val="0067247E"/>
    <w:rsid w:val="0067275B"/>
    <w:rsid w:val="0067387E"/>
    <w:rsid w:val="00673B2D"/>
    <w:rsid w:val="006740BB"/>
    <w:rsid w:val="00674B56"/>
    <w:rsid w:val="0067552F"/>
    <w:rsid w:val="006762D5"/>
    <w:rsid w:val="00676E70"/>
    <w:rsid w:val="00677022"/>
    <w:rsid w:val="0067759D"/>
    <w:rsid w:val="00677A05"/>
    <w:rsid w:val="00680023"/>
    <w:rsid w:val="0068002D"/>
    <w:rsid w:val="006806CD"/>
    <w:rsid w:val="00680A4D"/>
    <w:rsid w:val="00680CE2"/>
    <w:rsid w:val="00680F0D"/>
    <w:rsid w:val="006812EE"/>
    <w:rsid w:val="00681F19"/>
    <w:rsid w:val="00682801"/>
    <w:rsid w:val="006829E2"/>
    <w:rsid w:val="00682BAF"/>
    <w:rsid w:val="00682D9F"/>
    <w:rsid w:val="00683ADF"/>
    <w:rsid w:val="006840A2"/>
    <w:rsid w:val="006846EB"/>
    <w:rsid w:val="00685989"/>
    <w:rsid w:val="00685C2B"/>
    <w:rsid w:val="006871DA"/>
    <w:rsid w:val="00687E10"/>
    <w:rsid w:val="00690671"/>
    <w:rsid w:val="00690D21"/>
    <w:rsid w:val="006915EA"/>
    <w:rsid w:val="00691B5D"/>
    <w:rsid w:val="006923F0"/>
    <w:rsid w:val="00692A57"/>
    <w:rsid w:val="006933A5"/>
    <w:rsid w:val="00693763"/>
    <w:rsid w:val="00693C99"/>
    <w:rsid w:val="00694501"/>
    <w:rsid w:val="006951F1"/>
    <w:rsid w:val="00696A54"/>
    <w:rsid w:val="00696B3F"/>
    <w:rsid w:val="0069719D"/>
    <w:rsid w:val="0069733E"/>
    <w:rsid w:val="00697C6C"/>
    <w:rsid w:val="006A069F"/>
    <w:rsid w:val="006A2288"/>
    <w:rsid w:val="006A23D1"/>
    <w:rsid w:val="006A26B8"/>
    <w:rsid w:val="006A2ECC"/>
    <w:rsid w:val="006A31EB"/>
    <w:rsid w:val="006A3956"/>
    <w:rsid w:val="006A39D9"/>
    <w:rsid w:val="006A3AEF"/>
    <w:rsid w:val="006A3BAE"/>
    <w:rsid w:val="006A463C"/>
    <w:rsid w:val="006A4AF6"/>
    <w:rsid w:val="006A55CE"/>
    <w:rsid w:val="006A57B1"/>
    <w:rsid w:val="006A5B70"/>
    <w:rsid w:val="006A5C5B"/>
    <w:rsid w:val="006A60AB"/>
    <w:rsid w:val="006A6AB0"/>
    <w:rsid w:val="006A6DFC"/>
    <w:rsid w:val="006A6E73"/>
    <w:rsid w:val="006A708C"/>
    <w:rsid w:val="006A7E92"/>
    <w:rsid w:val="006B0650"/>
    <w:rsid w:val="006B11D5"/>
    <w:rsid w:val="006B1D65"/>
    <w:rsid w:val="006B1E31"/>
    <w:rsid w:val="006B21A5"/>
    <w:rsid w:val="006B2F03"/>
    <w:rsid w:val="006B32D5"/>
    <w:rsid w:val="006B38D5"/>
    <w:rsid w:val="006B4372"/>
    <w:rsid w:val="006B6568"/>
    <w:rsid w:val="006B698E"/>
    <w:rsid w:val="006B6D28"/>
    <w:rsid w:val="006B7CE1"/>
    <w:rsid w:val="006C0070"/>
    <w:rsid w:val="006C01D1"/>
    <w:rsid w:val="006C06C8"/>
    <w:rsid w:val="006C0997"/>
    <w:rsid w:val="006C0BC4"/>
    <w:rsid w:val="006C1151"/>
    <w:rsid w:val="006C1152"/>
    <w:rsid w:val="006C273E"/>
    <w:rsid w:val="006C2C40"/>
    <w:rsid w:val="006C3473"/>
    <w:rsid w:val="006C39A8"/>
    <w:rsid w:val="006C3EED"/>
    <w:rsid w:val="006C41BC"/>
    <w:rsid w:val="006C42D8"/>
    <w:rsid w:val="006C46B4"/>
    <w:rsid w:val="006C49C6"/>
    <w:rsid w:val="006C4B9A"/>
    <w:rsid w:val="006C4E23"/>
    <w:rsid w:val="006C4F94"/>
    <w:rsid w:val="006C5135"/>
    <w:rsid w:val="006C53BA"/>
    <w:rsid w:val="006C53EE"/>
    <w:rsid w:val="006C6F7D"/>
    <w:rsid w:val="006C73A1"/>
    <w:rsid w:val="006C7D3E"/>
    <w:rsid w:val="006C7DE2"/>
    <w:rsid w:val="006D005B"/>
    <w:rsid w:val="006D0421"/>
    <w:rsid w:val="006D0B8A"/>
    <w:rsid w:val="006D0BF9"/>
    <w:rsid w:val="006D2575"/>
    <w:rsid w:val="006D3F94"/>
    <w:rsid w:val="006D4071"/>
    <w:rsid w:val="006D59CB"/>
    <w:rsid w:val="006D6EB9"/>
    <w:rsid w:val="006D7C38"/>
    <w:rsid w:val="006E033C"/>
    <w:rsid w:val="006E04B6"/>
    <w:rsid w:val="006E0A74"/>
    <w:rsid w:val="006E1106"/>
    <w:rsid w:val="006E117B"/>
    <w:rsid w:val="006E1A46"/>
    <w:rsid w:val="006E2456"/>
    <w:rsid w:val="006E2A03"/>
    <w:rsid w:val="006E2AEB"/>
    <w:rsid w:val="006E3686"/>
    <w:rsid w:val="006E36BB"/>
    <w:rsid w:val="006E3D37"/>
    <w:rsid w:val="006E3E5D"/>
    <w:rsid w:val="006E439B"/>
    <w:rsid w:val="006E47CC"/>
    <w:rsid w:val="006E528D"/>
    <w:rsid w:val="006E52A6"/>
    <w:rsid w:val="006E5386"/>
    <w:rsid w:val="006E58D8"/>
    <w:rsid w:val="006E5A6F"/>
    <w:rsid w:val="006E5B6E"/>
    <w:rsid w:val="006E6B50"/>
    <w:rsid w:val="006E6B64"/>
    <w:rsid w:val="006E7967"/>
    <w:rsid w:val="006E7A19"/>
    <w:rsid w:val="006E7BB5"/>
    <w:rsid w:val="006E7CE9"/>
    <w:rsid w:val="006E7E47"/>
    <w:rsid w:val="006E7E78"/>
    <w:rsid w:val="006F08F5"/>
    <w:rsid w:val="006F0B67"/>
    <w:rsid w:val="006F0DD5"/>
    <w:rsid w:val="006F1D67"/>
    <w:rsid w:val="006F22F1"/>
    <w:rsid w:val="006F253A"/>
    <w:rsid w:val="006F2AED"/>
    <w:rsid w:val="006F468E"/>
    <w:rsid w:val="006F48FB"/>
    <w:rsid w:val="006F54BB"/>
    <w:rsid w:val="006F5A0B"/>
    <w:rsid w:val="006F787F"/>
    <w:rsid w:val="006F78D7"/>
    <w:rsid w:val="006F7AC2"/>
    <w:rsid w:val="00700873"/>
    <w:rsid w:val="00700D5C"/>
    <w:rsid w:val="00700EE1"/>
    <w:rsid w:val="00700FDE"/>
    <w:rsid w:val="00701EBF"/>
    <w:rsid w:val="00702C9B"/>
    <w:rsid w:val="00703155"/>
    <w:rsid w:val="007039F4"/>
    <w:rsid w:val="00703B53"/>
    <w:rsid w:val="00703C83"/>
    <w:rsid w:val="007041C5"/>
    <w:rsid w:val="00704578"/>
    <w:rsid w:val="00704ED6"/>
    <w:rsid w:val="007054C2"/>
    <w:rsid w:val="00705956"/>
    <w:rsid w:val="007059E3"/>
    <w:rsid w:val="00705C1F"/>
    <w:rsid w:val="00705E67"/>
    <w:rsid w:val="007064FB"/>
    <w:rsid w:val="007103CE"/>
    <w:rsid w:val="0071072D"/>
    <w:rsid w:val="00711131"/>
    <w:rsid w:val="0071172D"/>
    <w:rsid w:val="00711CC6"/>
    <w:rsid w:val="00711F5A"/>
    <w:rsid w:val="007123CC"/>
    <w:rsid w:val="00712ADA"/>
    <w:rsid w:val="00712B19"/>
    <w:rsid w:val="007132E0"/>
    <w:rsid w:val="00713995"/>
    <w:rsid w:val="00713E8D"/>
    <w:rsid w:val="00713F1D"/>
    <w:rsid w:val="00714DCC"/>
    <w:rsid w:val="00715201"/>
    <w:rsid w:val="0071573E"/>
    <w:rsid w:val="0071584D"/>
    <w:rsid w:val="007161EC"/>
    <w:rsid w:val="00716308"/>
    <w:rsid w:val="00716399"/>
    <w:rsid w:val="0071649F"/>
    <w:rsid w:val="00716689"/>
    <w:rsid w:val="00716846"/>
    <w:rsid w:val="00716CD4"/>
    <w:rsid w:val="0071790E"/>
    <w:rsid w:val="00717C07"/>
    <w:rsid w:val="00717CA8"/>
    <w:rsid w:val="00717FE0"/>
    <w:rsid w:val="007203E3"/>
    <w:rsid w:val="007212C7"/>
    <w:rsid w:val="00721FC9"/>
    <w:rsid w:val="00722047"/>
    <w:rsid w:val="00722320"/>
    <w:rsid w:val="00722BB5"/>
    <w:rsid w:val="00722CF0"/>
    <w:rsid w:val="007238E9"/>
    <w:rsid w:val="007242DA"/>
    <w:rsid w:val="00724F0C"/>
    <w:rsid w:val="00724F19"/>
    <w:rsid w:val="0072539D"/>
    <w:rsid w:val="00725432"/>
    <w:rsid w:val="007255C4"/>
    <w:rsid w:val="007256E3"/>
    <w:rsid w:val="00726378"/>
    <w:rsid w:val="00726551"/>
    <w:rsid w:val="0072794F"/>
    <w:rsid w:val="00730190"/>
    <w:rsid w:val="00730364"/>
    <w:rsid w:val="00730371"/>
    <w:rsid w:val="007305B3"/>
    <w:rsid w:val="00730CE9"/>
    <w:rsid w:val="007316F6"/>
    <w:rsid w:val="00732278"/>
    <w:rsid w:val="00732507"/>
    <w:rsid w:val="00732FD6"/>
    <w:rsid w:val="00733483"/>
    <w:rsid w:val="00733F54"/>
    <w:rsid w:val="007346C2"/>
    <w:rsid w:val="007355B9"/>
    <w:rsid w:val="00736E14"/>
    <w:rsid w:val="00737896"/>
    <w:rsid w:val="00737B6F"/>
    <w:rsid w:val="0074000D"/>
    <w:rsid w:val="007400C4"/>
    <w:rsid w:val="00740310"/>
    <w:rsid w:val="007404AC"/>
    <w:rsid w:val="00740AA1"/>
    <w:rsid w:val="00740D1C"/>
    <w:rsid w:val="007410A6"/>
    <w:rsid w:val="00741A3D"/>
    <w:rsid w:val="00741D56"/>
    <w:rsid w:val="00741D71"/>
    <w:rsid w:val="007424FB"/>
    <w:rsid w:val="00742819"/>
    <w:rsid w:val="00742C12"/>
    <w:rsid w:val="00742C8D"/>
    <w:rsid w:val="00742D3D"/>
    <w:rsid w:val="0074314B"/>
    <w:rsid w:val="007438FD"/>
    <w:rsid w:val="00744B22"/>
    <w:rsid w:val="00744DB7"/>
    <w:rsid w:val="00744EA0"/>
    <w:rsid w:val="00745577"/>
    <w:rsid w:val="007459CD"/>
    <w:rsid w:val="00745B00"/>
    <w:rsid w:val="00745B39"/>
    <w:rsid w:val="007469F7"/>
    <w:rsid w:val="00746EE3"/>
    <w:rsid w:val="00747037"/>
    <w:rsid w:val="0075017E"/>
    <w:rsid w:val="00750541"/>
    <w:rsid w:val="00751107"/>
    <w:rsid w:val="00751AC9"/>
    <w:rsid w:val="00752171"/>
    <w:rsid w:val="00753196"/>
    <w:rsid w:val="007532AE"/>
    <w:rsid w:val="00753E50"/>
    <w:rsid w:val="00754D35"/>
    <w:rsid w:val="007553EA"/>
    <w:rsid w:val="007557C6"/>
    <w:rsid w:val="00755947"/>
    <w:rsid w:val="00756AAD"/>
    <w:rsid w:val="00756AC8"/>
    <w:rsid w:val="0075706B"/>
    <w:rsid w:val="0075756F"/>
    <w:rsid w:val="007578FF"/>
    <w:rsid w:val="00757E43"/>
    <w:rsid w:val="00757F94"/>
    <w:rsid w:val="00760514"/>
    <w:rsid w:val="00761312"/>
    <w:rsid w:val="00761DF0"/>
    <w:rsid w:val="00762211"/>
    <w:rsid w:val="00762611"/>
    <w:rsid w:val="00762D30"/>
    <w:rsid w:val="00762D32"/>
    <w:rsid w:val="00763206"/>
    <w:rsid w:val="007634C3"/>
    <w:rsid w:val="00764550"/>
    <w:rsid w:val="007645AF"/>
    <w:rsid w:val="00764AEB"/>
    <w:rsid w:val="007650C5"/>
    <w:rsid w:val="00765197"/>
    <w:rsid w:val="0076528A"/>
    <w:rsid w:val="007658C6"/>
    <w:rsid w:val="00765AEC"/>
    <w:rsid w:val="00766047"/>
    <w:rsid w:val="0076663C"/>
    <w:rsid w:val="00767857"/>
    <w:rsid w:val="00767D81"/>
    <w:rsid w:val="00767F11"/>
    <w:rsid w:val="00770A91"/>
    <w:rsid w:val="00770B1B"/>
    <w:rsid w:val="0077112B"/>
    <w:rsid w:val="00771A0B"/>
    <w:rsid w:val="00772FE2"/>
    <w:rsid w:val="0077406E"/>
    <w:rsid w:val="00775356"/>
    <w:rsid w:val="007754A8"/>
    <w:rsid w:val="007755C7"/>
    <w:rsid w:val="00775790"/>
    <w:rsid w:val="00775A73"/>
    <w:rsid w:val="00776200"/>
    <w:rsid w:val="007762AB"/>
    <w:rsid w:val="0077672C"/>
    <w:rsid w:val="007774A1"/>
    <w:rsid w:val="00777D73"/>
    <w:rsid w:val="00780102"/>
    <w:rsid w:val="00780178"/>
    <w:rsid w:val="00781DD0"/>
    <w:rsid w:val="00782CF5"/>
    <w:rsid w:val="00783357"/>
    <w:rsid w:val="007833BC"/>
    <w:rsid w:val="007847FA"/>
    <w:rsid w:val="00784974"/>
    <w:rsid w:val="00784B69"/>
    <w:rsid w:val="00786343"/>
    <w:rsid w:val="00787374"/>
    <w:rsid w:val="00790300"/>
    <w:rsid w:val="0079113C"/>
    <w:rsid w:val="007926CA"/>
    <w:rsid w:val="007935A5"/>
    <w:rsid w:val="007937FA"/>
    <w:rsid w:val="00793954"/>
    <w:rsid w:val="00793A72"/>
    <w:rsid w:val="00795003"/>
    <w:rsid w:val="007953A9"/>
    <w:rsid w:val="00796340"/>
    <w:rsid w:val="007963B5"/>
    <w:rsid w:val="007A0665"/>
    <w:rsid w:val="007A117C"/>
    <w:rsid w:val="007A2D25"/>
    <w:rsid w:val="007A35B9"/>
    <w:rsid w:val="007A42BD"/>
    <w:rsid w:val="007A4C8D"/>
    <w:rsid w:val="007A4E5E"/>
    <w:rsid w:val="007A4ED9"/>
    <w:rsid w:val="007A51DF"/>
    <w:rsid w:val="007A5853"/>
    <w:rsid w:val="007A6114"/>
    <w:rsid w:val="007A6BD7"/>
    <w:rsid w:val="007A6CD7"/>
    <w:rsid w:val="007A6D0C"/>
    <w:rsid w:val="007A6E6E"/>
    <w:rsid w:val="007A750A"/>
    <w:rsid w:val="007A7B50"/>
    <w:rsid w:val="007B2393"/>
    <w:rsid w:val="007B278A"/>
    <w:rsid w:val="007B2A42"/>
    <w:rsid w:val="007B2B82"/>
    <w:rsid w:val="007B351A"/>
    <w:rsid w:val="007B402C"/>
    <w:rsid w:val="007B40A1"/>
    <w:rsid w:val="007B41BA"/>
    <w:rsid w:val="007B48BF"/>
    <w:rsid w:val="007B4A77"/>
    <w:rsid w:val="007B5CD7"/>
    <w:rsid w:val="007B6CD1"/>
    <w:rsid w:val="007B6EFA"/>
    <w:rsid w:val="007B7733"/>
    <w:rsid w:val="007C0116"/>
    <w:rsid w:val="007C0391"/>
    <w:rsid w:val="007C0951"/>
    <w:rsid w:val="007C0C2B"/>
    <w:rsid w:val="007C1498"/>
    <w:rsid w:val="007C15C0"/>
    <w:rsid w:val="007C1C62"/>
    <w:rsid w:val="007C213F"/>
    <w:rsid w:val="007C2683"/>
    <w:rsid w:val="007C2C98"/>
    <w:rsid w:val="007C2D18"/>
    <w:rsid w:val="007C2D8E"/>
    <w:rsid w:val="007C30C8"/>
    <w:rsid w:val="007C3203"/>
    <w:rsid w:val="007C3BF3"/>
    <w:rsid w:val="007C4660"/>
    <w:rsid w:val="007C4803"/>
    <w:rsid w:val="007C494B"/>
    <w:rsid w:val="007C4A9B"/>
    <w:rsid w:val="007C56DB"/>
    <w:rsid w:val="007C657B"/>
    <w:rsid w:val="007C710C"/>
    <w:rsid w:val="007C719C"/>
    <w:rsid w:val="007C75A8"/>
    <w:rsid w:val="007C7C7A"/>
    <w:rsid w:val="007D0AEB"/>
    <w:rsid w:val="007D15D3"/>
    <w:rsid w:val="007D197F"/>
    <w:rsid w:val="007D1B24"/>
    <w:rsid w:val="007D21C2"/>
    <w:rsid w:val="007D3527"/>
    <w:rsid w:val="007D4BA4"/>
    <w:rsid w:val="007D505D"/>
    <w:rsid w:val="007D5821"/>
    <w:rsid w:val="007D5A35"/>
    <w:rsid w:val="007D7DCF"/>
    <w:rsid w:val="007E1CD4"/>
    <w:rsid w:val="007E20A5"/>
    <w:rsid w:val="007E20D3"/>
    <w:rsid w:val="007E2663"/>
    <w:rsid w:val="007E2EE9"/>
    <w:rsid w:val="007E3319"/>
    <w:rsid w:val="007E3B62"/>
    <w:rsid w:val="007E4AA3"/>
    <w:rsid w:val="007E520F"/>
    <w:rsid w:val="007E5E26"/>
    <w:rsid w:val="007E60E0"/>
    <w:rsid w:val="007E6336"/>
    <w:rsid w:val="007E644A"/>
    <w:rsid w:val="007E6D82"/>
    <w:rsid w:val="007E74DF"/>
    <w:rsid w:val="007E79AF"/>
    <w:rsid w:val="007F0361"/>
    <w:rsid w:val="007F0867"/>
    <w:rsid w:val="007F087C"/>
    <w:rsid w:val="007F08F0"/>
    <w:rsid w:val="007F1558"/>
    <w:rsid w:val="007F31ED"/>
    <w:rsid w:val="007F3BB8"/>
    <w:rsid w:val="007F3DF2"/>
    <w:rsid w:val="007F41FA"/>
    <w:rsid w:val="007F4DC8"/>
    <w:rsid w:val="007F4F51"/>
    <w:rsid w:val="007F53C3"/>
    <w:rsid w:val="007F543D"/>
    <w:rsid w:val="007F5A26"/>
    <w:rsid w:val="007F5ADE"/>
    <w:rsid w:val="007F5C5E"/>
    <w:rsid w:val="007F5EF5"/>
    <w:rsid w:val="007F6485"/>
    <w:rsid w:val="007F64A1"/>
    <w:rsid w:val="007F64F4"/>
    <w:rsid w:val="007F6BB0"/>
    <w:rsid w:val="007F78D9"/>
    <w:rsid w:val="007F7B91"/>
    <w:rsid w:val="007F7C21"/>
    <w:rsid w:val="00801246"/>
    <w:rsid w:val="008024FD"/>
    <w:rsid w:val="00802A64"/>
    <w:rsid w:val="00802C35"/>
    <w:rsid w:val="00803531"/>
    <w:rsid w:val="00804427"/>
    <w:rsid w:val="00804578"/>
    <w:rsid w:val="00804C28"/>
    <w:rsid w:val="0080506E"/>
    <w:rsid w:val="00806CEF"/>
    <w:rsid w:val="00806E91"/>
    <w:rsid w:val="00807555"/>
    <w:rsid w:val="00807CCF"/>
    <w:rsid w:val="008104DE"/>
    <w:rsid w:val="00810F42"/>
    <w:rsid w:val="00811908"/>
    <w:rsid w:val="008134F8"/>
    <w:rsid w:val="00813AB1"/>
    <w:rsid w:val="00814897"/>
    <w:rsid w:val="008148A0"/>
    <w:rsid w:val="00814B3B"/>
    <w:rsid w:val="00815098"/>
    <w:rsid w:val="00815168"/>
    <w:rsid w:val="008154C3"/>
    <w:rsid w:val="0081595C"/>
    <w:rsid w:val="00815D1B"/>
    <w:rsid w:val="00815FAA"/>
    <w:rsid w:val="0081707A"/>
    <w:rsid w:val="00817164"/>
    <w:rsid w:val="008174C1"/>
    <w:rsid w:val="0081794F"/>
    <w:rsid w:val="00817BFC"/>
    <w:rsid w:val="00820A67"/>
    <w:rsid w:val="00820F76"/>
    <w:rsid w:val="00821B24"/>
    <w:rsid w:val="008227C8"/>
    <w:rsid w:val="00822F65"/>
    <w:rsid w:val="00823521"/>
    <w:rsid w:val="00823C6B"/>
    <w:rsid w:val="00823D99"/>
    <w:rsid w:val="008247E2"/>
    <w:rsid w:val="00824BFA"/>
    <w:rsid w:val="008250C1"/>
    <w:rsid w:val="00825627"/>
    <w:rsid w:val="00825D76"/>
    <w:rsid w:val="00825DC6"/>
    <w:rsid w:val="00827129"/>
    <w:rsid w:val="00827CFA"/>
    <w:rsid w:val="00827EBD"/>
    <w:rsid w:val="008312DF"/>
    <w:rsid w:val="00831CBE"/>
    <w:rsid w:val="00832ABF"/>
    <w:rsid w:val="00832F05"/>
    <w:rsid w:val="00832F94"/>
    <w:rsid w:val="008336C2"/>
    <w:rsid w:val="00834114"/>
    <w:rsid w:val="0083459F"/>
    <w:rsid w:val="00835DEF"/>
    <w:rsid w:val="00835EB4"/>
    <w:rsid w:val="00836297"/>
    <w:rsid w:val="0083732F"/>
    <w:rsid w:val="00837607"/>
    <w:rsid w:val="00837A87"/>
    <w:rsid w:val="00837ABA"/>
    <w:rsid w:val="008408BF"/>
    <w:rsid w:val="00840B02"/>
    <w:rsid w:val="00841059"/>
    <w:rsid w:val="0084276A"/>
    <w:rsid w:val="00843D20"/>
    <w:rsid w:val="00843E59"/>
    <w:rsid w:val="00844504"/>
    <w:rsid w:val="008445FE"/>
    <w:rsid w:val="00844651"/>
    <w:rsid w:val="00844BEE"/>
    <w:rsid w:val="00845087"/>
    <w:rsid w:val="0084511E"/>
    <w:rsid w:val="00845985"/>
    <w:rsid w:val="008459C6"/>
    <w:rsid w:val="00845AD7"/>
    <w:rsid w:val="00845C98"/>
    <w:rsid w:val="00845C9C"/>
    <w:rsid w:val="00845CBD"/>
    <w:rsid w:val="008462F1"/>
    <w:rsid w:val="00847EB9"/>
    <w:rsid w:val="00847F16"/>
    <w:rsid w:val="00847F71"/>
    <w:rsid w:val="008504C4"/>
    <w:rsid w:val="00850623"/>
    <w:rsid w:val="00851B86"/>
    <w:rsid w:val="008531C6"/>
    <w:rsid w:val="008537FA"/>
    <w:rsid w:val="00854821"/>
    <w:rsid w:val="00855C6D"/>
    <w:rsid w:val="00855CB9"/>
    <w:rsid w:val="00856A49"/>
    <w:rsid w:val="00856C04"/>
    <w:rsid w:val="00856FA0"/>
    <w:rsid w:val="0085729C"/>
    <w:rsid w:val="00857B3E"/>
    <w:rsid w:val="00857C4B"/>
    <w:rsid w:val="00857C6C"/>
    <w:rsid w:val="008605E5"/>
    <w:rsid w:val="00860689"/>
    <w:rsid w:val="00860BB3"/>
    <w:rsid w:val="00862937"/>
    <w:rsid w:val="008634B4"/>
    <w:rsid w:val="00863916"/>
    <w:rsid w:val="00863E14"/>
    <w:rsid w:val="00863F31"/>
    <w:rsid w:val="00863FC2"/>
    <w:rsid w:val="0086537C"/>
    <w:rsid w:val="00865D97"/>
    <w:rsid w:val="0087015B"/>
    <w:rsid w:val="008702AF"/>
    <w:rsid w:val="008703DC"/>
    <w:rsid w:val="008718BA"/>
    <w:rsid w:val="00871ABB"/>
    <w:rsid w:val="00871B0D"/>
    <w:rsid w:val="00872006"/>
    <w:rsid w:val="008724CD"/>
    <w:rsid w:val="00872A52"/>
    <w:rsid w:val="00873012"/>
    <w:rsid w:val="00873B3A"/>
    <w:rsid w:val="008754FD"/>
    <w:rsid w:val="00875A52"/>
    <w:rsid w:val="00875BA9"/>
    <w:rsid w:val="00875F85"/>
    <w:rsid w:val="008776A1"/>
    <w:rsid w:val="00880967"/>
    <w:rsid w:val="00881012"/>
    <w:rsid w:val="00881BE7"/>
    <w:rsid w:val="00881D74"/>
    <w:rsid w:val="00881FFF"/>
    <w:rsid w:val="008821B3"/>
    <w:rsid w:val="00882886"/>
    <w:rsid w:val="00883598"/>
    <w:rsid w:val="00883864"/>
    <w:rsid w:val="00883B68"/>
    <w:rsid w:val="00883BD5"/>
    <w:rsid w:val="00883BFD"/>
    <w:rsid w:val="0088500E"/>
    <w:rsid w:val="008855DA"/>
    <w:rsid w:val="00885A55"/>
    <w:rsid w:val="00885AB4"/>
    <w:rsid w:val="00885DB3"/>
    <w:rsid w:val="00885F11"/>
    <w:rsid w:val="008860F1"/>
    <w:rsid w:val="008862A1"/>
    <w:rsid w:val="00886756"/>
    <w:rsid w:val="008868D8"/>
    <w:rsid w:val="00886CC4"/>
    <w:rsid w:val="00886D46"/>
    <w:rsid w:val="008871C9"/>
    <w:rsid w:val="00887305"/>
    <w:rsid w:val="00887859"/>
    <w:rsid w:val="00890300"/>
    <w:rsid w:val="00890A01"/>
    <w:rsid w:val="008911ED"/>
    <w:rsid w:val="008915BB"/>
    <w:rsid w:val="00893B1B"/>
    <w:rsid w:val="008944A1"/>
    <w:rsid w:val="00894554"/>
    <w:rsid w:val="00894833"/>
    <w:rsid w:val="00894F16"/>
    <w:rsid w:val="008952B9"/>
    <w:rsid w:val="00895418"/>
    <w:rsid w:val="00895A3C"/>
    <w:rsid w:val="00895AC0"/>
    <w:rsid w:val="00895F88"/>
    <w:rsid w:val="00896098"/>
    <w:rsid w:val="008965EC"/>
    <w:rsid w:val="00896F29"/>
    <w:rsid w:val="00896F61"/>
    <w:rsid w:val="008A0576"/>
    <w:rsid w:val="008A0839"/>
    <w:rsid w:val="008A1B89"/>
    <w:rsid w:val="008A1F32"/>
    <w:rsid w:val="008A244C"/>
    <w:rsid w:val="008A4240"/>
    <w:rsid w:val="008A48EF"/>
    <w:rsid w:val="008A4AB9"/>
    <w:rsid w:val="008A4E13"/>
    <w:rsid w:val="008A57DD"/>
    <w:rsid w:val="008A59D3"/>
    <w:rsid w:val="008A5EAD"/>
    <w:rsid w:val="008A6374"/>
    <w:rsid w:val="008A6F87"/>
    <w:rsid w:val="008A7762"/>
    <w:rsid w:val="008B02CE"/>
    <w:rsid w:val="008B0AA8"/>
    <w:rsid w:val="008B0B0E"/>
    <w:rsid w:val="008B13DF"/>
    <w:rsid w:val="008B158F"/>
    <w:rsid w:val="008B1E93"/>
    <w:rsid w:val="008B2A83"/>
    <w:rsid w:val="008B2A8A"/>
    <w:rsid w:val="008B2F12"/>
    <w:rsid w:val="008B2F34"/>
    <w:rsid w:val="008B323E"/>
    <w:rsid w:val="008B3272"/>
    <w:rsid w:val="008B34E3"/>
    <w:rsid w:val="008B387B"/>
    <w:rsid w:val="008B39C3"/>
    <w:rsid w:val="008B4573"/>
    <w:rsid w:val="008B466D"/>
    <w:rsid w:val="008B4B82"/>
    <w:rsid w:val="008B4DD2"/>
    <w:rsid w:val="008B5CCB"/>
    <w:rsid w:val="008B5E92"/>
    <w:rsid w:val="008B6286"/>
    <w:rsid w:val="008C104B"/>
    <w:rsid w:val="008C15BD"/>
    <w:rsid w:val="008C28BD"/>
    <w:rsid w:val="008C4058"/>
    <w:rsid w:val="008C52B2"/>
    <w:rsid w:val="008C5D56"/>
    <w:rsid w:val="008C60FA"/>
    <w:rsid w:val="008C66E5"/>
    <w:rsid w:val="008C672B"/>
    <w:rsid w:val="008C68F6"/>
    <w:rsid w:val="008C6B4C"/>
    <w:rsid w:val="008C75B0"/>
    <w:rsid w:val="008C75CE"/>
    <w:rsid w:val="008D09BA"/>
    <w:rsid w:val="008D1E5E"/>
    <w:rsid w:val="008D20EC"/>
    <w:rsid w:val="008D23D9"/>
    <w:rsid w:val="008D3478"/>
    <w:rsid w:val="008D39C9"/>
    <w:rsid w:val="008D3D2D"/>
    <w:rsid w:val="008D556A"/>
    <w:rsid w:val="008D55C4"/>
    <w:rsid w:val="008D69AB"/>
    <w:rsid w:val="008D6B25"/>
    <w:rsid w:val="008D7D97"/>
    <w:rsid w:val="008E0312"/>
    <w:rsid w:val="008E0906"/>
    <w:rsid w:val="008E15A7"/>
    <w:rsid w:val="008E19C8"/>
    <w:rsid w:val="008E1B3A"/>
    <w:rsid w:val="008E217A"/>
    <w:rsid w:val="008E25FA"/>
    <w:rsid w:val="008E3645"/>
    <w:rsid w:val="008E4137"/>
    <w:rsid w:val="008E4C7B"/>
    <w:rsid w:val="008E4FDB"/>
    <w:rsid w:val="008E56C7"/>
    <w:rsid w:val="008E5DBD"/>
    <w:rsid w:val="008E600A"/>
    <w:rsid w:val="008E60AA"/>
    <w:rsid w:val="008E67E5"/>
    <w:rsid w:val="008E6B32"/>
    <w:rsid w:val="008E6CB6"/>
    <w:rsid w:val="008E7010"/>
    <w:rsid w:val="008E7D37"/>
    <w:rsid w:val="008F0B8F"/>
    <w:rsid w:val="008F169C"/>
    <w:rsid w:val="008F24F9"/>
    <w:rsid w:val="008F264E"/>
    <w:rsid w:val="008F2E4F"/>
    <w:rsid w:val="008F2F0E"/>
    <w:rsid w:val="008F3076"/>
    <w:rsid w:val="008F30D1"/>
    <w:rsid w:val="008F33B3"/>
    <w:rsid w:val="008F3DF0"/>
    <w:rsid w:val="008F3E9D"/>
    <w:rsid w:val="008F3EEA"/>
    <w:rsid w:val="008F3F2C"/>
    <w:rsid w:val="008F4997"/>
    <w:rsid w:val="008F51FE"/>
    <w:rsid w:val="008F6458"/>
    <w:rsid w:val="008F738F"/>
    <w:rsid w:val="008F74C7"/>
    <w:rsid w:val="008F7628"/>
    <w:rsid w:val="008F768A"/>
    <w:rsid w:val="008F7D8B"/>
    <w:rsid w:val="0090049F"/>
    <w:rsid w:val="00900810"/>
    <w:rsid w:val="00900FA9"/>
    <w:rsid w:val="00901745"/>
    <w:rsid w:val="00901D14"/>
    <w:rsid w:val="0090363D"/>
    <w:rsid w:val="00903A23"/>
    <w:rsid w:val="00903B39"/>
    <w:rsid w:val="009047D6"/>
    <w:rsid w:val="00905D3B"/>
    <w:rsid w:val="00905D67"/>
    <w:rsid w:val="00906556"/>
    <w:rsid w:val="00906A9C"/>
    <w:rsid w:val="00907673"/>
    <w:rsid w:val="0090787A"/>
    <w:rsid w:val="00907DD6"/>
    <w:rsid w:val="0091140A"/>
    <w:rsid w:val="00911703"/>
    <w:rsid w:val="009117AE"/>
    <w:rsid w:val="009121E7"/>
    <w:rsid w:val="009126E8"/>
    <w:rsid w:val="00912A68"/>
    <w:rsid w:val="009138AD"/>
    <w:rsid w:val="009139AC"/>
    <w:rsid w:val="00914BD6"/>
    <w:rsid w:val="00915607"/>
    <w:rsid w:val="00915765"/>
    <w:rsid w:val="00915D71"/>
    <w:rsid w:val="0091679A"/>
    <w:rsid w:val="00916E6C"/>
    <w:rsid w:val="00917017"/>
    <w:rsid w:val="0091717F"/>
    <w:rsid w:val="009176E1"/>
    <w:rsid w:val="00917F85"/>
    <w:rsid w:val="0092094C"/>
    <w:rsid w:val="00921CAE"/>
    <w:rsid w:val="00922321"/>
    <w:rsid w:val="00922AF3"/>
    <w:rsid w:val="00922B5D"/>
    <w:rsid w:val="00922D2D"/>
    <w:rsid w:val="00922EEC"/>
    <w:rsid w:val="0092306E"/>
    <w:rsid w:val="00923324"/>
    <w:rsid w:val="00923820"/>
    <w:rsid w:val="00923A9E"/>
    <w:rsid w:val="00924036"/>
    <w:rsid w:val="0092416D"/>
    <w:rsid w:val="00924572"/>
    <w:rsid w:val="00924969"/>
    <w:rsid w:val="00924A80"/>
    <w:rsid w:val="009255FC"/>
    <w:rsid w:val="00930746"/>
    <w:rsid w:val="00930B96"/>
    <w:rsid w:val="00930DC8"/>
    <w:rsid w:val="00930F33"/>
    <w:rsid w:val="009316C3"/>
    <w:rsid w:val="0093235B"/>
    <w:rsid w:val="009323DC"/>
    <w:rsid w:val="00932693"/>
    <w:rsid w:val="00932D2B"/>
    <w:rsid w:val="00933039"/>
    <w:rsid w:val="0093310B"/>
    <w:rsid w:val="009331C1"/>
    <w:rsid w:val="009332F7"/>
    <w:rsid w:val="009339FD"/>
    <w:rsid w:val="00933BBD"/>
    <w:rsid w:val="009341B2"/>
    <w:rsid w:val="00934A65"/>
    <w:rsid w:val="00934ADA"/>
    <w:rsid w:val="00934F22"/>
    <w:rsid w:val="009354EE"/>
    <w:rsid w:val="00935C5F"/>
    <w:rsid w:val="00935D35"/>
    <w:rsid w:val="00936537"/>
    <w:rsid w:val="00936707"/>
    <w:rsid w:val="00937834"/>
    <w:rsid w:val="009379A3"/>
    <w:rsid w:val="00937D72"/>
    <w:rsid w:val="00940D26"/>
    <w:rsid w:val="00941036"/>
    <w:rsid w:val="00941306"/>
    <w:rsid w:val="009419C8"/>
    <w:rsid w:val="00941E5C"/>
    <w:rsid w:val="00943E99"/>
    <w:rsid w:val="00944127"/>
    <w:rsid w:val="00944B18"/>
    <w:rsid w:val="009455EA"/>
    <w:rsid w:val="00945E33"/>
    <w:rsid w:val="009460A0"/>
    <w:rsid w:val="00946B16"/>
    <w:rsid w:val="00946CBA"/>
    <w:rsid w:val="00946EC2"/>
    <w:rsid w:val="00947046"/>
    <w:rsid w:val="009470A3"/>
    <w:rsid w:val="00947233"/>
    <w:rsid w:val="00947A79"/>
    <w:rsid w:val="00947C54"/>
    <w:rsid w:val="00950917"/>
    <w:rsid w:val="00950964"/>
    <w:rsid w:val="00951D66"/>
    <w:rsid w:val="00951DF6"/>
    <w:rsid w:val="00952B2F"/>
    <w:rsid w:val="00952BBE"/>
    <w:rsid w:val="00952C01"/>
    <w:rsid w:val="0095369D"/>
    <w:rsid w:val="009538AB"/>
    <w:rsid w:val="009538AC"/>
    <w:rsid w:val="00954568"/>
    <w:rsid w:val="00955778"/>
    <w:rsid w:val="00955C37"/>
    <w:rsid w:val="00955D41"/>
    <w:rsid w:val="00956078"/>
    <w:rsid w:val="009567D5"/>
    <w:rsid w:val="00956DD0"/>
    <w:rsid w:val="00956E87"/>
    <w:rsid w:val="0095724E"/>
    <w:rsid w:val="00957295"/>
    <w:rsid w:val="009579C4"/>
    <w:rsid w:val="00957EA9"/>
    <w:rsid w:val="0096047D"/>
    <w:rsid w:val="009605C8"/>
    <w:rsid w:val="00960F6F"/>
    <w:rsid w:val="00961411"/>
    <w:rsid w:val="00961DD9"/>
    <w:rsid w:val="009625A2"/>
    <w:rsid w:val="0096273F"/>
    <w:rsid w:val="00962831"/>
    <w:rsid w:val="00962DC4"/>
    <w:rsid w:val="009630BF"/>
    <w:rsid w:val="00963914"/>
    <w:rsid w:val="00963C0F"/>
    <w:rsid w:val="009641DD"/>
    <w:rsid w:val="009641F7"/>
    <w:rsid w:val="0096451D"/>
    <w:rsid w:val="0096531B"/>
    <w:rsid w:val="0096556E"/>
    <w:rsid w:val="00965599"/>
    <w:rsid w:val="0096608A"/>
    <w:rsid w:val="0096629C"/>
    <w:rsid w:val="00966EBD"/>
    <w:rsid w:val="00967394"/>
    <w:rsid w:val="00967E2B"/>
    <w:rsid w:val="00970090"/>
    <w:rsid w:val="00971125"/>
    <w:rsid w:val="0097157C"/>
    <w:rsid w:val="00971822"/>
    <w:rsid w:val="00971B10"/>
    <w:rsid w:val="00971D32"/>
    <w:rsid w:val="0097237B"/>
    <w:rsid w:val="00972838"/>
    <w:rsid w:val="009729D9"/>
    <w:rsid w:val="00974260"/>
    <w:rsid w:val="00974E30"/>
    <w:rsid w:val="0097582F"/>
    <w:rsid w:val="00975A52"/>
    <w:rsid w:val="00975DED"/>
    <w:rsid w:val="009768C1"/>
    <w:rsid w:val="0097702A"/>
    <w:rsid w:val="009774D3"/>
    <w:rsid w:val="009776DF"/>
    <w:rsid w:val="00977A65"/>
    <w:rsid w:val="00977CD8"/>
    <w:rsid w:val="0098088F"/>
    <w:rsid w:val="00980CF8"/>
    <w:rsid w:val="00980F17"/>
    <w:rsid w:val="00980F72"/>
    <w:rsid w:val="009810DB"/>
    <w:rsid w:val="009813B3"/>
    <w:rsid w:val="009817C7"/>
    <w:rsid w:val="0098189C"/>
    <w:rsid w:val="00981C1F"/>
    <w:rsid w:val="00982339"/>
    <w:rsid w:val="00982770"/>
    <w:rsid w:val="00982CA6"/>
    <w:rsid w:val="00982E69"/>
    <w:rsid w:val="00982E78"/>
    <w:rsid w:val="00982EE1"/>
    <w:rsid w:val="00983096"/>
    <w:rsid w:val="009838DE"/>
    <w:rsid w:val="00983922"/>
    <w:rsid w:val="009839AD"/>
    <w:rsid w:val="00983FC1"/>
    <w:rsid w:val="00983FD5"/>
    <w:rsid w:val="0098598A"/>
    <w:rsid w:val="00985AEE"/>
    <w:rsid w:val="009865A4"/>
    <w:rsid w:val="009867A8"/>
    <w:rsid w:val="009869A4"/>
    <w:rsid w:val="00987041"/>
    <w:rsid w:val="00987ED8"/>
    <w:rsid w:val="00990141"/>
    <w:rsid w:val="00990940"/>
    <w:rsid w:val="009921E4"/>
    <w:rsid w:val="009923A7"/>
    <w:rsid w:val="00992631"/>
    <w:rsid w:val="00992BF3"/>
    <w:rsid w:val="00992F20"/>
    <w:rsid w:val="009930AE"/>
    <w:rsid w:val="009932F7"/>
    <w:rsid w:val="0099348C"/>
    <w:rsid w:val="00993BBD"/>
    <w:rsid w:val="00993BD3"/>
    <w:rsid w:val="00993EC7"/>
    <w:rsid w:val="009941C2"/>
    <w:rsid w:val="0099421F"/>
    <w:rsid w:val="0099511B"/>
    <w:rsid w:val="0099573B"/>
    <w:rsid w:val="00995DF1"/>
    <w:rsid w:val="00996008"/>
    <w:rsid w:val="00996734"/>
    <w:rsid w:val="00996DC7"/>
    <w:rsid w:val="00997FD8"/>
    <w:rsid w:val="009A01DF"/>
    <w:rsid w:val="009A041E"/>
    <w:rsid w:val="009A0564"/>
    <w:rsid w:val="009A0688"/>
    <w:rsid w:val="009A0BB7"/>
    <w:rsid w:val="009A0C01"/>
    <w:rsid w:val="009A124B"/>
    <w:rsid w:val="009A194B"/>
    <w:rsid w:val="009A2303"/>
    <w:rsid w:val="009A32FA"/>
    <w:rsid w:val="009A3817"/>
    <w:rsid w:val="009A3AE0"/>
    <w:rsid w:val="009A3CC7"/>
    <w:rsid w:val="009A42FE"/>
    <w:rsid w:val="009A494A"/>
    <w:rsid w:val="009A4CCC"/>
    <w:rsid w:val="009A4EA3"/>
    <w:rsid w:val="009A521A"/>
    <w:rsid w:val="009A5283"/>
    <w:rsid w:val="009A577E"/>
    <w:rsid w:val="009A5803"/>
    <w:rsid w:val="009A5DA7"/>
    <w:rsid w:val="009A71D2"/>
    <w:rsid w:val="009A7890"/>
    <w:rsid w:val="009A7B97"/>
    <w:rsid w:val="009B15DD"/>
    <w:rsid w:val="009B1D86"/>
    <w:rsid w:val="009B28C3"/>
    <w:rsid w:val="009B2EBE"/>
    <w:rsid w:val="009B345D"/>
    <w:rsid w:val="009B3E28"/>
    <w:rsid w:val="009B4298"/>
    <w:rsid w:val="009B43E8"/>
    <w:rsid w:val="009B49A8"/>
    <w:rsid w:val="009B51F6"/>
    <w:rsid w:val="009B622E"/>
    <w:rsid w:val="009B6E9C"/>
    <w:rsid w:val="009B7552"/>
    <w:rsid w:val="009C044C"/>
    <w:rsid w:val="009C0859"/>
    <w:rsid w:val="009C0CC1"/>
    <w:rsid w:val="009C18B1"/>
    <w:rsid w:val="009C1D0F"/>
    <w:rsid w:val="009C1E95"/>
    <w:rsid w:val="009C1F3F"/>
    <w:rsid w:val="009C2094"/>
    <w:rsid w:val="009C26BC"/>
    <w:rsid w:val="009C273C"/>
    <w:rsid w:val="009C27FF"/>
    <w:rsid w:val="009C4043"/>
    <w:rsid w:val="009C446D"/>
    <w:rsid w:val="009C54F0"/>
    <w:rsid w:val="009C5A41"/>
    <w:rsid w:val="009C5DBA"/>
    <w:rsid w:val="009C6AD9"/>
    <w:rsid w:val="009C6E7B"/>
    <w:rsid w:val="009C7B06"/>
    <w:rsid w:val="009D0858"/>
    <w:rsid w:val="009D1632"/>
    <w:rsid w:val="009D2317"/>
    <w:rsid w:val="009D2880"/>
    <w:rsid w:val="009D393F"/>
    <w:rsid w:val="009D3E4E"/>
    <w:rsid w:val="009D4FD7"/>
    <w:rsid w:val="009D501C"/>
    <w:rsid w:val="009D506C"/>
    <w:rsid w:val="009D596C"/>
    <w:rsid w:val="009D5DB8"/>
    <w:rsid w:val="009D609D"/>
    <w:rsid w:val="009D6744"/>
    <w:rsid w:val="009D6F6B"/>
    <w:rsid w:val="009D74DE"/>
    <w:rsid w:val="009D76FA"/>
    <w:rsid w:val="009D7C00"/>
    <w:rsid w:val="009D7F0B"/>
    <w:rsid w:val="009D7F5D"/>
    <w:rsid w:val="009E015D"/>
    <w:rsid w:val="009E0634"/>
    <w:rsid w:val="009E10DA"/>
    <w:rsid w:val="009E2570"/>
    <w:rsid w:val="009E25F3"/>
    <w:rsid w:val="009E303C"/>
    <w:rsid w:val="009E35C4"/>
    <w:rsid w:val="009E3621"/>
    <w:rsid w:val="009E381E"/>
    <w:rsid w:val="009E3FB2"/>
    <w:rsid w:val="009E45C4"/>
    <w:rsid w:val="009E55EA"/>
    <w:rsid w:val="009E563F"/>
    <w:rsid w:val="009E60A8"/>
    <w:rsid w:val="009E6FDB"/>
    <w:rsid w:val="009E705D"/>
    <w:rsid w:val="009F0154"/>
    <w:rsid w:val="009F087A"/>
    <w:rsid w:val="009F0907"/>
    <w:rsid w:val="009F0B65"/>
    <w:rsid w:val="009F12A6"/>
    <w:rsid w:val="009F140E"/>
    <w:rsid w:val="009F2472"/>
    <w:rsid w:val="009F254E"/>
    <w:rsid w:val="009F28A8"/>
    <w:rsid w:val="009F2BD1"/>
    <w:rsid w:val="009F4199"/>
    <w:rsid w:val="009F4371"/>
    <w:rsid w:val="009F55D5"/>
    <w:rsid w:val="009F57FF"/>
    <w:rsid w:val="009F5E81"/>
    <w:rsid w:val="009F6B22"/>
    <w:rsid w:val="009F746F"/>
    <w:rsid w:val="009F77A6"/>
    <w:rsid w:val="009F7DB9"/>
    <w:rsid w:val="009F7EEC"/>
    <w:rsid w:val="00A005C6"/>
    <w:rsid w:val="00A0090F"/>
    <w:rsid w:val="00A00D52"/>
    <w:rsid w:val="00A01350"/>
    <w:rsid w:val="00A01DF8"/>
    <w:rsid w:val="00A022EF"/>
    <w:rsid w:val="00A02783"/>
    <w:rsid w:val="00A02917"/>
    <w:rsid w:val="00A037E6"/>
    <w:rsid w:val="00A03B08"/>
    <w:rsid w:val="00A04156"/>
    <w:rsid w:val="00A041E9"/>
    <w:rsid w:val="00A0461F"/>
    <w:rsid w:val="00A05370"/>
    <w:rsid w:val="00A05BD3"/>
    <w:rsid w:val="00A06845"/>
    <w:rsid w:val="00A06D56"/>
    <w:rsid w:val="00A075D8"/>
    <w:rsid w:val="00A07800"/>
    <w:rsid w:val="00A0790F"/>
    <w:rsid w:val="00A07E72"/>
    <w:rsid w:val="00A107E2"/>
    <w:rsid w:val="00A10815"/>
    <w:rsid w:val="00A10C64"/>
    <w:rsid w:val="00A10E35"/>
    <w:rsid w:val="00A10E79"/>
    <w:rsid w:val="00A10EA4"/>
    <w:rsid w:val="00A11094"/>
    <w:rsid w:val="00A111B5"/>
    <w:rsid w:val="00A11AB4"/>
    <w:rsid w:val="00A12313"/>
    <w:rsid w:val="00A12BBA"/>
    <w:rsid w:val="00A12F0D"/>
    <w:rsid w:val="00A12FA7"/>
    <w:rsid w:val="00A1312C"/>
    <w:rsid w:val="00A131B4"/>
    <w:rsid w:val="00A1362F"/>
    <w:rsid w:val="00A13932"/>
    <w:rsid w:val="00A148B1"/>
    <w:rsid w:val="00A14CA4"/>
    <w:rsid w:val="00A1586D"/>
    <w:rsid w:val="00A159D8"/>
    <w:rsid w:val="00A1662C"/>
    <w:rsid w:val="00A17144"/>
    <w:rsid w:val="00A17D6A"/>
    <w:rsid w:val="00A2033E"/>
    <w:rsid w:val="00A203B1"/>
    <w:rsid w:val="00A203D2"/>
    <w:rsid w:val="00A20560"/>
    <w:rsid w:val="00A20581"/>
    <w:rsid w:val="00A206E2"/>
    <w:rsid w:val="00A210C5"/>
    <w:rsid w:val="00A21C87"/>
    <w:rsid w:val="00A21DF9"/>
    <w:rsid w:val="00A22482"/>
    <w:rsid w:val="00A2284C"/>
    <w:rsid w:val="00A2289F"/>
    <w:rsid w:val="00A2292C"/>
    <w:rsid w:val="00A22A2C"/>
    <w:rsid w:val="00A237BC"/>
    <w:rsid w:val="00A23B91"/>
    <w:rsid w:val="00A23E22"/>
    <w:rsid w:val="00A246B4"/>
    <w:rsid w:val="00A246E0"/>
    <w:rsid w:val="00A24A01"/>
    <w:rsid w:val="00A24D0A"/>
    <w:rsid w:val="00A2568D"/>
    <w:rsid w:val="00A25A61"/>
    <w:rsid w:val="00A25FAF"/>
    <w:rsid w:val="00A26763"/>
    <w:rsid w:val="00A267D0"/>
    <w:rsid w:val="00A26A1B"/>
    <w:rsid w:val="00A26F51"/>
    <w:rsid w:val="00A26F86"/>
    <w:rsid w:val="00A27C5A"/>
    <w:rsid w:val="00A27D21"/>
    <w:rsid w:val="00A317A2"/>
    <w:rsid w:val="00A32527"/>
    <w:rsid w:val="00A326C0"/>
    <w:rsid w:val="00A34353"/>
    <w:rsid w:val="00A344BA"/>
    <w:rsid w:val="00A34B4E"/>
    <w:rsid w:val="00A352FA"/>
    <w:rsid w:val="00A35678"/>
    <w:rsid w:val="00A36125"/>
    <w:rsid w:val="00A36B3D"/>
    <w:rsid w:val="00A37639"/>
    <w:rsid w:val="00A377D2"/>
    <w:rsid w:val="00A37830"/>
    <w:rsid w:val="00A378E5"/>
    <w:rsid w:val="00A40144"/>
    <w:rsid w:val="00A4080B"/>
    <w:rsid w:val="00A408F5"/>
    <w:rsid w:val="00A414E4"/>
    <w:rsid w:val="00A42A48"/>
    <w:rsid w:val="00A42EB9"/>
    <w:rsid w:val="00A4314F"/>
    <w:rsid w:val="00A43D6A"/>
    <w:rsid w:val="00A444EE"/>
    <w:rsid w:val="00A44CFB"/>
    <w:rsid w:val="00A44D04"/>
    <w:rsid w:val="00A44D46"/>
    <w:rsid w:val="00A45010"/>
    <w:rsid w:val="00A4513F"/>
    <w:rsid w:val="00A45FC1"/>
    <w:rsid w:val="00A468BF"/>
    <w:rsid w:val="00A475E3"/>
    <w:rsid w:val="00A47860"/>
    <w:rsid w:val="00A50042"/>
    <w:rsid w:val="00A5012E"/>
    <w:rsid w:val="00A50641"/>
    <w:rsid w:val="00A52510"/>
    <w:rsid w:val="00A528D5"/>
    <w:rsid w:val="00A52948"/>
    <w:rsid w:val="00A5358A"/>
    <w:rsid w:val="00A53957"/>
    <w:rsid w:val="00A541D6"/>
    <w:rsid w:val="00A547FB"/>
    <w:rsid w:val="00A54A97"/>
    <w:rsid w:val="00A54ACD"/>
    <w:rsid w:val="00A550CE"/>
    <w:rsid w:val="00A5696A"/>
    <w:rsid w:val="00A56C2E"/>
    <w:rsid w:val="00A56CEF"/>
    <w:rsid w:val="00A57083"/>
    <w:rsid w:val="00A57244"/>
    <w:rsid w:val="00A572B5"/>
    <w:rsid w:val="00A572FC"/>
    <w:rsid w:val="00A575DA"/>
    <w:rsid w:val="00A57B0F"/>
    <w:rsid w:val="00A57E7C"/>
    <w:rsid w:val="00A605D9"/>
    <w:rsid w:val="00A606E5"/>
    <w:rsid w:val="00A60B20"/>
    <w:rsid w:val="00A60B7C"/>
    <w:rsid w:val="00A60D78"/>
    <w:rsid w:val="00A60F2B"/>
    <w:rsid w:val="00A61D4B"/>
    <w:rsid w:val="00A6242E"/>
    <w:rsid w:val="00A62773"/>
    <w:rsid w:val="00A630A5"/>
    <w:rsid w:val="00A63B92"/>
    <w:rsid w:val="00A63D1D"/>
    <w:rsid w:val="00A64F6C"/>
    <w:rsid w:val="00A6517F"/>
    <w:rsid w:val="00A655CA"/>
    <w:rsid w:val="00A65A10"/>
    <w:rsid w:val="00A66128"/>
    <w:rsid w:val="00A66207"/>
    <w:rsid w:val="00A663BF"/>
    <w:rsid w:val="00A66F51"/>
    <w:rsid w:val="00A67358"/>
    <w:rsid w:val="00A676E6"/>
    <w:rsid w:val="00A67AB8"/>
    <w:rsid w:val="00A67EE5"/>
    <w:rsid w:val="00A70CD4"/>
    <w:rsid w:val="00A70F8E"/>
    <w:rsid w:val="00A7143D"/>
    <w:rsid w:val="00A71566"/>
    <w:rsid w:val="00A71AF4"/>
    <w:rsid w:val="00A7323B"/>
    <w:rsid w:val="00A73F7D"/>
    <w:rsid w:val="00A74435"/>
    <w:rsid w:val="00A744A5"/>
    <w:rsid w:val="00A745E6"/>
    <w:rsid w:val="00A75D93"/>
    <w:rsid w:val="00A75E81"/>
    <w:rsid w:val="00A766F5"/>
    <w:rsid w:val="00A76EB1"/>
    <w:rsid w:val="00A76F4F"/>
    <w:rsid w:val="00A80121"/>
    <w:rsid w:val="00A807D4"/>
    <w:rsid w:val="00A80A48"/>
    <w:rsid w:val="00A80CFD"/>
    <w:rsid w:val="00A8125C"/>
    <w:rsid w:val="00A814D2"/>
    <w:rsid w:val="00A81CB2"/>
    <w:rsid w:val="00A81D23"/>
    <w:rsid w:val="00A822AD"/>
    <w:rsid w:val="00A82B13"/>
    <w:rsid w:val="00A82B30"/>
    <w:rsid w:val="00A8363C"/>
    <w:rsid w:val="00A83A35"/>
    <w:rsid w:val="00A8403C"/>
    <w:rsid w:val="00A84467"/>
    <w:rsid w:val="00A846AE"/>
    <w:rsid w:val="00A8503B"/>
    <w:rsid w:val="00A8570C"/>
    <w:rsid w:val="00A85A9E"/>
    <w:rsid w:val="00A85F73"/>
    <w:rsid w:val="00A8692D"/>
    <w:rsid w:val="00A86B33"/>
    <w:rsid w:val="00A87FEF"/>
    <w:rsid w:val="00A90C52"/>
    <w:rsid w:val="00A90E82"/>
    <w:rsid w:val="00A91C8A"/>
    <w:rsid w:val="00A92482"/>
    <w:rsid w:val="00A92723"/>
    <w:rsid w:val="00A92C52"/>
    <w:rsid w:val="00A93218"/>
    <w:rsid w:val="00A9367D"/>
    <w:rsid w:val="00A9373F"/>
    <w:rsid w:val="00A93B19"/>
    <w:rsid w:val="00A93F23"/>
    <w:rsid w:val="00A94836"/>
    <w:rsid w:val="00A94CA4"/>
    <w:rsid w:val="00A94F36"/>
    <w:rsid w:val="00A95601"/>
    <w:rsid w:val="00A95803"/>
    <w:rsid w:val="00A95AE2"/>
    <w:rsid w:val="00A95E1A"/>
    <w:rsid w:val="00A9635C"/>
    <w:rsid w:val="00A96633"/>
    <w:rsid w:val="00A96A02"/>
    <w:rsid w:val="00A977CF"/>
    <w:rsid w:val="00A979C0"/>
    <w:rsid w:val="00AA041A"/>
    <w:rsid w:val="00AA0EF1"/>
    <w:rsid w:val="00AA1810"/>
    <w:rsid w:val="00AA1C2F"/>
    <w:rsid w:val="00AA227E"/>
    <w:rsid w:val="00AA37D5"/>
    <w:rsid w:val="00AA3E25"/>
    <w:rsid w:val="00AA406E"/>
    <w:rsid w:val="00AA419E"/>
    <w:rsid w:val="00AA43E7"/>
    <w:rsid w:val="00AA4480"/>
    <w:rsid w:val="00AA4885"/>
    <w:rsid w:val="00AA4E9E"/>
    <w:rsid w:val="00AA510C"/>
    <w:rsid w:val="00AA5DA9"/>
    <w:rsid w:val="00AA6061"/>
    <w:rsid w:val="00AA6730"/>
    <w:rsid w:val="00AA67C5"/>
    <w:rsid w:val="00AA6937"/>
    <w:rsid w:val="00AA6F94"/>
    <w:rsid w:val="00AA735C"/>
    <w:rsid w:val="00AA766B"/>
    <w:rsid w:val="00AB0413"/>
    <w:rsid w:val="00AB067E"/>
    <w:rsid w:val="00AB17E0"/>
    <w:rsid w:val="00AB1A49"/>
    <w:rsid w:val="00AB22FC"/>
    <w:rsid w:val="00AB2683"/>
    <w:rsid w:val="00AB34A2"/>
    <w:rsid w:val="00AB351F"/>
    <w:rsid w:val="00AB3CEE"/>
    <w:rsid w:val="00AB3EC7"/>
    <w:rsid w:val="00AB3F75"/>
    <w:rsid w:val="00AB4A46"/>
    <w:rsid w:val="00AB4EA8"/>
    <w:rsid w:val="00AB53DE"/>
    <w:rsid w:val="00AB55C0"/>
    <w:rsid w:val="00AB7BEB"/>
    <w:rsid w:val="00AB7C2B"/>
    <w:rsid w:val="00AC01CD"/>
    <w:rsid w:val="00AC0836"/>
    <w:rsid w:val="00AC0C32"/>
    <w:rsid w:val="00AC100F"/>
    <w:rsid w:val="00AC1349"/>
    <w:rsid w:val="00AC140D"/>
    <w:rsid w:val="00AC1709"/>
    <w:rsid w:val="00AC1DBA"/>
    <w:rsid w:val="00AC2B14"/>
    <w:rsid w:val="00AC2CF1"/>
    <w:rsid w:val="00AC2E09"/>
    <w:rsid w:val="00AC3C4F"/>
    <w:rsid w:val="00AC425A"/>
    <w:rsid w:val="00AC499F"/>
    <w:rsid w:val="00AC4A89"/>
    <w:rsid w:val="00AC4D50"/>
    <w:rsid w:val="00AC4FBD"/>
    <w:rsid w:val="00AC5C90"/>
    <w:rsid w:val="00AC63D5"/>
    <w:rsid w:val="00AC656B"/>
    <w:rsid w:val="00AC675B"/>
    <w:rsid w:val="00AC7346"/>
    <w:rsid w:val="00AC77C7"/>
    <w:rsid w:val="00AD03E1"/>
    <w:rsid w:val="00AD06FC"/>
    <w:rsid w:val="00AD22CB"/>
    <w:rsid w:val="00AD3FAF"/>
    <w:rsid w:val="00AD4BF0"/>
    <w:rsid w:val="00AD4E33"/>
    <w:rsid w:val="00AD5400"/>
    <w:rsid w:val="00AD5AC5"/>
    <w:rsid w:val="00AD5F76"/>
    <w:rsid w:val="00AD653B"/>
    <w:rsid w:val="00AD69D8"/>
    <w:rsid w:val="00AD7F9F"/>
    <w:rsid w:val="00AD7FF4"/>
    <w:rsid w:val="00AE00AB"/>
    <w:rsid w:val="00AE00EA"/>
    <w:rsid w:val="00AE0B35"/>
    <w:rsid w:val="00AE14F1"/>
    <w:rsid w:val="00AE1949"/>
    <w:rsid w:val="00AE32BF"/>
    <w:rsid w:val="00AE3859"/>
    <w:rsid w:val="00AE3895"/>
    <w:rsid w:val="00AE4E97"/>
    <w:rsid w:val="00AE5787"/>
    <w:rsid w:val="00AE5BE7"/>
    <w:rsid w:val="00AE5E4F"/>
    <w:rsid w:val="00AE5F7B"/>
    <w:rsid w:val="00AE6BD9"/>
    <w:rsid w:val="00AE700C"/>
    <w:rsid w:val="00AE70D7"/>
    <w:rsid w:val="00AE717E"/>
    <w:rsid w:val="00AF0541"/>
    <w:rsid w:val="00AF0BF3"/>
    <w:rsid w:val="00AF0C55"/>
    <w:rsid w:val="00AF18B8"/>
    <w:rsid w:val="00AF19C0"/>
    <w:rsid w:val="00AF1A05"/>
    <w:rsid w:val="00AF1FDC"/>
    <w:rsid w:val="00AF2E0E"/>
    <w:rsid w:val="00AF434C"/>
    <w:rsid w:val="00AF4515"/>
    <w:rsid w:val="00AF509B"/>
    <w:rsid w:val="00AF566E"/>
    <w:rsid w:val="00AF6290"/>
    <w:rsid w:val="00AF69A7"/>
    <w:rsid w:val="00AF772B"/>
    <w:rsid w:val="00AF7F43"/>
    <w:rsid w:val="00B00D98"/>
    <w:rsid w:val="00B017C8"/>
    <w:rsid w:val="00B01A7A"/>
    <w:rsid w:val="00B02562"/>
    <w:rsid w:val="00B02ED8"/>
    <w:rsid w:val="00B032B8"/>
    <w:rsid w:val="00B033E1"/>
    <w:rsid w:val="00B03A84"/>
    <w:rsid w:val="00B044FF"/>
    <w:rsid w:val="00B04D95"/>
    <w:rsid w:val="00B05EF5"/>
    <w:rsid w:val="00B0675A"/>
    <w:rsid w:val="00B06F7A"/>
    <w:rsid w:val="00B07487"/>
    <w:rsid w:val="00B074C1"/>
    <w:rsid w:val="00B10C79"/>
    <w:rsid w:val="00B10D54"/>
    <w:rsid w:val="00B113FD"/>
    <w:rsid w:val="00B11780"/>
    <w:rsid w:val="00B117F7"/>
    <w:rsid w:val="00B1204B"/>
    <w:rsid w:val="00B12427"/>
    <w:rsid w:val="00B1254D"/>
    <w:rsid w:val="00B13AFB"/>
    <w:rsid w:val="00B140F0"/>
    <w:rsid w:val="00B14173"/>
    <w:rsid w:val="00B14BE4"/>
    <w:rsid w:val="00B14D9D"/>
    <w:rsid w:val="00B15370"/>
    <w:rsid w:val="00B16180"/>
    <w:rsid w:val="00B16454"/>
    <w:rsid w:val="00B16BD1"/>
    <w:rsid w:val="00B16FD3"/>
    <w:rsid w:val="00B1734D"/>
    <w:rsid w:val="00B179E7"/>
    <w:rsid w:val="00B20382"/>
    <w:rsid w:val="00B20494"/>
    <w:rsid w:val="00B209E1"/>
    <w:rsid w:val="00B21521"/>
    <w:rsid w:val="00B21A62"/>
    <w:rsid w:val="00B21AD3"/>
    <w:rsid w:val="00B21D63"/>
    <w:rsid w:val="00B226C6"/>
    <w:rsid w:val="00B22906"/>
    <w:rsid w:val="00B22E55"/>
    <w:rsid w:val="00B231B6"/>
    <w:rsid w:val="00B2339E"/>
    <w:rsid w:val="00B23E2C"/>
    <w:rsid w:val="00B2422D"/>
    <w:rsid w:val="00B2457B"/>
    <w:rsid w:val="00B24A42"/>
    <w:rsid w:val="00B24C2F"/>
    <w:rsid w:val="00B24EDD"/>
    <w:rsid w:val="00B24FCF"/>
    <w:rsid w:val="00B25227"/>
    <w:rsid w:val="00B25239"/>
    <w:rsid w:val="00B258BE"/>
    <w:rsid w:val="00B25E61"/>
    <w:rsid w:val="00B260AE"/>
    <w:rsid w:val="00B27587"/>
    <w:rsid w:val="00B275E9"/>
    <w:rsid w:val="00B27717"/>
    <w:rsid w:val="00B27BA1"/>
    <w:rsid w:val="00B27BB6"/>
    <w:rsid w:val="00B30CC7"/>
    <w:rsid w:val="00B316E8"/>
    <w:rsid w:val="00B3208C"/>
    <w:rsid w:val="00B32447"/>
    <w:rsid w:val="00B33215"/>
    <w:rsid w:val="00B344C1"/>
    <w:rsid w:val="00B3452D"/>
    <w:rsid w:val="00B34789"/>
    <w:rsid w:val="00B34831"/>
    <w:rsid w:val="00B34A27"/>
    <w:rsid w:val="00B34A48"/>
    <w:rsid w:val="00B34FD6"/>
    <w:rsid w:val="00B3531E"/>
    <w:rsid w:val="00B353EE"/>
    <w:rsid w:val="00B35482"/>
    <w:rsid w:val="00B3575D"/>
    <w:rsid w:val="00B359B2"/>
    <w:rsid w:val="00B36F25"/>
    <w:rsid w:val="00B37100"/>
    <w:rsid w:val="00B3710C"/>
    <w:rsid w:val="00B408A2"/>
    <w:rsid w:val="00B40D62"/>
    <w:rsid w:val="00B4137E"/>
    <w:rsid w:val="00B41792"/>
    <w:rsid w:val="00B42D78"/>
    <w:rsid w:val="00B42DC9"/>
    <w:rsid w:val="00B43283"/>
    <w:rsid w:val="00B43559"/>
    <w:rsid w:val="00B436E3"/>
    <w:rsid w:val="00B43C0E"/>
    <w:rsid w:val="00B44996"/>
    <w:rsid w:val="00B4574F"/>
    <w:rsid w:val="00B45D02"/>
    <w:rsid w:val="00B46285"/>
    <w:rsid w:val="00B4663D"/>
    <w:rsid w:val="00B46D6C"/>
    <w:rsid w:val="00B4722E"/>
    <w:rsid w:val="00B47F86"/>
    <w:rsid w:val="00B50F6E"/>
    <w:rsid w:val="00B51798"/>
    <w:rsid w:val="00B51A44"/>
    <w:rsid w:val="00B53148"/>
    <w:rsid w:val="00B54738"/>
    <w:rsid w:val="00B54E7D"/>
    <w:rsid w:val="00B55444"/>
    <w:rsid w:val="00B554D3"/>
    <w:rsid w:val="00B56396"/>
    <w:rsid w:val="00B565E8"/>
    <w:rsid w:val="00B57038"/>
    <w:rsid w:val="00B575DC"/>
    <w:rsid w:val="00B57773"/>
    <w:rsid w:val="00B57BCC"/>
    <w:rsid w:val="00B57CA8"/>
    <w:rsid w:val="00B57E10"/>
    <w:rsid w:val="00B614FA"/>
    <w:rsid w:val="00B61615"/>
    <w:rsid w:val="00B61EDA"/>
    <w:rsid w:val="00B61F0B"/>
    <w:rsid w:val="00B6258E"/>
    <w:rsid w:val="00B62E4A"/>
    <w:rsid w:val="00B62EDB"/>
    <w:rsid w:val="00B6301A"/>
    <w:rsid w:val="00B63549"/>
    <w:rsid w:val="00B6448D"/>
    <w:rsid w:val="00B6498F"/>
    <w:rsid w:val="00B65A0B"/>
    <w:rsid w:val="00B65DAD"/>
    <w:rsid w:val="00B70896"/>
    <w:rsid w:val="00B7094A"/>
    <w:rsid w:val="00B70F9B"/>
    <w:rsid w:val="00B7133C"/>
    <w:rsid w:val="00B714EE"/>
    <w:rsid w:val="00B715EA"/>
    <w:rsid w:val="00B72094"/>
    <w:rsid w:val="00B72155"/>
    <w:rsid w:val="00B7279E"/>
    <w:rsid w:val="00B72B0E"/>
    <w:rsid w:val="00B73598"/>
    <w:rsid w:val="00B73B1A"/>
    <w:rsid w:val="00B73E5C"/>
    <w:rsid w:val="00B742CF"/>
    <w:rsid w:val="00B74E1E"/>
    <w:rsid w:val="00B74F22"/>
    <w:rsid w:val="00B75DE8"/>
    <w:rsid w:val="00B75EBA"/>
    <w:rsid w:val="00B7657A"/>
    <w:rsid w:val="00B771B6"/>
    <w:rsid w:val="00B77BCC"/>
    <w:rsid w:val="00B804D9"/>
    <w:rsid w:val="00B808F2"/>
    <w:rsid w:val="00B80B39"/>
    <w:rsid w:val="00B80BEE"/>
    <w:rsid w:val="00B81649"/>
    <w:rsid w:val="00B8173F"/>
    <w:rsid w:val="00B81923"/>
    <w:rsid w:val="00B82DB5"/>
    <w:rsid w:val="00B82DC4"/>
    <w:rsid w:val="00B83926"/>
    <w:rsid w:val="00B84258"/>
    <w:rsid w:val="00B846CE"/>
    <w:rsid w:val="00B84E29"/>
    <w:rsid w:val="00B85067"/>
    <w:rsid w:val="00B8570B"/>
    <w:rsid w:val="00B86A8E"/>
    <w:rsid w:val="00B90EC7"/>
    <w:rsid w:val="00B91470"/>
    <w:rsid w:val="00B91B6B"/>
    <w:rsid w:val="00B91EAD"/>
    <w:rsid w:val="00B9262C"/>
    <w:rsid w:val="00B92F5B"/>
    <w:rsid w:val="00B931C3"/>
    <w:rsid w:val="00B93B53"/>
    <w:rsid w:val="00B93D04"/>
    <w:rsid w:val="00B93EDC"/>
    <w:rsid w:val="00B9434D"/>
    <w:rsid w:val="00B94444"/>
    <w:rsid w:val="00B948C0"/>
    <w:rsid w:val="00B9494F"/>
    <w:rsid w:val="00B94969"/>
    <w:rsid w:val="00B94DF2"/>
    <w:rsid w:val="00B9536A"/>
    <w:rsid w:val="00B954EA"/>
    <w:rsid w:val="00B95500"/>
    <w:rsid w:val="00B955A6"/>
    <w:rsid w:val="00B958E6"/>
    <w:rsid w:val="00B95BB6"/>
    <w:rsid w:val="00B95E9E"/>
    <w:rsid w:val="00B96673"/>
    <w:rsid w:val="00B968F8"/>
    <w:rsid w:val="00B9690D"/>
    <w:rsid w:val="00B97232"/>
    <w:rsid w:val="00BA0177"/>
    <w:rsid w:val="00BA0317"/>
    <w:rsid w:val="00BA0F9C"/>
    <w:rsid w:val="00BA1249"/>
    <w:rsid w:val="00BA16F2"/>
    <w:rsid w:val="00BA1CFA"/>
    <w:rsid w:val="00BA24FE"/>
    <w:rsid w:val="00BA258B"/>
    <w:rsid w:val="00BA27FA"/>
    <w:rsid w:val="00BA3127"/>
    <w:rsid w:val="00BA35BE"/>
    <w:rsid w:val="00BA481C"/>
    <w:rsid w:val="00BA4F05"/>
    <w:rsid w:val="00BA5715"/>
    <w:rsid w:val="00BA6980"/>
    <w:rsid w:val="00BA6C14"/>
    <w:rsid w:val="00BA7BC8"/>
    <w:rsid w:val="00BA7DE5"/>
    <w:rsid w:val="00BB0158"/>
    <w:rsid w:val="00BB0273"/>
    <w:rsid w:val="00BB23A1"/>
    <w:rsid w:val="00BB2A5F"/>
    <w:rsid w:val="00BB2AA8"/>
    <w:rsid w:val="00BB2AC8"/>
    <w:rsid w:val="00BB2BAC"/>
    <w:rsid w:val="00BB2DC0"/>
    <w:rsid w:val="00BB301E"/>
    <w:rsid w:val="00BB3710"/>
    <w:rsid w:val="00BB3926"/>
    <w:rsid w:val="00BB3BC6"/>
    <w:rsid w:val="00BB4025"/>
    <w:rsid w:val="00BB4045"/>
    <w:rsid w:val="00BB4292"/>
    <w:rsid w:val="00BB4DFB"/>
    <w:rsid w:val="00BB555E"/>
    <w:rsid w:val="00BB5879"/>
    <w:rsid w:val="00BB666A"/>
    <w:rsid w:val="00BB6797"/>
    <w:rsid w:val="00BB6B21"/>
    <w:rsid w:val="00BB7A7B"/>
    <w:rsid w:val="00BB7BE3"/>
    <w:rsid w:val="00BC0532"/>
    <w:rsid w:val="00BC0C07"/>
    <w:rsid w:val="00BC250E"/>
    <w:rsid w:val="00BC2579"/>
    <w:rsid w:val="00BC2803"/>
    <w:rsid w:val="00BC3530"/>
    <w:rsid w:val="00BC3766"/>
    <w:rsid w:val="00BC37E2"/>
    <w:rsid w:val="00BC3C18"/>
    <w:rsid w:val="00BC401D"/>
    <w:rsid w:val="00BC4557"/>
    <w:rsid w:val="00BC4E5D"/>
    <w:rsid w:val="00BC500D"/>
    <w:rsid w:val="00BC5A32"/>
    <w:rsid w:val="00BC6226"/>
    <w:rsid w:val="00BC6A0F"/>
    <w:rsid w:val="00BC7134"/>
    <w:rsid w:val="00BC7368"/>
    <w:rsid w:val="00BC7648"/>
    <w:rsid w:val="00BC7891"/>
    <w:rsid w:val="00BC7E21"/>
    <w:rsid w:val="00BD0135"/>
    <w:rsid w:val="00BD022C"/>
    <w:rsid w:val="00BD02F6"/>
    <w:rsid w:val="00BD1015"/>
    <w:rsid w:val="00BD1CC3"/>
    <w:rsid w:val="00BD461D"/>
    <w:rsid w:val="00BD48AB"/>
    <w:rsid w:val="00BD5F68"/>
    <w:rsid w:val="00BD6152"/>
    <w:rsid w:val="00BD6476"/>
    <w:rsid w:val="00BD6D2C"/>
    <w:rsid w:val="00BD72B2"/>
    <w:rsid w:val="00BD74BA"/>
    <w:rsid w:val="00BD7E0C"/>
    <w:rsid w:val="00BE030C"/>
    <w:rsid w:val="00BE0D92"/>
    <w:rsid w:val="00BE12FB"/>
    <w:rsid w:val="00BE1546"/>
    <w:rsid w:val="00BE23F6"/>
    <w:rsid w:val="00BE28F2"/>
    <w:rsid w:val="00BE2CDE"/>
    <w:rsid w:val="00BE2F90"/>
    <w:rsid w:val="00BE35F1"/>
    <w:rsid w:val="00BE434F"/>
    <w:rsid w:val="00BE5182"/>
    <w:rsid w:val="00BE58C3"/>
    <w:rsid w:val="00BE5AC6"/>
    <w:rsid w:val="00BE5E9D"/>
    <w:rsid w:val="00BE63B3"/>
    <w:rsid w:val="00BE6720"/>
    <w:rsid w:val="00BE694B"/>
    <w:rsid w:val="00BE6BCA"/>
    <w:rsid w:val="00BE75CF"/>
    <w:rsid w:val="00BE75F0"/>
    <w:rsid w:val="00BE7A6F"/>
    <w:rsid w:val="00BF0186"/>
    <w:rsid w:val="00BF02A1"/>
    <w:rsid w:val="00BF04CA"/>
    <w:rsid w:val="00BF09DC"/>
    <w:rsid w:val="00BF0CC1"/>
    <w:rsid w:val="00BF0D9F"/>
    <w:rsid w:val="00BF103A"/>
    <w:rsid w:val="00BF1991"/>
    <w:rsid w:val="00BF1E92"/>
    <w:rsid w:val="00BF27F3"/>
    <w:rsid w:val="00BF2A93"/>
    <w:rsid w:val="00BF2AA0"/>
    <w:rsid w:val="00BF2AB5"/>
    <w:rsid w:val="00BF2CFB"/>
    <w:rsid w:val="00BF35F4"/>
    <w:rsid w:val="00BF3BDC"/>
    <w:rsid w:val="00BF4ECE"/>
    <w:rsid w:val="00BF5127"/>
    <w:rsid w:val="00BF517A"/>
    <w:rsid w:val="00BF5A08"/>
    <w:rsid w:val="00BF60DE"/>
    <w:rsid w:val="00BF7306"/>
    <w:rsid w:val="00BF7329"/>
    <w:rsid w:val="00BF772C"/>
    <w:rsid w:val="00C00FD2"/>
    <w:rsid w:val="00C010F1"/>
    <w:rsid w:val="00C011C5"/>
    <w:rsid w:val="00C01397"/>
    <w:rsid w:val="00C014F9"/>
    <w:rsid w:val="00C01791"/>
    <w:rsid w:val="00C01B9E"/>
    <w:rsid w:val="00C0203B"/>
    <w:rsid w:val="00C020EC"/>
    <w:rsid w:val="00C027E3"/>
    <w:rsid w:val="00C02B54"/>
    <w:rsid w:val="00C04387"/>
    <w:rsid w:val="00C0501E"/>
    <w:rsid w:val="00C057D1"/>
    <w:rsid w:val="00C06C3A"/>
    <w:rsid w:val="00C07C4B"/>
    <w:rsid w:val="00C10425"/>
    <w:rsid w:val="00C104FA"/>
    <w:rsid w:val="00C1097E"/>
    <w:rsid w:val="00C123AE"/>
    <w:rsid w:val="00C12D1F"/>
    <w:rsid w:val="00C12E61"/>
    <w:rsid w:val="00C13245"/>
    <w:rsid w:val="00C135D5"/>
    <w:rsid w:val="00C13D5A"/>
    <w:rsid w:val="00C14562"/>
    <w:rsid w:val="00C1662D"/>
    <w:rsid w:val="00C17FE4"/>
    <w:rsid w:val="00C20F6D"/>
    <w:rsid w:val="00C212CA"/>
    <w:rsid w:val="00C2247F"/>
    <w:rsid w:val="00C22910"/>
    <w:rsid w:val="00C22B4B"/>
    <w:rsid w:val="00C22EE8"/>
    <w:rsid w:val="00C236C9"/>
    <w:rsid w:val="00C24B74"/>
    <w:rsid w:val="00C25E23"/>
    <w:rsid w:val="00C262AC"/>
    <w:rsid w:val="00C266A2"/>
    <w:rsid w:val="00C276D4"/>
    <w:rsid w:val="00C27C3F"/>
    <w:rsid w:val="00C27DA2"/>
    <w:rsid w:val="00C27DD2"/>
    <w:rsid w:val="00C27DE4"/>
    <w:rsid w:val="00C27E02"/>
    <w:rsid w:val="00C316FF"/>
    <w:rsid w:val="00C31807"/>
    <w:rsid w:val="00C32B7D"/>
    <w:rsid w:val="00C33166"/>
    <w:rsid w:val="00C336E3"/>
    <w:rsid w:val="00C337F5"/>
    <w:rsid w:val="00C348AF"/>
    <w:rsid w:val="00C34C0F"/>
    <w:rsid w:val="00C34D80"/>
    <w:rsid w:val="00C34FBA"/>
    <w:rsid w:val="00C350F3"/>
    <w:rsid w:val="00C35809"/>
    <w:rsid w:val="00C364B2"/>
    <w:rsid w:val="00C36560"/>
    <w:rsid w:val="00C37F50"/>
    <w:rsid w:val="00C4010C"/>
    <w:rsid w:val="00C4016D"/>
    <w:rsid w:val="00C417F5"/>
    <w:rsid w:val="00C4277F"/>
    <w:rsid w:val="00C428D2"/>
    <w:rsid w:val="00C43CC1"/>
    <w:rsid w:val="00C4490E"/>
    <w:rsid w:val="00C4499E"/>
    <w:rsid w:val="00C44A53"/>
    <w:rsid w:val="00C46188"/>
    <w:rsid w:val="00C464F7"/>
    <w:rsid w:val="00C4749B"/>
    <w:rsid w:val="00C4797F"/>
    <w:rsid w:val="00C47E08"/>
    <w:rsid w:val="00C47E8C"/>
    <w:rsid w:val="00C5034D"/>
    <w:rsid w:val="00C504DA"/>
    <w:rsid w:val="00C5140C"/>
    <w:rsid w:val="00C51745"/>
    <w:rsid w:val="00C51BE8"/>
    <w:rsid w:val="00C52025"/>
    <w:rsid w:val="00C525C7"/>
    <w:rsid w:val="00C53D3C"/>
    <w:rsid w:val="00C5470D"/>
    <w:rsid w:val="00C549DD"/>
    <w:rsid w:val="00C556C4"/>
    <w:rsid w:val="00C558F8"/>
    <w:rsid w:val="00C56686"/>
    <w:rsid w:val="00C57019"/>
    <w:rsid w:val="00C57A66"/>
    <w:rsid w:val="00C57DEE"/>
    <w:rsid w:val="00C60053"/>
    <w:rsid w:val="00C603C1"/>
    <w:rsid w:val="00C6133B"/>
    <w:rsid w:val="00C61A51"/>
    <w:rsid w:val="00C61F15"/>
    <w:rsid w:val="00C6262F"/>
    <w:rsid w:val="00C6287D"/>
    <w:rsid w:val="00C62A5D"/>
    <w:rsid w:val="00C62EDD"/>
    <w:rsid w:val="00C630AE"/>
    <w:rsid w:val="00C6315C"/>
    <w:rsid w:val="00C63971"/>
    <w:rsid w:val="00C64F10"/>
    <w:rsid w:val="00C652A3"/>
    <w:rsid w:val="00C66113"/>
    <w:rsid w:val="00C66158"/>
    <w:rsid w:val="00C66784"/>
    <w:rsid w:val="00C67D4C"/>
    <w:rsid w:val="00C70C3A"/>
    <w:rsid w:val="00C71530"/>
    <w:rsid w:val="00C721EA"/>
    <w:rsid w:val="00C72207"/>
    <w:rsid w:val="00C737B1"/>
    <w:rsid w:val="00C73895"/>
    <w:rsid w:val="00C7494F"/>
    <w:rsid w:val="00C749E3"/>
    <w:rsid w:val="00C75CA9"/>
    <w:rsid w:val="00C75F7C"/>
    <w:rsid w:val="00C76AE9"/>
    <w:rsid w:val="00C76C77"/>
    <w:rsid w:val="00C76F16"/>
    <w:rsid w:val="00C77099"/>
    <w:rsid w:val="00C771CD"/>
    <w:rsid w:val="00C77B50"/>
    <w:rsid w:val="00C80391"/>
    <w:rsid w:val="00C804E2"/>
    <w:rsid w:val="00C80708"/>
    <w:rsid w:val="00C80EF7"/>
    <w:rsid w:val="00C81319"/>
    <w:rsid w:val="00C81CCD"/>
    <w:rsid w:val="00C834DF"/>
    <w:rsid w:val="00C8354E"/>
    <w:rsid w:val="00C84736"/>
    <w:rsid w:val="00C854F5"/>
    <w:rsid w:val="00C858A9"/>
    <w:rsid w:val="00C85A62"/>
    <w:rsid w:val="00C87543"/>
    <w:rsid w:val="00C8775A"/>
    <w:rsid w:val="00C9075B"/>
    <w:rsid w:val="00C9162D"/>
    <w:rsid w:val="00C91CA1"/>
    <w:rsid w:val="00C928D9"/>
    <w:rsid w:val="00C92B22"/>
    <w:rsid w:val="00C92F98"/>
    <w:rsid w:val="00C9346E"/>
    <w:rsid w:val="00C93C9A"/>
    <w:rsid w:val="00C93D66"/>
    <w:rsid w:val="00C93DF4"/>
    <w:rsid w:val="00C94B7F"/>
    <w:rsid w:val="00C951A4"/>
    <w:rsid w:val="00C95AB4"/>
    <w:rsid w:val="00C96371"/>
    <w:rsid w:val="00C97375"/>
    <w:rsid w:val="00C973FE"/>
    <w:rsid w:val="00CA038E"/>
    <w:rsid w:val="00CA0577"/>
    <w:rsid w:val="00CA0859"/>
    <w:rsid w:val="00CA0BBB"/>
    <w:rsid w:val="00CA0EFB"/>
    <w:rsid w:val="00CA0F29"/>
    <w:rsid w:val="00CA15CB"/>
    <w:rsid w:val="00CA171C"/>
    <w:rsid w:val="00CA44F1"/>
    <w:rsid w:val="00CA4BB6"/>
    <w:rsid w:val="00CA4DA6"/>
    <w:rsid w:val="00CA5D74"/>
    <w:rsid w:val="00CB0C22"/>
    <w:rsid w:val="00CB139A"/>
    <w:rsid w:val="00CB19B3"/>
    <w:rsid w:val="00CB1C9D"/>
    <w:rsid w:val="00CB1CBB"/>
    <w:rsid w:val="00CB1EDD"/>
    <w:rsid w:val="00CB2DF8"/>
    <w:rsid w:val="00CB2E49"/>
    <w:rsid w:val="00CB3890"/>
    <w:rsid w:val="00CB3A22"/>
    <w:rsid w:val="00CB3F90"/>
    <w:rsid w:val="00CB617F"/>
    <w:rsid w:val="00CB68BF"/>
    <w:rsid w:val="00CC0692"/>
    <w:rsid w:val="00CC155E"/>
    <w:rsid w:val="00CC1A2F"/>
    <w:rsid w:val="00CC1AE8"/>
    <w:rsid w:val="00CC2061"/>
    <w:rsid w:val="00CC2DC6"/>
    <w:rsid w:val="00CC3694"/>
    <w:rsid w:val="00CC37B7"/>
    <w:rsid w:val="00CC3C96"/>
    <w:rsid w:val="00CC45A2"/>
    <w:rsid w:val="00CC45BB"/>
    <w:rsid w:val="00CC490E"/>
    <w:rsid w:val="00CC4B03"/>
    <w:rsid w:val="00CC4D48"/>
    <w:rsid w:val="00CC5936"/>
    <w:rsid w:val="00CC5BFA"/>
    <w:rsid w:val="00CC6DB1"/>
    <w:rsid w:val="00CC7814"/>
    <w:rsid w:val="00CC78F1"/>
    <w:rsid w:val="00CD012A"/>
    <w:rsid w:val="00CD06F6"/>
    <w:rsid w:val="00CD14AA"/>
    <w:rsid w:val="00CD1E40"/>
    <w:rsid w:val="00CD2AB7"/>
    <w:rsid w:val="00CD2CC7"/>
    <w:rsid w:val="00CD2F50"/>
    <w:rsid w:val="00CD33DD"/>
    <w:rsid w:val="00CD3C20"/>
    <w:rsid w:val="00CD4C13"/>
    <w:rsid w:val="00CD5925"/>
    <w:rsid w:val="00CD5A20"/>
    <w:rsid w:val="00CD5C36"/>
    <w:rsid w:val="00CD62A1"/>
    <w:rsid w:val="00CD6590"/>
    <w:rsid w:val="00CD6EAE"/>
    <w:rsid w:val="00CD7B8B"/>
    <w:rsid w:val="00CE0270"/>
    <w:rsid w:val="00CE0515"/>
    <w:rsid w:val="00CE0914"/>
    <w:rsid w:val="00CE0A2A"/>
    <w:rsid w:val="00CE21E0"/>
    <w:rsid w:val="00CE2F2B"/>
    <w:rsid w:val="00CE32D4"/>
    <w:rsid w:val="00CE36EB"/>
    <w:rsid w:val="00CE394B"/>
    <w:rsid w:val="00CE3B43"/>
    <w:rsid w:val="00CE4340"/>
    <w:rsid w:val="00CE4F16"/>
    <w:rsid w:val="00CE4F38"/>
    <w:rsid w:val="00CE500F"/>
    <w:rsid w:val="00CE53A3"/>
    <w:rsid w:val="00CE568F"/>
    <w:rsid w:val="00CE5818"/>
    <w:rsid w:val="00CE5A70"/>
    <w:rsid w:val="00CE5F42"/>
    <w:rsid w:val="00CE6C90"/>
    <w:rsid w:val="00CE706D"/>
    <w:rsid w:val="00CE7826"/>
    <w:rsid w:val="00CE791C"/>
    <w:rsid w:val="00CE7DEE"/>
    <w:rsid w:val="00CE7FF0"/>
    <w:rsid w:val="00CF012E"/>
    <w:rsid w:val="00CF033D"/>
    <w:rsid w:val="00CF11E3"/>
    <w:rsid w:val="00CF297A"/>
    <w:rsid w:val="00CF3262"/>
    <w:rsid w:val="00CF4ACF"/>
    <w:rsid w:val="00CF54E5"/>
    <w:rsid w:val="00CF55E6"/>
    <w:rsid w:val="00CF5D0D"/>
    <w:rsid w:val="00CF67F8"/>
    <w:rsid w:val="00CF6829"/>
    <w:rsid w:val="00CF7625"/>
    <w:rsid w:val="00CF7D1F"/>
    <w:rsid w:val="00D001B3"/>
    <w:rsid w:val="00D01349"/>
    <w:rsid w:val="00D0169A"/>
    <w:rsid w:val="00D01D4E"/>
    <w:rsid w:val="00D02155"/>
    <w:rsid w:val="00D021E8"/>
    <w:rsid w:val="00D0224A"/>
    <w:rsid w:val="00D02DE5"/>
    <w:rsid w:val="00D033C9"/>
    <w:rsid w:val="00D03DFC"/>
    <w:rsid w:val="00D045D3"/>
    <w:rsid w:val="00D049A7"/>
    <w:rsid w:val="00D05050"/>
    <w:rsid w:val="00D057A8"/>
    <w:rsid w:val="00D05A6D"/>
    <w:rsid w:val="00D05C5E"/>
    <w:rsid w:val="00D05D14"/>
    <w:rsid w:val="00D06131"/>
    <w:rsid w:val="00D0696D"/>
    <w:rsid w:val="00D06AB9"/>
    <w:rsid w:val="00D070E6"/>
    <w:rsid w:val="00D071D9"/>
    <w:rsid w:val="00D0783F"/>
    <w:rsid w:val="00D1044A"/>
    <w:rsid w:val="00D104A6"/>
    <w:rsid w:val="00D10B4A"/>
    <w:rsid w:val="00D10B4E"/>
    <w:rsid w:val="00D10E44"/>
    <w:rsid w:val="00D10F3D"/>
    <w:rsid w:val="00D119BB"/>
    <w:rsid w:val="00D11ED6"/>
    <w:rsid w:val="00D120E1"/>
    <w:rsid w:val="00D130AC"/>
    <w:rsid w:val="00D137AD"/>
    <w:rsid w:val="00D141E5"/>
    <w:rsid w:val="00D143B8"/>
    <w:rsid w:val="00D147BF"/>
    <w:rsid w:val="00D14C53"/>
    <w:rsid w:val="00D14EDB"/>
    <w:rsid w:val="00D1502F"/>
    <w:rsid w:val="00D15915"/>
    <w:rsid w:val="00D164F5"/>
    <w:rsid w:val="00D16535"/>
    <w:rsid w:val="00D170A3"/>
    <w:rsid w:val="00D17781"/>
    <w:rsid w:val="00D17A24"/>
    <w:rsid w:val="00D17E53"/>
    <w:rsid w:val="00D17EA7"/>
    <w:rsid w:val="00D20053"/>
    <w:rsid w:val="00D205F7"/>
    <w:rsid w:val="00D20E00"/>
    <w:rsid w:val="00D21423"/>
    <w:rsid w:val="00D21A7D"/>
    <w:rsid w:val="00D22944"/>
    <w:rsid w:val="00D23726"/>
    <w:rsid w:val="00D23974"/>
    <w:rsid w:val="00D23DC9"/>
    <w:rsid w:val="00D2433C"/>
    <w:rsid w:val="00D24862"/>
    <w:rsid w:val="00D2498B"/>
    <w:rsid w:val="00D25146"/>
    <w:rsid w:val="00D253E9"/>
    <w:rsid w:val="00D254FC"/>
    <w:rsid w:val="00D2660B"/>
    <w:rsid w:val="00D266A8"/>
    <w:rsid w:val="00D26E0D"/>
    <w:rsid w:val="00D27C2B"/>
    <w:rsid w:val="00D30523"/>
    <w:rsid w:val="00D305B9"/>
    <w:rsid w:val="00D30633"/>
    <w:rsid w:val="00D309E1"/>
    <w:rsid w:val="00D31E77"/>
    <w:rsid w:val="00D32956"/>
    <w:rsid w:val="00D32EAC"/>
    <w:rsid w:val="00D33507"/>
    <w:rsid w:val="00D33B79"/>
    <w:rsid w:val="00D33CB5"/>
    <w:rsid w:val="00D3408A"/>
    <w:rsid w:val="00D35487"/>
    <w:rsid w:val="00D35AD1"/>
    <w:rsid w:val="00D36561"/>
    <w:rsid w:val="00D365F6"/>
    <w:rsid w:val="00D37B62"/>
    <w:rsid w:val="00D37F24"/>
    <w:rsid w:val="00D405B1"/>
    <w:rsid w:val="00D40C49"/>
    <w:rsid w:val="00D43167"/>
    <w:rsid w:val="00D43352"/>
    <w:rsid w:val="00D44C30"/>
    <w:rsid w:val="00D45003"/>
    <w:rsid w:val="00D459C1"/>
    <w:rsid w:val="00D45DA4"/>
    <w:rsid w:val="00D45FCA"/>
    <w:rsid w:val="00D467EB"/>
    <w:rsid w:val="00D471C9"/>
    <w:rsid w:val="00D4763F"/>
    <w:rsid w:val="00D512D0"/>
    <w:rsid w:val="00D5176E"/>
    <w:rsid w:val="00D51CA0"/>
    <w:rsid w:val="00D5206E"/>
    <w:rsid w:val="00D523DA"/>
    <w:rsid w:val="00D52930"/>
    <w:rsid w:val="00D52C01"/>
    <w:rsid w:val="00D531F5"/>
    <w:rsid w:val="00D53BAC"/>
    <w:rsid w:val="00D53DEB"/>
    <w:rsid w:val="00D53E09"/>
    <w:rsid w:val="00D54478"/>
    <w:rsid w:val="00D5455A"/>
    <w:rsid w:val="00D547A2"/>
    <w:rsid w:val="00D55016"/>
    <w:rsid w:val="00D5537A"/>
    <w:rsid w:val="00D55813"/>
    <w:rsid w:val="00D57C35"/>
    <w:rsid w:val="00D6051F"/>
    <w:rsid w:val="00D60603"/>
    <w:rsid w:val="00D60D57"/>
    <w:rsid w:val="00D6194C"/>
    <w:rsid w:val="00D61968"/>
    <w:rsid w:val="00D61E2F"/>
    <w:rsid w:val="00D625C5"/>
    <w:rsid w:val="00D62AD9"/>
    <w:rsid w:val="00D62B83"/>
    <w:rsid w:val="00D62C73"/>
    <w:rsid w:val="00D62E37"/>
    <w:rsid w:val="00D62F6D"/>
    <w:rsid w:val="00D638FE"/>
    <w:rsid w:val="00D63A41"/>
    <w:rsid w:val="00D63CFE"/>
    <w:rsid w:val="00D645AD"/>
    <w:rsid w:val="00D645F3"/>
    <w:rsid w:val="00D64B0A"/>
    <w:rsid w:val="00D64F4C"/>
    <w:rsid w:val="00D65419"/>
    <w:rsid w:val="00D659EA"/>
    <w:rsid w:val="00D65A94"/>
    <w:rsid w:val="00D6697C"/>
    <w:rsid w:val="00D674EA"/>
    <w:rsid w:val="00D701F6"/>
    <w:rsid w:val="00D70488"/>
    <w:rsid w:val="00D70C96"/>
    <w:rsid w:val="00D7115F"/>
    <w:rsid w:val="00D7166C"/>
    <w:rsid w:val="00D71C40"/>
    <w:rsid w:val="00D72537"/>
    <w:rsid w:val="00D72ECA"/>
    <w:rsid w:val="00D73BBA"/>
    <w:rsid w:val="00D73C9D"/>
    <w:rsid w:val="00D7464B"/>
    <w:rsid w:val="00D751CD"/>
    <w:rsid w:val="00D76A43"/>
    <w:rsid w:val="00D76AD8"/>
    <w:rsid w:val="00D76AE0"/>
    <w:rsid w:val="00D76D6E"/>
    <w:rsid w:val="00D77192"/>
    <w:rsid w:val="00D77FDA"/>
    <w:rsid w:val="00D800FF"/>
    <w:rsid w:val="00D81440"/>
    <w:rsid w:val="00D82071"/>
    <w:rsid w:val="00D829C4"/>
    <w:rsid w:val="00D82DB8"/>
    <w:rsid w:val="00D83105"/>
    <w:rsid w:val="00D83A3D"/>
    <w:rsid w:val="00D84461"/>
    <w:rsid w:val="00D84A66"/>
    <w:rsid w:val="00D84C8C"/>
    <w:rsid w:val="00D85EC4"/>
    <w:rsid w:val="00D86472"/>
    <w:rsid w:val="00D86495"/>
    <w:rsid w:val="00D86A42"/>
    <w:rsid w:val="00D86D33"/>
    <w:rsid w:val="00D8710A"/>
    <w:rsid w:val="00D877F0"/>
    <w:rsid w:val="00D90285"/>
    <w:rsid w:val="00D91459"/>
    <w:rsid w:val="00D91506"/>
    <w:rsid w:val="00D92480"/>
    <w:rsid w:val="00D92A98"/>
    <w:rsid w:val="00D92AA3"/>
    <w:rsid w:val="00D93483"/>
    <w:rsid w:val="00D939C3"/>
    <w:rsid w:val="00D95345"/>
    <w:rsid w:val="00D95550"/>
    <w:rsid w:val="00D96475"/>
    <w:rsid w:val="00D96515"/>
    <w:rsid w:val="00D969C8"/>
    <w:rsid w:val="00D96EAF"/>
    <w:rsid w:val="00D97FC8"/>
    <w:rsid w:val="00DA0651"/>
    <w:rsid w:val="00DA1959"/>
    <w:rsid w:val="00DA1BFA"/>
    <w:rsid w:val="00DA232D"/>
    <w:rsid w:val="00DA25D6"/>
    <w:rsid w:val="00DA27CF"/>
    <w:rsid w:val="00DA2910"/>
    <w:rsid w:val="00DA2D2D"/>
    <w:rsid w:val="00DA2D46"/>
    <w:rsid w:val="00DA30AF"/>
    <w:rsid w:val="00DA44AA"/>
    <w:rsid w:val="00DA46BE"/>
    <w:rsid w:val="00DA5BEA"/>
    <w:rsid w:val="00DA61F7"/>
    <w:rsid w:val="00DA673C"/>
    <w:rsid w:val="00DA6C18"/>
    <w:rsid w:val="00DB0165"/>
    <w:rsid w:val="00DB01F8"/>
    <w:rsid w:val="00DB0373"/>
    <w:rsid w:val="00DB0DA7"/>
    <w:rsid w:val="00DB0DFF"/>
    <w:rsid w:val="00DB168C"/>
    <w:rsid w:val="00DB2D1F"/>
    <w:rsid w:val="00DB33AE"/>
    <w:rsid w:val="00DB3483"/>
    <w:rsid w:val="00DB4A38"/>
    <w:rsid w:val="00DB4FCC"/>
    <w:rsid w:val="00DB529C"/>
    <w:rsid w:val="00DB597E"/>
    <w:rsid w:val="00DB5C63"/>
    <w:rsid w:val="00DB5D55"/>
    <w:rsid w:val="00DB5DD9"/>
    <w:rsid w:val="00DB6EAE"/>
    <w:rsid w:val="00DB79B3"/>
    <w:rsid w:val="00DC0000"/>
    <w:rsid w:val="00DC0402"/>
    <w:rsid w:val="00DC1004"/>
    <w:rsid w:val="00DC1F6E"/>
    <w:rsid w:val="00DC2754"/>
    <w:rsid w:val="00DC51EA"/>
    <w:rsid w:val="00DC55FC"/>
    <w:rsid w:val="00DC5689"/>
    <w:rsid w:val="00DC5DCD"/>
    <w:rsid w:val="00DC65B9"/>
    <w:rsid w:val="00DC6F84"/>
    <w:rsid w:val="00DC711E"/>
    <w:rsid w:val="00DC739D"/>
    <w:rsid w:val="00DD060F"/>
    <w:rsid w:val="00DD0CF4"/>
    <w:rsid w:val="00DD10D6"/>
    <w:rsid w:val="00DD14EF"/>
    <w:rsid w:val="00DD152F"/>
    <w:rsid w:val="00DD19A3"/>
    <w:rsid w:val="00DD1AB0"/>
    <w:rsid w:val="00DD1F5D"/>
    <w:rsid w:val="00DD2E90"/>
    <w:rsid w:val="00DD3EC1"/>
    <w:rsid w:val="00DD40F1"/>
    <w:rsid w:val="00DD478D"/>
    <w:rsid w:val="00DD4A8B"/>
    <w:rsid w:val="00DD6664"/>
    <w:rsid w:val="00DD67B6"/>
    <w:rsid w:val="00DD7A56"/>
    <w:rsid w:val="00DD7A66"/>
    <w:rsid w:val="00DE0286"/>
    <w:rsid w:val="00DE04C2"/>
    <w:rsid w:val="00DE12A0"/>
    <w:rsid w:val="00DE189A"/>
    <w:rsid w:val="00DE1D75"/>
    <w:rsid w:val="00DE23E2"/>
    <w:rsid w:val="00DE2650"/>
    <w:rsid w:val="00DE2689"/>
    <w:rsid w:val="00DE2B23"/>
    <w:rsid w:val="00DE38B9"/>
    <w:rsid w:val="00DE3C41"/>
    <w:rsid w:val="00DE4182"/>
    <w:rsid w:val="00DE470F"/>
    <w:rsid w:val="00DE480F"/>
    <w:rsid w:val="00DE564E"/>
    <w:rsid w:val="00DE59B2"/>
    <w:rsid w:val="00DE5AF4"/>
    <w:rsid w:val="00DE5B71"/>
    <w:rsid w:val="00DE5CB5"/>
    <w:rsid w:val="00DE5E3A"/>
    <w:rsid w:val="00DE6847"/>
    <w:rsid w:val="00DE7278"/>
    <w:rsid w:val="00DE732E"/>
    <w:rsid w:val="00DE7495"/>
    <w:rsid w:val="00DE7595"/>
    <w:rsid w:val="00DE7853"/>
    <w:rsid w:val="00DE7BC5"/>
    <w:rsid w:val="00DE7CF9"/>
    <w:rsid w:val="00DF0027"/>
    <w:rsid w:val="00DF005D"/>
    <w:rsid w:val="00DF0780"/>
    <w:rsid w:val="00DF15FF"/>
    <w:rsid w:val="00DF1921"/>
    <w:rsid w:val="00DF21EC"/>
    <w:rsid w:val="00DF289A"/>
    <w:rsid w:val="00DF4810"/>
    <w:rsid w:val="00DF4C6F"/>
    <w:rsid w:val="00DF4FD4"/>
    <w:rsid w:val="00DF5561"/>
    <w:rsid w:val="00DF5A65"/>
    <w:rsid w:val="00DF5B14"/>
    <w:rsid w:val="00DF667C"/>
    <w:rsid w:val="00DF66F2"/>
    <w:rsid w:val="00DF7068"/>
    <w:rsid w:val="00E00012"/>
    <w:rsid w:val="00E002B3"/>
    <w:rsid w:val="00E0068A"/>
    <w:rsid w:val="00E00992"/>
    <w:rsid w:val="00E01D04"/>
    <w:rsid w:val="00E0247B"/>
    <w:rsid w:val="00E035A2"/>
    <w:rsid w:val="00E04687"/>
    <w:rsid w:val="00E047C8"/>
    <w:rsid w:val="00E04BDA"/>
    <w:rsid w:val="00E06351"/>
    <w:rsid w:val="00E06422"/>
    <w:rsid w:val="00E06480"/>
    <w:rsid w:val="00E06505"/>
    <w:rsid w:val="00E06885"/>
    <w:rsid w:val="00E06C06"/>
    <w:rsid w:val="00E07897"/>
    <w:rsid w:val="00E0792A"/>
    <w:rsid w:val="00E07D15"/>
    <w:rsid w:val="00E07E62"/>
    <w:rsid w:val="00E1008A"/>
    <w:rsid w:val="00E101EC"/>
    <w:rsid w:val="00E10270"/>
    <w:rsid w:val="00E10586"/>
    <w:rsid w:val="00E11018"/>
    <w:rsid w:val="00E11261"/>
    <w:rsid w:val="00E12695"/>
    <w:rsid w:val="00E1295D"/>
    <w:rsid w:val="00E12B1E"/>
    <w:rsid w:val="00E12DDB"/>
    <w:rsid w:val="00E1313F"/>
    <w:rsid w:val="00E1325E"/>
    <w:rsid w:val="00E13757"/>
    <w:rsid w:val="00E13BEC"/>
    <w:rsid w:val="00E13F59"/>
    <w:rsid w:val="00E14239"/>
    <w:rsid w:val="00E144DE"/>
    <w:rsid w:val="00E15A5D"/>
    <w:rsid w:val="00E15E84"/>
    <w:rsid w:val="00E16303"/>
    <w:rsid w:val="00E164E2"/>
    <w:rsid w:val="00E166A7"/>
    <w:rsid w:val="00E16C07"/>
    <w:rsid w:val="00E17191"/>
    <w:rsid w:val="00E1783E"/>
    <w:rsid w:val="00E17E77"/>
    <w:rsid w:val="00E2088A"/>
    <w:rsid w:val="00E20B9E"/>
    <w:rsid w:val="00E20C31"/>
    <w:rsid w:val="00E20E3D"/>
    <w:rsid w:val="00E2105F"/>
    <w:rsid w:val="00E211DA"/>
    <w:rsid w:val="00E211DC"/>
    <w:rsid w:val="00E2130F"/>
    <w:rsid w:val="00E21FD6"/>
    <w:rsid w:val="00E2257D"/>
    <w:rsid w:val="00E225D0"/>
    <w:rsid w:val="00E226D5"/>
    <w:rsid w:val="00E22A67"/>
    <w:rsid w:val="00E237E0"/>
    <w:rsid w:val="00E239BA"/>
    <w:rsid w:val="00E249F5"/>
    <w:rsid w:val="00E25800"/>
    <w:rsid w:val="00E25BC0"/>
    <w:rsid w:val="00E2638D"/>
    <w:rsid w:val="00E26634"/>
    <w:rsid w:val="00E26651"/>
    <w:rsid w:val="00E26AB8"/>
    <w:rsid w:val="00E27586"/>
    <w:rsid w:val="00E30211"/>
    <w:rsid w:val="00E305BB"/>
    <w:rsid w:val="00E30B1E"/>
    <w:rsid w:val="00E31498"/>
    <w:rsid w:val="00E31552"/>
    <w:rsid w:val="00E31732"/>
    <w:rsid w:val="00E31865"/>
    <w:rsid w:val="00E31AB8"/>
    <w:rsid w:val="00E32503"/>
    <w:rsid w:val="00E32D67"/>
    <w:rsid w:val="00E33582"/>
    <w:rsid w:val="00E33713"/>
    <w:rsid w:val="00E337E7"/>
    <w:rsid w:val="00E33F6D"/>
    <w:rsid w:val="00E34345"/>
    <w:rsid w:val="00E3455C"/>
    <w:rsid w:val="00E34717"/>
    <w:rsid w:val="00E34995"/>
    <w:rsid w:val="00E35296"/>
    <w:rsid w:val="00E36608"/>
    <w:rsid w:val="00E36932"/>
    <w:rsid w:val="00E372C9"/>
    <w:rsid w:val="00E3799E"/>
    <w:rsid w:val="00E37F80"/>
    <w:rsid w:val="00E37FBA"/>
    <w:rsid w:val="00E40806"/>
    <w:rsid w:val="00E4112F"/>
    <w:rsid w:val="00E41193"/>
    <w:rsid w:val="00E413EF"/>
    <w:rsid w:val="00E41456"/>
    <w:rsid w:val="00E4229D"/>
    <w:rsid w:val="00E42350"/>
    <w:rsid w:val="00E42749"/>
    <w:rsid w:val="00E428A9"/>
    <w:rsid w:val="00E42ED8"/>
    <w:rsid w:val="00E44398"/>
    <w:rsid w:val="00E443A8"/>
    <w:rsid w:val="00E4445A"/>
    <w:rsid w:val="00E44EE9"/>
    <w:rsid w:val="00E44F92"/>
    <w:rsid w:val="00E45A48"/>
    <w:rsid w:val="00E46959"/>
    <w:rsid w:val="00E46C3A"/>
    <w:rsid w:val="00E5007C"/>
    <w:rsid w:val="00E5016C"/>
    <w:rsid w:val="00E5025E"/>
    <w:rsid w:val="00E5087D"/>
    <w:rsid w:val="00E50FCC"/>
    <w:rsid w:val="00E51001"/>
    <w:rsid w:val="00E5132B"/>
    <w:rsid w:val="00E51391"/>
    <w:rsid w:val="00E5145B"/>
    <w:rsid w:val="00E51B17"/>
    <w:rsid w:val="00E51E37"/>
    <w:rsid w:val="00E53499"/>
    <w:rsid w:val="00E53A2B"/>
    <w:rsid w:val="00E53E71"/>
    <w:rsid w:val="00E54261"/>
    <w:rsid w:val="00E544CB"/>
    <w:rsid w:val="00E550BC"/>
    <w:rsid w:val="00E55F72"/>
    <w:rsid w:val="00E563A2"/>
    <w:rsid w:val="00E570FA"/>
    <w:rsid w:val="00E57737"/>
    <w:rsid w:val="00E60293"/>
    <w:rsid w:val="00E605A9"/>
    <w:rsid w:val="00E606DF"/>
    <w:rsid w:val="00E60F15"/>
    <w:rsid w:val="00E61B8D"/>
    <w:rsid w:val="00E61F74"/>
    <w:rsid w:val="00E6266C"/>
    <w:rsid w:val="00E628E1"/>
    <w:rsid w:val="00E62B40"/>
    <w:rsid w:val="00E62E1B"/>
    <w:rsid w:val="00E63340"/>
    <w:rsid w:val="00E664EF"/>
    <w:rsid w:val="00E66D5A"/>
    <w:rsid w:val="00E676E2"/>
    <w:rsid w:val="00E70353"/>
    <w:rsid w:val="00E707D4"/>
    <w:rsid w:val="00E70EA4"/>
    <w:rsid w:val="00E716FA"/>
    <w:rsid w:val="00E71C82"/>
    <w:rsid w:val="00E71DAB"/>
    <w:rsid w:val="00E721F7"/>
    <w:rsid w:val="00E726CA"/>
    <w:rsid w:val="00E735C8"/>
    <w:rsid w:val="00E73D98"/>
    <w:rsid w:val="00E74111"/>
    <w:rsid w:val="00E74E84"/>
    <w:rsid w:val="00E75788"/>
    <w:rsid w:val="00E75B95"/>
    <w:rsid w:val="00E76237"/>
    <w:rsid w:val="00E7666C"/>
    <w:rsid w:val="00E7681B"/>
    <w:rsid w:val="00E76E3A"/>
    <w:rsid w:val="00E77040"/>
    <w:rsid w:val="00E77BB9"/>
    <w:rsid w:val="00E803DF"/>
    <w:rsid w:val="00E81034"/>
    <w:rsid w:val="00E816B3"/>
    <w:rsid w:val="00E81FCE"/>
    <w:rsid w:val="00E82731"/>
    <w:rsid w:val="00E83E1E"/>
    <w:rsid w:val="00E84B52"/>
    <w:rsid w:val="00E8503D"/>
    <w:rsid w:val="00E85365"/>
    <w:rsid w:val="00E85EB5"/>
    <w:rsid w:val="00E87363"/>
    <w:rsid w:val="00E875C8"/>
    <w:rsid w:val="00E87830"/>
    <w:rsid w:val="00E87C0F"/>
    <w:rsid w:val="00E87D20"/>
    <w:rsid w:val="00E912D9"/>
    <w:rsid w:val="00E91930"/>
    <w:rsid w:val="00E934D3"/>
    <w:rsid w:val="00E93997"/>
    <w:rsid w:val="00E95242"/>
    <w:rsid w:val="00E95381"/>
    <w:rsid w:val="00E9560C"/>
    <w:rsid w:val="00E95BFA"/>
    <w:rsid w:val="00E95DA1"/>
    <w:rsid w:val="00E95E37"/>
    <w:rsid w:val="00E95FD6"/>
    <w:rsid w:val="00E9604B"/>
    <w:rsid w:val="00E963BD"/>
    <w:rsid w:val="00E96456"/>
    <w:rsid w:val="00E9656A"/>
    <w:rsid w:val="00E96726"/>
    <w:rsid w:val="00E96CAF"/>
    <w:rsid w:val="00E97C38"/>
    <w:rsid w:val="00EA0E05"/>
    <w:rsid w:val="00EA1478"/>
    <w:rsid w:val="00EA1530"/>
    <w:rsid w:val="00EA15F2"/>
    <w:rsid w:val="00EA236C"/>
    <w:rsid w:val="00EA29C0"/>
    <w:rsid w:val="00EA2D8F"/>
    <w:rsid w:val="00EA2FA1"/>
    <w:rsid w:val="00EA2FDB"/>
    <w:rsid w:val="00EA34A2"/>
    <w:rsid w:val="00EA3580"/>
    <w:rsid w:val="00EA3C8A"/>
    <w:rsid w:val="00EA468E"/>
    <w:rsid w:val="00EA4752"/>
    <w:rsid w:val="00EA493A"/>
    <w:rsid w:val="00EA50A8"/>
    <w:rsid w:val="00EA50AE"/>
    <w:rsid w:val="00EA5199"/>
    <w:rsid w:val="00EA5308"/>
    <w:rsid w:val="00EA6F6A"/>
    <w:rsid w:val="00EB0370"/>
    <w:rsid w:val="00EB04DF"/>
    <w:rsid w:val="00EB0686"/>
    <w:rsid w:val="00EB0B05"/>
    <w:rsid w:val="00EB1507"/>
    <w:rsid w:val="00EB189B"/>
    <w:rsid w:val="00EB1CB1"/>
    <w:rsid w:val="00EB1EFE"/>
    <w:rsid w:val="00EB2195"/>
    <w:rsid w:val="00EB2506"/>
    <w:rsid w:val="00EB28C9"/>
    <w:rsid w:val="00EB3358"/>
    <w:rsid w:val="00EB3A56"/>
    <w:rsid w:val="00EB3E72"/>
    <w:rsid w:val="00EB40FF"/>
    <w:rsid w:val="00EB519E"/>
    <w:rsid w:val="00EB5B86"/>
    <w:rsid w:val="00EB5C1F"/>
    <w:rsid w:val="00EB6242"/>
    <w:rsid w:val="00EB6525"/>
    <w:rsid w:val="00EB6E0D"/>
    <w:rsid w:val="00EB6EC9"/>
    <w:rsid w:val="00EB7534"/>
    <w:rsid w:val="00EB7699"/>
    <w:rsid w:val="00EB76BC"/>
    <w:rsid w:val="00EB7C19"/>
    <w:rsid w:val="00EB7C7A"/>
    <w:rsid w:val="00EC1329"/>
    <w:rsid w:val="00EC15C0"/>
    <w:rsid w:val="00EC1758"/>
    <w:rsid w:val="00EC1E57"/>
    <w:rsid w:val="00EC315D"/>
    <w:rsid w:val="00EC36B9"/>
    <w:rsid w:val="00EC38CC"/>
    <w:rsid w:val="00EC3B05"/>
    <w:rsid w:val="00EC41E3"/>
    <w:rsid w:val="00EC4608"/>
    <w:rsid w:val="00EC51CC"/>
    <w:rsid w:val="00EC55E3"/>
    <w:rsid w:val="00EC5BB9"/>
    <w:rsid w:val="00EC6042"/>
    <w:rsid w:val="00EC618D"/>
    <w:rsid w:val="00EC6390"/>
    <w:rsid w:val="00EC707E"/>
    <w:rsid w:val="00EC71B8"/>
    <w:rsid w:val="00EC729D"/>
    <w:rsid w:val="00EC7442"/>
    <w:rsid w:val="00EC779F"/>
    <w:rsid w:val="00EC7CA6"/>
    <w:rsid w:val="00ED016D"/>
    <w:rsid w:val="00ED0280"/>
    <w:rsid w:val="00ED05CC"/>
    <w:rsid w:val="00ED068D"/>
    <w:rsid w:val="00ED12CE"/>
    <w:rsid w:val="00ED14BF"/>
    <w:rsid w:val="00ED1F38"/>
    <w:rsid w:val="00ED23BC"/>
    <w:rsid w:val="00ED244D"/>
    <w:rsid w:val="00ED2AE5"/>
    <w:rsid w:val="00ED2B85"/>
    <w:rsid w:val="00ED3098"/>
    <w:rsid w:val="00ED3142"/>
    <w:rsid w:val="00ED3F47"/>
    <w:rsid w:val="00ED4BE6"/>
    <w:rsid w:val="00ED4C65"/>
    <w:rsid w:val="00ED5413"/>
    <w:rsid w:val="00ED5B99"/>
    <w:rsid w:val="00ED5E66"/>
    <w:rsid w:val="00ED6335"/>
    <w:rsid w:val="00ED6E92"/>
    <w:rsid w:val="00EE074D"/>
    <w:rsid w:val="00EE0A8B"/>
    <w:rsid w:val="00EE0D84"/>
    <w:rsid w:val="00EE0E7C"/>
    <w:rsid w:val="00EE1D8A"/>
    <w:rsid w:val="00EE2AA3"/>
    <w:rsid w:val="00EE2B12"/>
    <w:rsid w:val="00EE430B"/>
    <w:rsid w:val="00EE47A6"/>
    <w:rsid w:val="00EE4A3E"/>
    <w:rsid w:val="00EE59D0"/>
    <w:rsid w:val="00EE5D31"/>
    <w:rsid w:val="00EE608A"/>
    <w:rsid w:val="00EE6968"/>
    <w:rsid w:val="00EE70FB"/>
    <w:rsid w:val="00EE7F17"/>
    <w:rsid w:val="00EF0454"/>
    <w:rsid w:val="00EF0AC8"/>
    <w:rsid w:val="00EF0E80"/>
    <w:rsid w:val="00EF2168"/>
    <w:rsid w:val="00EF2490"/>
    <w:rsid w:val="00EF3BFB"/>
    <w:rsid w:val="00EF494C"/>
    <w:rsid w:val="00EF4D1B"/>
    <w:rsid w:val="00EF547A"/>
    <w:rsid w:val="00EF566F"/>
    <w:rsid w:val="00EF5877"/>
    <w:rsid w:val="00EF5966"/>
    <w:rsid w:val="00EF5B8F"/>
    <w:rsid w:val="00EF6551"/>
    <w:rsid w:val="00EF71EB"/>
    <w:rsid w:val="00EF7274"/>
    <w:rsid w:val="00F00222"/>
    <w:rsid w:val="00F0080E"/>
    <w:rsid w:val="00F00AC0"/>
    <w:rsid w:val="00F014EE"/>
    <w:rsid w:val="00F01972"/>
    <w:rsid w:val="00F01E4F"/>
    <w:rsid w:val="00F0203C"/>
    <w:rsid w:val="00F02253"/>
    <w:rsid w:val="00F040D1"/>
    <w:rsid w:val="00F0483C"/>
    <w:rsid w:val="00F04A87"/>
    <w:rsid w:val="00F04CB3"/>
    <w:rsid w:val="00F04CDF"/>
    <w:rsid w:val="00F04D6C"/>
    <w:rsid w:val="00F04FDD"/>
    <w:rsid w:val="00F05AEF"/>
    <w:rsid w:val="00F05B1E"/>
    <w:rsid w:val="00F05B6D"/>
    <w:rsid w:val="00F05D05"/>
    <w:rsid w:val="00F05E1C"/>
    <w:rsid w:val="00F061B8"/>
    <w:rsid w:val="00F06DAC"/>
    <w:rsid w:val="00F0766E"/>
    <w:rsid w:val="00F07D79"/>
    <w:rsid w:val="00F10A01"/>
    <w:rsid w:val="00F124D1"/>
    <w:rsid w:val="00F12A48"/>
    <w:rsid w:val="00F12D5E"/>
    <w:rsid w:val="00F13060"/>
    <w:rsid w:val="00F13CC6"/>
    <w:rsid w:val="00F14A73"/>
    <w:rsid w:val="00F14B42"/>
    <w:rsid w:val="00F153D0"/>
    <w:rsid w:val="00F15B7F"/>
    <w:rsid w:val="00F15F10"/>
    <w:rsid w:val="00F17204"/>
    <w:rsid w:val="00F200AD"/>
    <w:rsid w:val="00F203C5"/>
    <w:rsid w:val="00F20981"/>
    <w:rsid w:val="00F20A6B"/>
    <w:rsid w:val="00F21FF1"/>
    <w:rsid w:val="00F222DC"/>
    <w:rsid w:val="00F223CA"/>
    <w:rsid w:val="00F22A75"/>
    <w:rsid w:val="00F22B58"/>
    <w:rsid w:val="00F239F0"/>
    <w:rsid w:val="00F23D33"/>
    <w:rsid w:val="00F24F79"/>
    <w:rsid w:val="00F27127"/>
    <w:rsid w:val="00F2712D"/>
    <w:rsid w:val="00F27142"/>
    <w:rsid w:val="00F27166"/>
    <w:rsid w:val="00F2747C"/>
    <w:rsid w:val="00F275C9"/>
    <w:rsid w:val="00F306E6"/>
    <w:rsid w:val="00F316AA"/>
    <w:rsid w:val="00F31E74"/>
    <w:rsid w:val="00F33799"/>
    <w:rsid w:val="00F34C00"/>
    <w:rsid w:val="00F358B0"/>
    <w:rsid w:val="00F3597A"/>
    <w:rsid w:val="00F36012"/>
    <w:rsid w:val="00F36E1D"/>
    <w:rsid w:val="00F37352"/>
    <w:rsid w:val="00F377DF"/>
    <w:rsid w:val="00F40156"/>
    <w:rsid w:val="00F40B2D"/>
    <w:rsid w:val="00F40F2F"/>
    <w:rsid w:val="00F41329"/>
    <w:rsid w:val="00F41401"/>
    <w:rsid w:val="00F4182B"/>
    <w:rsid w:val="00F42327"/>
    <w:rsid w:val="00F42F12"/>
    <w:rsid w:val="00F44513"/>
    <w:rsid w:val="00F445F6"/>
    <w:rsid w:val="00F447A0"/>
    <w:rsid w:val="00F451A4"/>
    <w:rsid w:val="00F46D07"/>
    <w:rsid w:val="00F47A8C"/>
    <w:rsid w:val="00F47C0B"/>
    <w:rsid w:val="00F50862"/>
    <w:rsid w:val="00F50F82"/>
    <w:rsid w:val="00F518A0"/>
    <w:rsid w:val="00F5233A"/>
    <w:rsid w:val="00F5296A"/>
    <w:rsid w:val="00F52C0A"/>
    <w:rsid w:val="00F53626"/>
    <w:rsid w:val="00F536C3"/>
    <w:rsid w:val="00F53B0A"/>
    <w:rsid w:val="00F54081"/>
    <w:rsid w:val="00F542F2"/>
    <w:rsid w:val="00F549F2"/>
    <w:rsid w:val="00F54D27"/>
    <w:rsid w:val="00F552CD"/>
    <w:rsid w:val="00F5569B"/>
    <w:rsid w:val="00F56498"/>
    <w:rsid w:val="00F56814"/>
    <w:rsid w:val="00F56FB7"/>
    <w:rsid w:val="00F5729C"/>
    <w:rsid w:val="00F5783B"/>
    <w:rsid w:val="00F601CF"/>
    <w:rsid w:val="00F604CD"/>
    <w:rsid w:val="00F60A46"/>
    <w:rsid w:val="00F60BD6"/>
    <w:rsid w:val="00F6132E"/>
    <w:rsid w:val="00F613EC"/>
    <w:rsid w:val="00F629D9"/>
    <w:rsid w:val="00F630CC"/>
    <w:rsid w:val="00F64D62"/>
    <w:rsid w:val="00F64EB8"/>
    <w:rsid w:val="00F651C2"/>
    <w:rsid w:val="00F66107"/>
    <w:rsid w:val="00F66CB9"/>
    <w:rsid w:val="00F679FB"/>
    <w:rsid w:val="00F70446"/>
    <w:rsid w:val="00F71661"/>
    <w:rsid w:val="00F719F0"/>
    <w:rsid w:val="00F71EAD"/>
    <w:rsid w:val="00F721CD"/>
    <w:rsid w:val="00F72210"/>
    <w:rsid w:val="00F73467"/>
    <w:rsid w:val="00F73A49"/>
    <w:rsid w:val="00F74BE4"/>
    <w:rsid w:val="00F74EE9"/>
    <w:rsid w:val="00F75785"/>
    <w:rsid w:val="00F76D62"/>
    <w:rsid w:val="00F77527"/>
    <w:rsid w:val="00F801FA"/>
    <w:rsid w:val="00F80551"/>
    <w:rsid w:val="00F80E97"/>
    <w:rsid w:val="00F812AC"/>
    <w:rsid w:val="00F81E75"/>
    <w:rsid w:val="00F82310"/>
    <w:rsid w:val="00F827DE"/>
    <w:rsid w:val="00F83731"/>
    <w:rsid w:val="00F837F2"/>
    <w:rsid w:val="00F83DC6"/>
    <w:rsid w:val="00F841BF"/>
    <w:rsid w:val="00F848F5"/>
    <w:rsid w:val="00F8496B"/>
    <w:rsid w:val="00F85299"/>
    <w:rsid w:val="00F8561A"/>
    <w:rsid w:val="00F865E8"/>
    <w:rsid w:val="00F86796"/>
    <w:rsid w:val="00F86A35"/>
    <w:rsid w:val="00F87830"/>
    <w:rsid w:val="00F904EF"/>
    <w:rsid w:val="00F90592"/>
    <w:rsid w:val="00F90B60"/>
    <w:rsid w:val="00F915D9"/>
    <w:rsid w:val="00F916B5"/>
    <w:rsid w:val="00F9183C"/>
    <w:rsid w:val="00F9232F"/>
    <w:rsid w:val="00F9234A"/>
    <w:rsid w:val="00F92559"/>
    <w:rsid w:val="00F92B28"/>
    <w:rsid w:val="00F92F4D"/>
    <w:rsid w:val="00F92FD2"/>
    <w:rsid w:val="00F93359"/>
    <w:rsid w:val="00F9340D"/>
    <w:rsid w:val="00F93AAB"/>
    <w:rsid w:val="00F93E32"/>
    <w:rsid w:val="00F93F8B"/>
    <w:rsid w:val="00F940FF"/>
    <w:rsid w:val="00F94C7A"/>
    <w:rsid w:val="00F94CE0"/>
    <w:rsid w:val="00F952A4"/>
    <w:rsid w:val="00F961B9"/>
    <w:rsid w:val="00F965FC"/>
    <w:rsid w:val="00F97201"/>
    <w:rsid w:val="00F9787A"/>
    <w:rsid w:val="00F97A1D"/>
    <w:rsid w:val="00F97C19"/>
    <w:rsid w:val="00FA1591"/>
    <w:rsid w:val="00FA21FC"/>
    <w:rsid w:val="00FA2944"/>
    <w:rsid w:val="00FA3206"/>
    <w:rsid w:val="00FA3529"/>
    <w:rsid w:val="00FA405C"/>
    <w:rsid w:val="00FA4621"/>
    <w:rsid w:val="00FA4761"/>
    <w:rsid w:val="00FA5E47"/>
    <w:rsid w:val="00FA5ED7"/>
    <w:rsid w:val="00FA61A9"/>
    <w:rsid w:val="00FA6379"/>
    <w:rsid w:val="00FA7258"/>
    <w:rsid w:val="00FA7333"/>
    <w:rsid w:val="00FA78E4"/>
    <w:rsid w:val="00FB03EF"/>
    <w:rsid w:val="00FB06DB"/>
    <w:rsid w:val="00FB08C6"/>
    <w:rsid w:val="00FB0A9E"/>
    <w:rsid w:val="00FB0DCD"/>
    <w:rsid w:val="00FB17A2"/>
    <w:rsid w:val="00FB1F81"/>
    <w:rsid w:val="00FB20DB"/>
    <w:rsid w:val="00FB27D4"/>
    <w:rsid w:val="00FB285E"/>
    <w:rsid w:val="00FB2D67"/>
    <w:rsid w:val="00FB3AC3"/>
    <w:rsid w:val="00FB3C4B"/>
    <w:rsid w:val="00FB5193"/>
    <w:rsid w:val="00FB54C6"/>
    <w:rsid w:val="00FB55AB"/>
    <w:rsid w:val="00FB591B"/>
    <w:rsid w:val="00FB79DC"/>
    <w:rsid w:val="00FB7A88"/>
    <w:rsid w:val="00FB7B01"/>
    <w:rsid w:val="00FC006E"/>
    <w:rsid w:val="00FC0C1F"/>
    <w:rsid w:val="00FC197C"/>
    <w:rsid w:val="00FC1B77"/>
    <w:rsid w:val="00FC1F21"/>
    <w:rsid w:val="00FC2190"/>
    <w:rsid w:val="00FC2EC1"/>
    <w:rsid w:val="00FC3CA8"/>
    <w:rsid w:val="00FC4E48"/>
    <w:rsid w:val="00FC64AF"/>
    <w:rsid w:val="00FC67DB"/>
    <w:rsid w:val="00FC6AF9"/>
    <w:rsid w:val="00FC7729"/>
    <w:rsid w:val="00FC7D9F"/>
    <w:rsid w:val="00FD009B"/>
    <w:rsid w:val="00FD0535"/>
    <w:rsid w:val="00FD0973"/>
    <w:rsid w:val="00FD09E6"/>
    <w:rsid w:val="00FD12ED"/>
    <w:rsid w:val="00FD13F0"/>
    <w:rsid w:val="00FD16C5"/>
    <w:rsid w:val="00FD17A6"/>
    <w:rsid w:val="00FD1A59"/>
    <w:rsid w:val="00FD1D5D"/>
    <w:rsid w:val="00FD2697"/>
    <w:rsid w:val="00FD2DAC"/>
    <w:rsid w:val="00FD321B"/>
    <w:rsid w:val="00FD340B"/>
    <w:rsid w:val="00FD3432"/>
    <w:rsid w:val="00FD3B48"/>
    <w:rsid w:val="00FD40ED"/>
    <w:rsid w:val="00FD470F"/>
    <w:rsid w:val="00FD4E96"/>
    <w:rsid w:val="00FD5032"/>
    <w:rsid w:val="00FD5374"/>
    <w:rsid w:val="00FD5AC7"/>
    <w:rsid w:val="00FD6165"/>
    <w:rsid w:val="00FD6408"/>
    <w:rsid w:val="00FD6649"/>
    <w:rsid w:val="00FD6802"/>
    <w:rsid w:val="00FD71D9"/>
    <w:rsid w:val="00FD71DA"/>
    <w:rsid w:val="00FD73DB"/>
    <w:rsid w:val="00FD7F3D"/>
    <w:rsid w:val="00FE01B6"/>
    <w:rsid w:val="00FE0B2E"/>
    <w:rsid w:val="00FE0F82"/>
    <w:rsid w:val="00FE1130"/>
    <w:rsid w:val="00FE13C2"/>
    <w:rsid w:val="00FE1C97"/>
    <w:rsid w:val="00FE20DB"/>
    <w:rsid w:val="00FE228F"/>
    <w:rsid w:val="00FE37A5"/>
    <w:rsid w:val="00FE3B7F"/>
    <w:rsid w:val="00FE4EF9"/>
    <w:rsid w:val="00FE54A7"/>
    <w:rsid w:val="00FE55CF"/>
    <w:rsid w:val="00FE5E39"/>
    <w:rsid w:val="00FE6760"/>
    <w:rsid w:val="00FE696B"/>
    <w:rsid w:val="00FE7286"/>
    <w:rsid w:val="00FE753B"/>
    <w:rsid w:val="00FE75F2"/>
    <w:rsid w:val="00FE78F9"/>
    <w:rsid w:val="00FF0DD9"/>
    <w:rsid w:val="00FF14CE"/>
    <w:rsid w:val="00FF260F"/>
    <w:rsid w:val="00FF343C"/>
    <w:rsid w:val="00FF34DA"/>
    <w:rsid w:val="00FF3631"/>
    <w:rsid w:val="00FF4125"/>
    <w:rsid w:val="00FF4995"/>
    <w:rsid w:val="00FF4D59"/>
    <w:rsid w:val="00FF4D77"/>
    <w:rsid w:val="00FF50AE"/>
    <w:rsid w:val="00FF5718"/>
    <w:rsid w:val="00FF623D"/>
    <w:rsid w:val="00FF675D"/>
    <w:rsid w:val="00FF6A34"/>
    <w:rsid w:val="00FF6A36"/>
    <w:rsid w:val="00FF7157"/>
    <w:rsid w:val="00FF7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3222"/>
  <w15:docId w15:val="{001D48D3-9EF9-4E10-AA37-1D72DBD2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91A"/>
    <w:rPr>
      <w:color w:val="0000FF"/>
      <w:u w:val="single"/>
    </w:rPr>
  </w:style>
  <w:style w:type="paragraph" w:styleId="ListParagraph">
    <w:name w:val="List Paragraph"/>
    <w:basedOn w:val="Normal"/>
    <w:uiPriority w:val="34"/>
    <w:qFormat/>
    <w:rsid w:val="0022191A"/>
    <w:pPr>
      <w:ind w:left="720"/>
      <w:contextualSpacing/>
    </w:pPr>
  </w:style>
  <w:style w:type="paragraph" w:customStyle="1" w:styleId="Default">
    <w:name w:val="Default"/>
    <w:rsid w:val="00202209"/>
    <w:pPr>
      <w:autoSpaceDE w:val="0"/>
      <w:autoSpaceDN w:val="0"/>
      <w:adjustRightInd w:val="0"/>
      <w:spacing w:after="0" w:line="240" w:lineRule="auto"/>
    </w:pPr>
    <w:rPr>
      <w:rFonts w:ascii="Dax-Regular" w:hAnsi="Dax-Regular" w:cs="Dax-Regular"/>
      <w:color w:val="000000"/>
      <w:sz w:val="24"/>
      <w:szCs w:val="24"/>
    </w:rPr>
  </w:style>
  <w:style w:type="character" w:customStyle="1" w:styleId="A7">
    <w:name w:val="A7"/>
    <w:uiPriority w:val="99"/>
    <w:rsid w:val="00CE4F38"/>
    <w:rPr>
      <w:rFonts w:cs="Dax-Regular"/>
      <w:color w:val="000000"/>
      <w:sz w:val="18"/>
      <w:szCs w:val="18"/>
    </w:rPr>
  </w:style>
  <w:style w:type="paragraph" w:customStyle="1" w:styleId="Pa1">
    <w:name w:val="Pa1"/>
    <w:basedOn w:val="Default"/>
    <w:next w:val="Default"/>
    <w:uiPriority w:val="99"/>
    <w:rsid w:val="00CE4F3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394">
      <w:bodyDiv w:val="1"/>
      <w:marLeft w:val="0"/>
      <w:marRight w:val="0"/>
      <w:marTop w:val="0"/>
      <w:marBottom w:val="0"/>
      <w:divBdr>
        <w:top w:val="none" w:sz="0" w:space="0" w:color="auto"/>
        <w:left w:val="none" w:sz="0" w:space="0" w:color="auto"/>
        <w:bottom w:val="none" w:sz="0" w:space="0" w:color="auto"/>
        <w:right w:val="none" w:sz="0" w:space="0" w:color="auto"/>
      </w:divBdr>
      <w:divsChild>
        <w:div w:id="1275206664">
          <w:marLeft w:val="0"/>
          <w:marRight w:val="0"/>
          <w:marTop w:val="0"/>
          <w:marBottom w:val="0"/>
          <w:divBdr>
            <w:top w:val="none" w:sz="0" w:space="0" w:color="auto"/>
            <w:left w:val="none" w:sz="0" w:space="0" w:color="auto"/>
            <w:bottom w:val="none" w:sz="0" w:space="0" w:color="auto"/>
            <w:right w:val="none" w:sz="0" w:space="0" w:color="auto"/>
          </w:divBdr>
        </w:div>
        <w:div w:id="1816026129">
          <w:marLeft w:val="0"/>
          <w:marRight w:val="0"/>
          <w:marTop w:val="0"/>
          <w:marBottom w:val="0"/>
          <w:divBdr>
            <w:top w:val="none" w:sz="0" w:space="0" w:color="auto"/>
            <w:left w:val="none" w:sz="0" w:space="0" w:color="auto"/>
            <w:bottom w:val="none" w:sz="0" w:space="0" w:color="auto"/>
            <w:right w:val="none" w:sz="0" w:space="0" w:color="auto"/>
          </w:divBdr>
        </w:div>
        <w:div w:id="693045561">
          <w:marLeft w:val="0"/>
          <w:marRight w:val="0"/>
          <w:marTop w:val="0"/>
          <w:marBottom w:val="0"/>
          <w:divBdr>
            <w:top w:val="none" w:sz="0" w:space="0" w:color="auto"/>
            <w:left w:val="none" w:sz="0" w:space="0" w:color="auto"/>
            <w:bottom w:val="none" w:sz="0" w:space="0" w:color="auto"/>
            <w:right w:val="none" w:sz="0" w:space="0" w:color="auto"/>
          </w:divBdr>
        </w:div>
        <w:div w:id="1495343891">
          <w:marLeft w:val="0"/>
          <w:marRight w:val="0"/>
          <w:marTop w:val="0"/>
          <w:marBottom w:val="0"/>
          <w:divBdr>
            <w:top w:val="none" w:sz="0" w:space="0" w:color="auto"/>
            <w:left w:val="none" w:sz="0" w:space="0" w:color="auto"/>
            <w:bottom w:val="none" w:sz="0" w:space="0" w:color="auto"/>
            <w:right w:val="none" w:sz="0" w:space="0" w:color="auto"/>
          </w:divBdr>
        </w:div>
        <w:div w:id="787357811">
          <w:marLeft w:val="0"/>
          <w:marRight w:val="0"/>
          <w:marTop w:val="0"/>
          <w:marBottom w:val="0"/>
          <w:divBdr>
            <w:top w:val="none" w:sz="0" w:space="0" w:color="auto"/>
            <w:left w:val="none" w:sz="0" w:space="0" w:color="auto"/>
            <w:bottom w:val="none" w:sz="0" w:space="0" w:color="auto"/>
            <w:right w:val="none" w:sz="0" w:space="0" w:color="auto"/>
          </w:divBdr>
        </w:div>
        <w:div w:id="1760447216">
          <w:marLeft w:val="0"/>
          <w:marRight w:val="0"/>
          <w:marTop w:val="0"/>
          <w:marBottom w:val="0"/>
          <w:divBdr>
            <w:top w:val="none" w:sz="0" w:space="0" w:color="auto"/>
            <w:left w:val="none" w:sz="0" w:space="0" w:color="auto"/>
            <w:bottom w:val="none" w:sz="0" w:space="0" w:color="auto"/>
            <w:right w:val="none" w:sz="0" w:space="0" w:color="auto"/>
          </w:divBdr>
        </w:div>
        <w:div w:id="86197674">
          <w:marLeft w:val="0"/>
          <w:marRight w:val="0"/>
          <w:marTop w:val="0"/>
          <w:marBottom w:val="0"/>
          <w:divBdr>
            <w:top w:val="none" w:sz="0" w:space="0" w:color="auto"/>
            <w:left w:val="none" w:sz="0" w:space="0" w:color="auto"/>
            <w:bottom w:val="none" w:sz="0" w:space="0" w:color="auto"/>
            <w:right w:val="none" w:sz="0" w:space="0" w:color="auto"/>
          </w:divBdr>
        </w:div>
        <w:div w:id="632298868">
          <w:marLeft w:val="0"/>
          <w:marRight w:val="0"/>
          <w:marTop w:val="0"/>
          <w:marBottom w:val="0"/>
          <w:divBdr>
            <w:top w:val="none" w:sz="0" w:space="0" w:color="auto"/>
            <w:left w:val="none" w:sz="0" w:space="0" w:color="auto"/>
            <w:bottom w:val="none" w:sz="0" w:space="0" w:color="auto"/>
            <w:right w:val="none" w:sz="0" w:space="0" w:color="auto"/>
          </w:divBdr>
        </w:div>
      </w:divsChild>
    </w:div>
    <w:div w:id="80029586">
      <w:bodyDiv w:val="1"/>
      <w:marLeft w:val="0"/>
      <w:marRight w:val="0"/>
      <w:marTop w:val="0"/>
      <w:marBottom w:val="0"/>
      <w:divBdr>
        <w:top w:val="none" w:sz="0" w:space="0" w:color="auto"/>
        <w:left w:val="none" w:sz="0" w:space="0" w:color="auto"/>
        <w:bottom w:val="none" w:sz="0" w:space="0" w:color="auto"/>
        <w:right w:val="none" w:sz="0" w:space="0" w:color="auto"/>
      </w:divBdr>
      <w:divsChild>
        <w:div w:id="409279643">
          <w:marLeft w:val="0"/>
          <w:marRight w:val="0"/>
          <w:marTop w:val="0"/>
          <w:marBottom w:val="0"/>
          <w:divBdr>
            <w:top w:val="none" w:sz="0" w:space="0" w:color="auto"/>
            <w:left w:val="none" w:sz="0" w:space="0" w:color="auto"/>
            <w:bottom w:val="none" w:sz="0" w:space="0" w:color="auto"/>
            <w:right w:val="none" w:sz="0" w:space="0" w:color="auto"/>
          </w:divBdr>
        </w:div>
        <w:div w:id="1878003952">
          <w:marLeft w:val="0"/>
          <w:marRight w:val="0"/>
          <w:marTop w:val="0"/>
          <w:marBottom w:val="0"/>
          <w:divBdr>
            <w:top w:val="none" w:sz="0" w:space="0" w:color="auto"/>
            <w:left w:val="none" w:sz="0" w:space="0" w:color="auto"/>
            <w:bottom w:val="none" w:sz="0" w:space="0" w:color="auto"/>
            <w:right w:val="none" w:sz="0" w:space="0" w:color="auto"/>
          </w:divBdr>
        </w:div>
        <w:div w:id="1421871400">
          <w:marLeft w:val="0"/>
          <w:marRight w:val="0"/>
          <w:marTop w:val="0"/>
          <w:marBottom w:val="0"/>
          <w:divBdr>
            <w:top w:val="none" w:sz="0" w:space="0" w:color="auto"/>
            <w:left w:val="none" w:sz="0" w:space="0" w:color="auto"/>
            <w:bottom w:val="none" w:sz="0" w:space="0" w:color="auto"/>
            <w:right w:val="none" w:sz="0" w:space="0" w:color="auto"/>
          </w:divBdr>
        </w:div>
        <w:div w:id="1322345450">
          <w:marLeft w:val="0"/>
          <w:marRight w:val="0"/>
          <w:marTop w:val="0"/>
          <w:marBottom w:val="0"/>
          <w:divBdr>
            <w:top w:val="none" w:sz="0" w:space="0" w:color="auto"/>
            <w:left w:val="none" w:sz="0" w:space="0" w:color="auto"/>
            <w:bottom w:val="none" w:sz="0" w:space="0" w:color="auto"/>
            <w:right w:val="none" w:sz="0" w:space="0" w:color="auto"/>
          </w:divBdr>
        </w:div>
        <w:div w:id="1069573268">
          <w:marLeft w:val="0"/>
          <w:marRight w:val="0"/>
          <w:marTop w:val="0"/>
          <w:marBottom w:val="0"/>
          <w:divBdr>
            <w:top w:val="none" w:sz="0" w:space="0" w:color="auto"/>
            <w:left w:val="none" w:sz="0" w:space="0" w:color="auto"/>
            <w:bottom w:val="none" w:sz="0" w:space="0" w:color="auto"/>
            <w:right w:val="none" w:sz="0" w:space="0" w:color="auto"/>
          </w:divBdr>
        </w:div>
        <w:div w:id="452943920">
          <w:marLeft w:val="0"/>
          <w:marRight w:val="0"/>
          <w:marTop w:val="0"/>
          <w:marBottom w:val="0"/>
          <w:divBdr>
            <w:top w:val="none" w:sz="0" w:space="0" w:color="auto"/>
            <w:left w:val="none" w:sz="0" w:space="0" w:color="auto"/>
            <w:bottom w:val="none" w:sz="0" w:space="0" w:color="auto"/>
            <w:right w:val="none" w:sz="0" w:space="0" w:color="auto"/>
          </w:divBdr>
        </w:div>
        <w:div w:id="1161045870">
          <w:marLeft w:val="0"/>
          <w:marRight w:val="0"/>
          <w:marTop w:val="0"/>
          <w:marBottom w:val="0"/>
          <w:divBdr>
            <w:top w:val="none" w:sz="0" w:space="0" w:color="auto"/>
            <w:left w:val="none" w:sz="0" w:space="0" w:color="auto"/>
            <w:bottom w:val="none" w:sz="0" w:space="0" w:color="auto"/>
            <w:right w:val="none" w:sz="0" w:space="0" w:color="auto"/>
          </w:divBdr>
        </w:div>
        <w:div w:id="984578880">
          <w:marLeft w:val="0"/>
          <w:marRight w:val="0"/>
          <w:marTop w:val="0"/>
          <w:marBottom w:val="0"/>
          <w:divBdr>
            <w:top w:val="none" w:sz="0" w:space="0" w:color="auto"/>
            <w:left w:val="none" w:sz="0" w:space="0" w:color="auto"/>
            <w:bottom w:val="none" w:sz="0" w:space="0" w:color="auto"/>
            <w:right w:val="none" w:sz="0" w:space="0" w:color="auto"/>
          </w:divBdr>
        </w:div>
        <w:div w:id="1730301237">
          <w:marLeft w:val="0"/>
          <w:marRight w:val="0"/>
          <w:marTop w:val="0"/>
          <w:marBottom w:val="0"/>
          <w:divBdr>
            <w:top w:val="none" w:sz="0" w:space="0" w:color="auto"/>
            <w:left w:val="none" w:sz="0" w:space="0" w:color="auto"/>
            <w:bottom w:val="none" w:sz="0" w:space="0" w:color="auto"/>
            <w:right w:val="none" w:sz="0" w:space="0" w:color="auto"/>
          </w:divBdr>
        </w:div>
        <w:div w:id="2137528077">
          <w:marLeft w:val="0"/>
          <w:marRight w:val="0"/>
          <w:marTop w:val="0"/>
          <w:marBottom w:val="0"/>
          <w:divBdr>
            <w:top w:val="none" w:sz="0" w:space="0" w:color="auto"/>
            <w:left w:val="none" w:sz="0" w:space="0" w:color="auto"/>
            <w:bottom w:val="none" w:sz="0" w:space="0" w:color="auto"/>
            <w:right w:val="none" w:sz="0" w:space="0" w:color="auto"/>
          </w:divBdr>
        </w:div>
        <w:div w:id="1253591779">
          <w:marLeft w:val="0"/>
          <w:marRight w:val="0"/>
          <w:marTop w:val="0"/>
          <w:marBottom w:val="0"/>
          <w:divBdr>
            <w:top w:val="none" w:sz="0" w:space="0" w:color="auto"/>
            <w:left w:val="none" w:sz="0" w:space="0" w:color="auto"/>
            <w:bottom w:val="none" w:sz="0" w:space="0" w:color="auto"/>
            <w:right w:val="none" w:sz="0" w:space="0" w:color="auto"/>
          </w:divBdr>
        </w:div>
        <w:div w:id="2022704900">
          <w:marLeft w:val="0"/>
          <w:marRight w:val="0"/>
          <w:marTop w:val="0"/>
          <w:marBottom w:val="0"/>
          <w:divBdr>
            <w:top w:val="none" w:sz="0" w:space="0" w:color="auto"/>
            <w:left w:val="none" w:sz="0" w:space="0" w:color="auto"/>
            <w:bottom w:val="none" w:sz="0" w:space="0" w:color="auto"/>
            <w:right w:val="none" w:sz="0" w:space="0" w:color="auto"/>
          </w:divBdr>
        </w:div>
        <w:div w:id="731003247">
          <w:marLeft w:val="0"/>
          <w:marRight w:val="0"/>
          <w:marTop w:val="0"/>
          <w:marBottom w:val="0"/>
          <w:divBdr>
            <w:top w:val="none" w:sz="0" w:space="0" w:color="auto"/>
            <w:left w:val="none" w:sz="0" w:space="0" w:color="auto"/>
            <w:bottom w:val="none" w:sz="0" w:space="0" w:color="auto"/>
            <w:right w:val="none" w:sz="0" w:space="0" w:color="auto"/>
          </w:divBdr>
        </w:div>
        <w:div w:id="1598247241">
          <w:marLeft w:val="0"/>
          <w:marRight w:val="0"/>
          <w:marTop w:val="0"/>
          <w:marBottom w:val="0"/>
          <w:divBdr>
            <w:top w:val="none" w:sz="0" w:space="0" w:color="auto"/>
            <w:left w:val="none" w:sz="0" w:space="0" w:color="auto"/>
            <w:bottom w:val="none" w:sz="0" w:space="0" w:color="auto"/>
            <w:right w:val="none" w:sz="0" w:space="0" w:color="auto"/>
          </w:divBdr>
        </w:div>
      </w:divsChild>
    </w:div>
    <w:div w:id="185021154">
      <w:bodyDiv w:val="1"/>
      <w:marLeft w:val="0"/>
      <w:marRight w:val="0"/>
      <w:marTop w:val="0"/>
      <w:marBottom w:val="0"/>
      <w:divBdr>
        <w:top w:val="none" w:sz="0" w:space="0" w:color="auto"/>
        <w:left w:val="none" w:sz="0" w:space="0" w:color="auto"/>
        <w:bottom w:val="none" w:sz="0" w:space="0" w:color="auto"/>
        <w:right w:val="none" w:sz="0" w:space="0" w:color="auto"/>
      </w:divBdr>
      <w:divsChild>
        <w:div w:id="1140343363">
          <w:marLeft w:val="0"/>
          <w:marRight w:val="0"/>
          <w:marTop w:val="0"/>
          <w:marBottom w:val="0"/>
          <w:divBdr>
            <w:top w:val="none" w:sz="0" w:space="0" w:color="auto"/>
            <w:left w:val="none" w:sz="0" w:space="0" w:color="auto"/>
            <w:bottom w:val="none" w:sz="0" w:space="0" w:color="auto"/>
            <w:right w:val="none" w:sz="0" w:space="0" w:color="auto"/>
          </w:divBdr>
        </w:div>
        <w:div w:id="325517422">
          <w:marLeft w:val="0"/>
          <w:marRight w:val="0"/>
          <w:marTop w:val="0"/>
          <w:marBottom w:val="0"/>
          <w:divBdr>
            <w:top w:val="none" w:sz="0" w:space="0" w:color="auto"/>
            <w:left w:val="none" w:sz="0" w:space="0" w:color="auto"/>
            <w:bottom w:val="none" w:sz="0" w:space="0" w:color="auto"/>
            <w:right w:val="none" w:sz="0" w:space="0" w:color="auto"/>
          </w:divBdr>
        </w:div>
        <w:div w:id="1982885548">
          <w:marLeft w:val="0"/>
          <w:marRight w:val="0"/>
          <w:marTop w:val="0"/>
          <w:marBottom w:val="0"/>
          <w:divBdr>
            <w:top w:val="none" w:sz="0" w:space="0" w:color="auto"/>
            <w:left w:val="none" w:sz="0" w:space="0" w:color="auto"/>
            <w:bottom w:val="none" w:sz="0" w:space="0" w:color="auto"/>
            <w:right w:val="none" w:sz="0" w:space="0" w:color="auto"/>
          </w:divBdr>
        </w:div>
        <w:div w:id="1442071937">
          <w:marLeft w:val="0"/>
          <w:marRight w:val="0"/>
          <w:marTop w:val="0"/>
          <w:marBottom w:val="0"/>
          <w:divBdr>
            <w:top w:val="none" w:sz="0" w:space="0" w:color="auto"/>
            <w:left w:val="none" w:sz="0" w:space="0" w:color="auto"/>
            <w:bottom w:val="none" w:sz="0" w:space="0" w:color="auto"/>
            <w:right w:val="none" w:sz="0" w:space="0" w:color="auto"/>
          </w:divBdr>
        </w:div>
        <w:div w:id="231046264">
          <w:marLeft w:val="0"/>
          <w:marRight w:val="0"/>
          <w:marTop w:val="0"/>
          <w:marBottom w:val="0"/>
          <w:divBdr>
            <w:top w:val="none" w:sz="0" w:space="0" w:color="auto"/>
            <w:left w:val="none" w:sz="0" w:space="0" w:color="auto"/>
            <w:bottom w:val="none" w:sz="0" w:space="0" w:color="auto"/>
            <w:right w:val="none" w:sz="0" w:space="0" w:color="auto"/>
          </w:divBdr>
        </w:div>
        <w:div w:id="690180501">
          <w:marLeft w:val="0"/>
          <w:marRight w:val="0"/>
          <w:marTop w:val="0"/>
          <w:marBottom w:val="0"/>
          <w:divBdr>
            <w:top w:val="none" w:sz="0" w:space="0" w:color="auto"/>
            <w:left w:val="none" w:sz="0" w:space="0" w:color="auto"/>
            <w:bottom w:val="none" w:sz="0" w:space="0" w:color="auto"/>
            <w:right w:val="none" w:sz="0" w:space="0" w:color="auto"/>
          </w:divBdr>
        </w:div>
        <w:div w:id="1731609578">
          <w:marLeft w:val="0"/>
          <w:marRight w:val="0"/>
          <w:marTop w:val="0"/>
          <w:marBottom w:val="0"/>
          <w:divBdr>
            <w:top w:val="none" w:sz="0" w:space="0" w:color="auto"/>
            <w:left w:val="none" w:sz="0" w:space="0" w:color="auto"/>
            <w:bottom w:val="none" w:sz="0" w:space="0" w:color="auto"/>
            <w:right w:val="none" w:sz="0" w:space="0" w:color="auto"/>
          </w:divBdr>
        </w:div>
        <w:div w:id="248466894">
          <w:marLeft w:val="0"/>
          <w:marRight w:val="0"/>
          <w:marTop w:val="0"/>
          <w:marBottom w:val="0"/>
          <w:divBdr>
            <w:top w:val="none" w:sz="0" w:space="0" w:color="auto"/>
            <w:left w:val="none" w:sz="0" w:space="0" w:color="auto"/>
            <w:bottom w:val="none" w:sz="0" w:space="0" w:color="auto"/>
            <w:right w:val="none" w:sz="0" w:space="0" w:color="auto"/>
          </w:divBdr>
        </w:div>
        <w:div w:id="2013794634">
          <w:marLeft w:val="0"/>
          <w:marRight w:val="0"/>
          <w:marTop w:val="0"/>
          <w:marBottom w:val="0"/>
          <w:divBdr>
            <w:top w:val="none" w:sz="0" w:space="0" w:color="auto"/>
            <w:left w:val="none" w:sz="0" w:space="0" w:color="auto"/>
            <w:bottom w:val="none" w:sz="0" w:space="0" w:color="auto"/>
            <w:right w:val="none" w:sz="0" w:space="0" w:color="auto"/>
          </w:divBdr>
        </w:div>
        <w:div w:id="1369063996">
          <w:marLeft w:val="0"/>
          <w:marRight w:val="0"/>
          <w:marTop w:val="0"/>
          <w:marBottom w:val="0"/>
          <w:divBdr>
            <w:top w:val="none" w:sz="0" w:space="0" w:color="auto"/>
            <w:left w:val="none" w:sz="0" w:space="0" w:color="auto"/>
            <w:bottom w:val="none" w:sz="0" w:space="0" w:color="auto"/>
            <w:right w:val="none" w:sz="0" w:space="0" w:color="auto"/>
          </w:divBdr>
        </w:div>
        <w:div w:id="615135449">
          <w:marLeft w:val="0"/>
          <w:marRight w:val="0"/>
          <w:marTop w:val="0"/>
          <w:marBottom w:val="0"/>
          <w:divBdr>
            <w:top w:val="none" w:sz="0" w:space="0" w:color="auto"/>
            <w:left w:val="none" w:sz="0" w:space="0" w:color="auto"/>
            <w:bottom w:val="none" w:sz="0" w:space="0" w:color="auto"/>
            <w:right w:val="none" w:sz="0" w:space="0" w:color="auto"/>
          </w:divBdr>
        </w:div>
        <w:div w:id="2092699664">
          <w:marLeft w:val="0"/>
          <w:marRight w:val="0"/>
          <w:marTop w:val="0"/>
          <w:marBottom w:val="0"/>
          <w:divBdr>
            <w:top w:val="none" w:sz="0" w:space="0" w:color="auto"/>
            <w:left w:val="none" w:sz="0" w:space="0" w:color="auto"/>
            <w:bottom w:val="none" w:sz="0" w:space="0" w:color="auto"/>
            <w:right w:val="none" w:sz="0" w:space="0" w:color="auto"/>
          </w:divBdr>
        </w:div>
        <w:div w:id="999506774">
          <w:marLeft w:val="0"/>
          <w:marRight w:val="0"/>
          <w:marTop w:val="0"/>
          <w:marBottom w:val="0"/>
          <w:divBdr>
            <w:top w:val="none" w:sz="0" w:space="0" w:color="auto"/>
            <w:left w:val="none" w:sz="0" w:space="0" w:color="auto"/>
            <w:bottom w:val="none" w:sz="0" w:space="0" w:color="auto"/>
            <w:right w:val="none" w:sz="0" w:space="0" w:color="auto"/>
          </w:divBdr>
        </w:div>
        <w:div w:id="1458644164">
          <w:marLeft w:val="0"/>
          <w:marRight w:val="0"/>
          <w:marTop w:val="0"/>
          <w:marBottom w:val="0"/>
          <w:divBdr>
            <w:top w:val="none" w:sz="0" w:space="0" w:color="auto"/>
            <w:left w:val="none" w:sz="0" w:space="0" w:color="auto"/>
            <w:bottom w:val="none" w:sz="0" w:space="0" w:color="auto"/>
            <w:right w:val="none" w:sz="0" w:space="0" w:color="auto"/>
          </w:divBdr>
        </w:div>
      </w:divsChild>
    </w:div>
    <w:div w:id="522549234">
      <w:bodyDiv w:val="1"/>
      <w:marLeft w:val="0"/>
      <w:marRight w:val="0"/>
      <w:marTop w:val="0"/>
      <w:marBottom w:val="0"/>
      <w:divBdr>
        <w:top w:val="none" w:sz="0" w:space="0" w:color="auto"/>
        <w:left w:val="none" w:sz="0" w:space="0" w:color="auto"/>
        <w:bottom w:val="none" w:sz="0" w:space="0" w:color="auto"/>
        <w:right w:val="none" w:sz="0" w:space="0" w:color="auto"/>
      </w:divBdr>
      <w:divsChild>
        <w:div w:id="162665426">
          <w:marLeft w:val="0"/>
          <w:marRight w:val="0"/>
          <w:marTop w:val="0"/>
          <w:marBottom w:val="0"/>
          <w:divBdr>
            <w:top w:val="none" w:sz="0" w:space="0" w:color="auto"/>
            <w:left w:val="none" w:sz="0" w:space="0" w:color="auto"/>
            <w:bottom w:val="none" w:sz="0" w:space="0" w:color="auto"/>
            <w:right w:val="none" w:sz="0" w:space="0" w:color="auto"/>
          </w:divBdr>
        </w:div>
        <w:div w:id="1613630966">
          <w:marLeft w:val="0"/>
          <w:marRight w:val="0"/>
          <w:marTop w:val="0"/>
          <w:marBottom w:val="0"/>
          <w:divBdr>
            <w:top w:val="none" w:sz="0" w:space="0" w:color="auto"/>
            <w:left w:val="none" w:sz="0" w:space="0" w:color="auto"/>
            <w:bottom w:val="none" w:sz="0" w:space="0" w:color="auto"/>
            <w:right w:val="none" w:sz="0" w:space="0" w:color="auto"/>
          </w:divBdr>
        </w:div>
        <w:div w:id="282077478">
          <w:marLeft w:val="0"/>
          <w:marRight w:val="0"/>
          <w:marTop w:val="0"/>
          <w:marBottom w:val="0"/>
          <w:divBdr>
            <w:top w:val="none" w:sz="0" w:space="0" w:color="auto"/>
            <w:left w:val="none" w:sz="0" w:space="0" w:color="auto"/>
            <w:bottom w:val="none" w:sz="0" w:space="0" w:color="auto"/>
            <w:right w:val="none" w:sz="0" w:space="0" w:color="auto"/>
          </w:divBdr>
        </w:div>
        <w:div w:id="860094681">
          <w:marLeft w:val="0"/>
          <w:marRight w:val="0"/>
          <w:marTop w:val="0"/>
          <w:marBottom w:val="0"/>
          <w:divBdr>
            <w:top w:val="none" w:sz="0" w:space="0" w:color="auto"/>
            <w:left w:val="none" w:sz="0" w:space="0" w:color="auto"/>
            <w:bottom w:val="none" w:sz="0" w:space="0" w:color="auto"/>
            <w:right w:val="none" w:sz="0" w:space="0" w:color="auto"/>
          </w:divBdr>
        </w:div>
        <w:div w:id="264464190">
          <w:marLeft w:val="0"/>
          <w:marRight w:val="0"/>
          <w:marTop w:val="0"/>
          <w:marBottom w:val="0"/>
          <w:divBdr>
            <w:top w:val="none" w:sz="0" w:space="0" w:color="auto"/>
            <w:left w:val="none" w:sz="0" w:space="0" w:color="auto"/>
            <w:bottom w:val="none" w:sz="0" w:space="0" w:color="auto"/>
            <w:right w:val="none" w:sz="0" w:space="0" w:color="auto"/>
          </w:divBdr>
        </w:div>
        <w:div w:id="1490100764">
          <w:marLeft w:val="0"/>
          <w:marRight w:val="0"/>
          <w:marTop w:val="0"/>
          <w:marBottom w:val="0"/>
          <w:divBdr>
            <w:top w:val="none" w:sz="0" w:space="0" w:color="auto"/>
            <w:left w:val="none" w:sz="0" w:space="0" w:color="auto"/>
            <w:bottom w:val="none" w:sz="0" w:space="0" w:color="auto"/>
            <w:right w:val="none" w:sz="0" w:space="0" w:color="auto"/>
          </w:divBdr>
        </w:div>
        <w:div w:id="625627855">
          <w:marLeft w:val="0"/>
          <w:marRight w:val="0"/>
          <w:marTop w:val="0"/>
          <w:marBottom w:val="0"/>
          <w:divBdr>
            <w:top w:val="none" w:sz="0" w:space="0" w:color="auto"/>
            <w:left w:val="none" w:sz="0" w:space="0" w:color="auto"/>
            <w:bottom w:val="none" w:sz="0" w:space="0" w:color="auto"/>
            <w:right w:val="none" w:sz="0" w:space="0" w:color="auto"/>
          </w:divBdr>
        </w:div>
        <w:div w:id="1992710593">
          <w:marLeft w:val="0"/>
          <w:marRight w:val="0"/>
          <w:marTop w:val="0"/>
          <w:marBottom w:val="0"/>
          <w:divBdr>
            <w:top w:val="none" w:sz="0" w:space="0" w:color="auto"/>
            <w:left w:val="none" w:sz="0" w:space="0" w:color="auto"/>
            <w:bottom w:val="none" w:sz="0" w:space="0" w:color="auto"/>
            <w:right w:val="none" w:sz="0" w:space="0" w:color="auto"/>
          </w:divBdr>
        </w:div>
        <w:div w:id="1512453084">
          <w:marLeft w:val="0"/>
          <w:marRight w:val="0"/>
          <w:marTop w:val="0"/>
          <w:marBottom w:val="0"/>
          <w:divBdr>
            <w:top w:val="none" w:sz="0" w:space="0" w:color="auto"/>
            <w:left w:val="none" w:sz="0" w:space="0" w:color="auto"/>
            <w:bottom w:val="none" w:sz="0" w:space="0" w:color="auto"/>
            <w:right w:val="none" w:sz="0" w:space="0" w:color="auto"/>
          </w:divBdr>
        </w:div>
        <w:div w:id="333918823">
          <w:marLeft w:val="0"/>
          <w:marRight w:val="0"/>
          <w:marTop w:val="0"/>
          <w:marBottom w:val="0"/>
          <w:divBdr>
            <w:top w:val="none" w:sz="0" w:space="0" w:color="auto"/>
            <w:left w:val="none" w:sz="0" w:space="0" w:color="auto"/>
            <w:bottom w:val="none" w:sz="0" w:space="0" w:color="auto"/>
            <w:right w:val="none" w:sz="0" w:space="0" w:color="auto"/>
          </w:divBdr>
        </w:div>
        <w:div w:id="706680009">
          <w:marLeft w:val="0"/>
          <w:marRight w:val="0"/>
          <w:marTop w:val="0"/>
          <w:marBottom w:val="0"/>
          <w:divBdr>
            <w:top w:val="none" w:sz="0" w:space="0" w:color="auto"/>
            <w:left w:val="none" w:sz="0" w:space="0" w:color="auto"/>
            <w:bottom w:val="none" w:sz="0" w:space="0" w:color="auto"/>
            <w:right w:val="none" w:sz="0" w:space="0" w:color="auto"/>
          </w:divBdr>
        </w:div>
        <w:div w:id="1756825548">
          <w:marLeft w:val="0"/>
          <w:marRight w:val="0"/>
          <w:marTop w:val="0"/>
          <w:marBottom w:val="0"/>
          <w:divBdr>
            <w:top w:val="none" w:sz="0" w:space="0" w:color="auto"/>
            <w:left w:val="none" w:sz="0" w:space="0" w:color="auto"/>
            <w:bottom w:val="none" w:sz="0" w:space="0" w:color="auto"/>
            <w:right w:val="none" w:sz="0" w:space="0" w:color="auto"/>
          </w:divBdr>
        </w:div>
      </w:divsChild>
    </w:div>
    <w:div w:id="658731937">
      <w:bodyDiv w:val="1"/>
      <w:marLeft w:val="0"/>
      <w:marRight w:val="0"/>
      <w:marTop w:val="0"/>
      <w:marBottom w:val="0"/>
      <w:divBdr>
        <w:top w:val="none" w:sz="0" w:space="0" w:color="auto"/>
        <w:left w:val="none" w:sz="0" w:space="0" w:color="auto"/>
        <w:bottom w:val="none" w:sz="0" w:space="0" w:color="auto"/>
        <w:right w:val="none" w:sz="0" w:space="0" w:color="auto"/>
      </w:divBdr>
      <w:divsChild>
        <w:div w:id="1557355046">
          <w:marLeft w:val="0"/>
          <w:marRight w:val="0"/>
          <w:marTop w:val="0"/>
          <w:marBottom w:val="0"/>
          <w:divBdr>
            <w:top w:val="none" w:sz="0" w:space="0" w:color="auto"/>
            <w:left w:val="none" w:sz="0" w:space="0" w:color="auto"/>
            <w:bottom w:val="none" w:sz="0" w:space="0" w:color="auto"/>
            <w:right w:val="none" w:sz="0" w:space="0" w:color="auto"/>
          </w:divBdr>
        </w:div>
        <w:div w:id="2145006897">
          <w:marLeft w:val="0"/>
          <w:marRight w:val="0"/>
          <w:marTop w:val="0"/>
          <w:marBottom w:val="0"/>
          <w:divBdr>
            <w:top w:val="none" w:sz="0" w:space="0" w:color="auto"/>
            <w:left w:val="none" w:sz="0" w:space="0" w:color="auto"/>
            <w:bottom w:val="none" w:sz="0" w:space="0" w:color="auto"/>
            <w:right w:val="none" w:sz="0" w:space="0" w:color="auto"/>
          </w:divBdr>
        </w:div>
        <w:div w:id="752312941">
          <w:marLeft w:val="0"/>
          <w:marRight w:val="0"/>
          <w:marTop w:val="0"/>
          <w:marBottom w:val="0"/>
          <w:divBdr>
            <w:top w:val="none" w:sz="0" w:space="0" w:color="auto"/>
            <w:left w:val="none" w:sz="0" w:space="0" w:color="auto"/>
            <w:bottom w:val="none" w:sz="0" w:space="0" w:color="auto"/>
            <w:right w:val="none" w:sz="0" w:space="0" w:color="auto"/>
          </w:divBdr>
        </w:div>
        <w:div w:id="440880048">
          <w:marLeft w:val="0"/>
          <w:marRight w:val="0"/>
          <w:marTop w:val="0"/>
          <w:marBottom w:val="0"/>
          <w:divBdr>
            <w:top w:val="none" w:sz="0" w:space="0" w:color="auto"/>
            <w:left w:val="none" w:sz="0" w:space="0" w:color="auto"/>
            <w:bottom w:val="none" w:sz="0" w:space="0" w:color="auto"/>
            <w:right w:val="none" w:sz="0" w:space="0" w:color="auto"/>
          </w:divBdr>
        </w:div>
        <w:div w:id="939332762">
          <w:marLeft w:val="0"/>
          <w:marRight w:val="0"/>
          <w:marTop w:val="0"/>
          <w:marBottom w:val="0"/>
          <w:divBdr>
            <w:top w:val="none" w:sz="0" w:space="0" w:color="auto"/>
            <w:left w:val="none" w:sz="0" w:space="0" w:color="auto"/>
            <w:bottom w:val="none" w:sz="0" w:space="0" w:color="auto"/>
            <w:right w:val="none" w:sz="0" w:space="0" w:color="auto"/>
          </w:divBdr>
        </w:div>
        <w:div w:id="1539198520">
          <w:marLeft w:val="0"/>
          <w:marRight w:val="0"/>
          <w:marTop w:val="0"/>
          <w:marBottom w:val="0"/>
          <w:divBdr>
            <w:top w:val="none" w:sz="0" w:space="0" w:color="auto"/>
            <w:left w:val="none" w:sz="0" w:space="0" w:color="auto"/>
            <w:bottom w:val="none" w:sz="0" w:space="0" w:color="auto"/>
            <w:right w:val="none" w:sz="0" w:space="0" w:color="auto"/>
          </w:divBdr>
        </w:div>
        <w:div w:id="1607612642">
          <w:marLeft w:val="0"/>
          <w:marRight w:val="0"/>
          <w:marTop w:val="0"/>
          <w:marBottom w:val="0"/>
          <w:divBdr>
            <w:top w:val="none" w:sz="0" w:space="0" w:color="auto"/>
            <w:left w:val="none" w:sz="0" w:space="0" w:color="auto"/>
            <w:bottom w:val="none" w:sz="0" w:space="0" w:color="auto"/>
            <w:right w:val="none" w:sz="0" w:space="0" w:color="auto"/>
          </w:divBdr>
        </w:div>
        <w:div w:id="1282493295">
          <w:marLeft w:val="0"/>
          <w:marRight w:val="0"/>
          <w:marTop w:val="0"/>
          <w:marBottom w:val="0"/>
          <w:divBdr>
            <w:top w:val="none" w:sz="0" w:space="0" w:color="auto"/>
            <w:left w:val="none" w:sz="0" w:space="0" w:color="auto"/>
            <w:bottom w:val="none" w:sz="0" w:space="0" w:color="auto"/>
            <w:right w:val="none" w:sz="0" w:space="0" w:color="auto"/>
          </w:divBdr>
        </w:div>
        <w:div w:id="1915165439">
          <w:marLeft w:val="0"/>
          <w:marRight w:val="0"/>
          <w:marTop w:val="0"/>
          <w:marBottom w:val="0"/>
          <w:divBdr>
            <w:top w:val="none" w:sz="0" w:space="0" w:color="auto"/>
            <w:left w:val="none" w:sz="0" w:space="0" w:color="auto"/>
            <w:bottom w:val="none" w:sz="0" w:space="0" w:color="auto"/>
            <w:right w:val="none" w:sz="0" w:space="0" w:color="auto"/>
          </w:divBdr>
        </w:div>
        <w:div w:id="983197838">
          <w:marLeft w:val="0"/>
          <w:marRight w:val="0"/>
          <w:marTop w:val="0"/>
          <w:marBottom w:val="0"/>
          <w:divBdr>
            <w:top w:val="none" w:sz="0" w:space="0" w:color="auto"/>
            <w:left w:val="none" w:sz="0" w:space="0" w:color="auto"/>
            <w:bottom w:val="none" w:sz="0" w:space="0" w:color="auto"/>
            <w:right w:val="none" w:sz="0" w:space="0" w:color="auto"/>
          </w:divBdr>
        </w:div>
        <w:div w:id="714157625">
          <w:marLeft w:val="0"/>
          <w:marRight w:val="0"/>
          <w:marTop w:val="0"/>
          <w:marBottom w:val="0"/>
          <w:divBdr>
            <w:top w:val="none" w:sz="0" w:space="0" w:color="auto"/>
            <w:left w:val="none" w:sz="0" w:space="0" w:color="auto"/>
            <w:bottom w:val="none" w:sz="0" w:space="0" w:color="auto"/>
            <w:right w:val="none" w:sz="0" w:space="0" w:color="auto"/>
          </w:divBdr>
        </w:div>
        <w:div w:id="1487018009">
          <w:marLeft w:val="0"/>
          <w:marRight w:val="0"/>
          <w:marTop w:val="0"/>
          <w:marBottom w:val="0"/>
          <w:divBdr>
            <w:top w:val="none" w:sz="0" w:space="0" w:color="auto"/>
            <w:left w:val="none" w:sz="0" w:space="0" w:color="auto"/>
            <w:bottom w:val="none" w:sz="0" w:space="0" w:color="auto"/>
            <w:right w:val="none" w:sz="0" w:space="0" w:color="auto"/>
          </w:divBdr>
        </w:div>
        <w:div w:id="53820103">
          <w:marLeft w:val="0"/>
          <w:marRight w:val="0"/>
          <w:marTop w:val="0"/>
          <w:marBottom w:val="0"/>
          <w:divBdr>
            <w:top w:val="none" w:sz="0" w:space="0" w:color="auto"/>
            <w:left w:val="none" w:sz="0" w:space="0" w:color="auto"/>
            <w:bottom w:val="none" w:sz="0" w:space="0" w:color="auto"/>
            <w:right w:val="none" w:sz="0" w:space="0" w:color="auto"/>
          </w:divBdr>
        </w:div>
        <w:div w:id="204491563">
          <w:marLeft w:val="0"/>
          <w:marRight w:val="0"/>
          <w:marTop w:val="0"/>
          <w:marBottom w:val="0"/>
          <w:divBdr>
            <w:top w:val="none" w:sz="0" w:space="0" w:color="auto"/>
            <w:left w:val="none" w:sz="0" w:space="0" w:color="auto"/>
            <w:bottom w:val="none" w:sz="0" w:space="0" w:color="auto"/>
            <w:right w:val="none" w:sz="0" w:space="0" w:color="auto"/>
          </w:divBdr>
        </w:div>
        <w:div w:id="1636251952">
          <w:marLeft w:val="0"/>
          <w:marRight w:val="0"/>
          <w:marTop w:val="0"/>
          <w:marBottom w:val="0"/>
          <w:divBdr>
            <w:top w:val="none" w:sz="0" w:space="0" w:color="auto"/>
            <w:left w:val="none" w:sz="0" w:space="0" w:color="auto"/>
            <w:bottom w:val="none" w:sz="0" w:space="0" w:color="auto"/>
            <w:right w:val="none" w:sz="0" w:space="0" w:color="auto"/>
          </w:divBdr>
        </w:div>
        <w:div w:id="237445541">
          <w:marLeft w:val="0"/>
          <w:marRight w:val="0"/>
          <w:marTop w:val="0"/>
          <w:marBottom w:val="0"/>
          <w:divBdr>
            <w:top w:val="none" w:sz="0" w:space="0" w:color="auto"/>
            <w:left w:val="none" w:sz="0" w:space="0" w:color="auto"/>
            <w:bottom w:val="none" w:sz="0" w:space="0" w:color="auto"/>
            <w:right w:val="none" w:sz="0" w:space="0" w:color="auto"/>
          </w:divBdr>
        </w:div>
        <w:div w:id="1351181288">
          <w:marLeft w:val="0"/>
          <w:marRight w:val="0"/>
          <w:marTop w:val="0"/>
          <w:marBottom w:val="0"/>
          <w:divBdr>
            <w:top w:val="none" w:sz="0" w:space="0" w:color="auto"/>
            <w:left w:val="none" w:sz="0" w:space="0" w:color="auto"/>
            <w:bottom w:val="none" w:sz="0" w:space="0" w:color="auto"/>
            <w:right w:val="none" w:sz="0" w:space="0" w:color="auto"/>
          </w:divBdr>
        </w:div>
        <w:div w:id="1497040340">
          <w:marLeft w:val="0"/>
          <w:marRight w:val="0"/>
          <w:marTop w:val="0"/>
          <w:marBottom w:val="0"/>
          <w:divBdr>
            <w:top w:val="none" w:sz="0" w:space="0" w:color="auto"/>
            <w:left w:val="none" w:sz="0" w:space="0" w:color="auto"/>
            <w:bottom w:val="none" w:sz="0" w:space="0" w:color="auto"/>
            <w:right w:val="none" w:sz="0" w:space="0" w:color="auto"/>
          </w:divBdr>
        </w:div>
      </w:divsChild>
    </w:div>
    <w:div w:id="710881363">
      <w:bodyDiv w:val="1"/>
      <w:marLeft w:val="0"/>
      <w:marRight w:val="0"/>
      <w:marTop w:val="0"/>
      <w:marBottom w:val="0"/>
      <w:divBdr>
        <w:top w:val="none" w:sz="0" w:space="0" w:color="auto"/>
        <w:left w:val="none" w:sz="0" w:space="0" w:color="auto"/>
        <w:bottom w:val="none" w:sz="0" w:space="0" w:color="auto"/>
        <w:right w:val="none" w:sz="0" w:space="0" w:color="auto"/>
      </w:divBdr>
      <w:divsChild>
        <w:div w:id="1368413151">
          <w:marLeft w:val="0"/>
          <w:marRight w:val="0"/>
          <w:marTop w:val="0"/>
          <w:marBottom w:val="0"/>
          <w:divBdr>
            <w:top w:val="none" w:sz="0" w:space="0" w:color="auto"/>
            <w:left w:val="none" w:sz="0" w:space="0" w:color="auto"/>
            <w:bottom w:val="none" w:sz="0" w:space="0" w:color="auto"/>
            <w:right w:val="none" w:sz="0" w:space="0" w:color="auto"/>
          </w:divBdr>
          <w:divsChild>
            <w:div w:id="1206916396">
              <w:marLeft w:val="0"/>
              <w:marRight w:val="0"/>
              <w:marTop w:val="0"/>
              <w:marBottom w:val="0"/>
              <w:divBdr>
                <w:top w:val="none" w:sz="0" w:space="0" w:color="auto"/>
                <w:left w:val="none" w:sz="0" w:space="0" w:color="auto"/>
                <w:bottom w:val="none" w:sz="0" w:space="0" w:color="auto"/>
                <w:right w:val="none" w:sz="0" w:space="0" w:color="auto"/>
              </w:divBdr>
              <w:divsChild>
                <w:div w:id="14543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5536">
          <w:marLeft w:val="0"/>
          <w:marRight w:val="0"/>
          <w:marTop w:val="0"/>
          <w:marBottom w:val="0"/>
          <w:divBdr>
            <w:top w:val="none" w:sz="0" w:space="0" w:color="auto"/>
            <w:left w:val="none" w:sz="0" w:space="0" w:color="auto"/>
            <w:bottom w:val="none" w:sz="0" w:space="0" w:color="auto"/>
            <w:right w:val="none" w:sz="0" w:space="0" w:color="auto"/>
          </w:divBdr>
        </w:div>
        <w:div w:id="31535874">
          <w:marLeft w:val="0"/>
          <w:marRight w:val="0"/>
          <w:marTop w:val="0"/>
          <w:marBottom w:val="0"/>
          <w:divBdr>
            <w:top w:val="none" w:sz="0" w:space="0" w:color="auto"/>
            <w:left w:val="none" w:sz="0" w:space="0" w:color="auto"/>
            <w:bottom w:val="none" w:sz="0" w:space="0" w:color="auto"/>
            <w:right w:val="none" w:sz="0" w:space="0" w:color="auto"/>
          </w:divBdr>
        </w:div>
        <w:div w:id="1755974042">
          <w:marLeft w:val="0"/>
          <w:marRight w:val="0"/>
          <w:marTop w:val="0"/>
          <w:marBottom w:val="0"/>
          <w:divBdr>
            <w:top w:val="none" w:sz="0" w:space="0" w:color="auto"/>
            <w:left w:val="none" w:sz="0" w:space="0" w:color="auto"/>
            <w:bottom w:val="none" w:sz="0" w:space="0" w:color="auto"/>
            <w:right w:val="none" w:sz="0" w:space="0" w:color="auto"/>
          </w:divBdr>
        </w:div>
        <w:div w:id="1942911676">
          <w:marLeft w:val="0"/>
          <w:marRight w:val="0"/>
          <w:marTop w:val="0"/>
          <w:marBottom w:val="0"/>
          <w:divBdr>
            <w:top w:val="none" w:sz="0" w:space="0" w:color="auto"/>
            <w:left w:val="none" w:sz="0" w:space="0" w:color="auto"/>
            <w:bottom w:val="none" w:sz="0" w:space="0" w:color="auto"/>
            <w:right w:val="none" w:sz="0" w:space="0" w:color="auto"/>
          </w:divBdr>
        </w:div>
        <w:div w:id="801075838">
          <w:marLeft w:val="0"/>
          <w:marRight w:val="0"/>
          <w:marTop w:val="0"/>
          <w:marBottom w:val="0"/>
          <w:divBdr>
            <w:top w:val="none" w:sz="0" w:space="0" w:color="auto"/>
            <w:left w:val="none" w:sz="0" w:space="0" w:color="auto"/>
            <w:bottom w:val="none" w:sz="0" w:space="0" w:color="auto"/>
            <w:right w:val="none" w:sz="0" w:space="0" w:color="auto"/>
          </w:divBdr>
        </w:div>
        <w:div w:id="2103992084">
          <w:marLeft w:val="0"/>
          <w:marRight w:val="0"/>
          <w:marTop w:val="0"/>
          <w:marBottom w:val="0"/>
          <w:divBdr>
            <w:top w:val="none" w:sz="0" w:space="0" w:color="auto"/>
            <w:left w:val="none" w:sz="0" w:space="0" w:color="auto"/>
            <w:bottom w:val="none" w:sz="0" w:space="0" w:color="auto"/>
            <w:right w:val="none" w:sz="0" w:space="0" w:color="auto"/>
          </w:divBdr>
        </w:div>
        <w:div w:id="584538394">
          <w:marLeft w:val="0"/>
          <w:marRight w:val="0"/>
          <w:marTop w:val="0"/>
          <w:marBottom w:val="0"/>
          <w:divBdr>
            <w:top w:val="none" w:sz="0" w:space="0" w:color="auto"/>
            <w:left w:val="none" w:sz="0" w:space="0" w:color="auto"/>
            <w:bottom w:val="none" w:sz="0" w:space="0" w:color="auto"/>
            <w:right w:val="none" w:sz="0" w:space="0" w:color="auto"/>
          </w:divBdr>
        </w:div>
        <w:div w:id="1484741297">
          <w:marLeft w:val="0"/>
          <w:marRight w:val="0"/>
          <w:marTop w:val="0"/>
          <w:marBottom w:val="0"/>
          <w:divBdr>
            <w:top w:val="none" w:sz="0" w:space="0" w:color="auto"/>
            <w:left w:val="none" w:sz="0" w:space="0" w:color="auto"/>
            <w:bottom w:val="none" w:sz="0" w:space="0" w:color="auto"/>
            <w:right w:val="none" w:sz="0" w:space="0" w:color="auto"/>
          </w:divBdr>
        </w:div>
        <w:div w:id="1360593887">
          <w:marLeft w:val="0"/>
          <w:marRight w:val="0"/>
          <w:marTop w:val="0"/>
          <w:marBottom w:val="0"/>
          <w:divBdr>
            <w:top w:val="none" w:sz="0" w:space="0" w:color="auto"/>
            <w:left w:val="none" w:sz="0" w:space="0" w:color="auto"/>
            <w:bottom w:val="none" w:sz="0" w:space="0" w:color="auto"/>
            <w:right w:val="none" w:sz="0" w:space="0" w:color="auto"/>
          </w:divBdr>
        </w:div>
        <w:div w:id="23945232">
          <w:marLeft w:val="0"/>
          <w:marRight w:val="0"/>
          <w:marTop w:val="0"/>
          <w:marBottom w:val="0"/>
          <w:divBdr>
            <w:top w:val="none" w:sz="0" w:space="0" w:color="auto"/>
            <w:left w:val="none" w:sz="0" w:space="0" w:color="auto"/>
            <w:bottom w:val="none" w:sz="0" w:space="0" w:color="auto"/>
            <w:right w:val="none" w:sz="0" w:space="0" w:color="auto"/>
          </w:divBdr>
        </w:div>
        <w:div w:id="1915431711">
          <w:marLeft w:val="0"/>
          <w:marRight w:val="0"/>
          <w:marTop w:val="0"/>
          <w:marBottom w:val="0"/>
          <w:divBdr>
            <w:top w:val="none" w:sz="0" w:space="0" w:color="auto"/>
            <w:left w:val="none" w:sz="0" w:space="0" w:color="auto"/>
            <w:bottom w:val="none" w:sz="0" w:space="0" w:color="auto"/>
            <w:right w:val="none" w:sz="0" w:space="0" w:color="auto"/>
          </w:divBdr>
        </w:div>
        <w:div w:id="1688286054">
          <w:marLeft w:val="0"/>
          <w:marRight w:val="0"/>
          <w:marTop w:val="0"/>
          <w:marBottom w:val="0"/>
          <w:divBdr>
            <w:top w:val="none" w:sz="0" w:space="0" w:color="auto"/>
            <w:left w:val="none" w:sz="0" w:space="0" w:color="auto"/>
            <w:bottom w:val="none" w:sz="0" w:space="0" w:color="auto"/>
            <w:right w:val="none" w:sz="0" w:space="0" w:color="auto"/>
          </w:divBdr>
        </w:div>
        <w:div w:id="1745302096">
          <w:marLeft w:val="0"/>
          <w:marRight w:val="0"/>
          <w:marTop w:val="0"/>
          <w:marBottom w:val="0"/>
          <w:divBdr>
            <w:top w:val="none" w:sz="0" w:space="0" w:color="auto"/>
            <w:left w:val="none" w:sz="0" w:space="0" w:color="auto"/>
            <w:bottom w:val="none" w:sz="0" w:space="0" w:color="auto"/>
            <w:right w:val="none" w:sz="0" w:space="0" w:color="auto"/>
          </w:divBdr>
        </w:div>
        <w:div w:id="752317287">
          <w:marLeft w:val="0"/>
          <w:marRight w:val="0"/>
          <w:marTop w:val="0"/>
          <w:marBottom w:val="0"/>
          <w:divBdr>
            <w:top w:val="none" w:sz="0" w:space="0" w:color="auto"/>
            <w:left w:val="none" w:sz="0" w:space="0" w:color="auto"/>
            <w:bottom w:val="none" w:sz="0" w:space="0" w:color="auto"/>
            <w:right w:val="none" w:sz="0" w:space="0" w:color="auto"/>
          </w:divBdr>
        </w:div>
        <w:div w:id="1529366257">
          <w:marLeft w:val="0"/>
          <w:marRight w:val="0"/>
          <w:marTop w:val="0"/>
          <w:marBottom w:val="0"/>
          <w:divBdr>
            <w:top w:val="none" w:sz="0" w:space="0" w:color="auto"/>
            <w:left w:val="none" w:sz="0" w:space="0" w:color="auto"/>
            <w:bottom w:val="none" w:sz="0" w:space="0" w:color="auto"/>
            <w:right w:val="none" w:sz="0" w:space="0" w:color="auto"/>
          </w:divBdr>
        </w:div>
        <w:div w:id="666175351">
          <w:marLeft w:val="0"/>
          <w:marRight w:val="0"/>
          <w:marTop w:val="0"/>
          <w:marBottom w:val="0"/>
          <w:divBdr>
            <w:top w:val="none" w:sz="0" w:space="0" w:color="auto"/>
            <w:left w:val="none" w:sz="0" w:space="0" w:color="auto"/>
            <w:bottom w:val="none" w:sz="0" w:space="0" w:color="auto"/>
            <w:right w:val="none" w:sz="0" w:space="0" w:color="auto"/>
          </w:divBdr>
        </w:div>
        <w:div w:id="2079085859">
          <w:marLeft w:val="0"/>
          <w:marRight w:val="0"/>
          <w:marTop w:val="0"/>
          <w:marBottom w:val="0"/>
          <w:divBdr>
            <w:top w:val="none" w:sz="0" w:space="0" w:color="auto"/>
            <w:left w:val="none" w:sz="0" w:space="0" w:color="auto"/>
            <w:bottom w:val="none" w:sz="0" w:space="0" w:color="auto"/>
            <w:right w:val="none" w:sz="0" w:space="0" w:color="auto"/>
          </w:divBdr>
        </w:div>
        <w:div w:id="1394039130">
          <w:marLeft w:val="0"/>
          <w:marRight w:val="0"/>
          <w:marTop w:val="0"/>
          <w:marBottom w:val="0"/>
          <w:divBdr>
            <w:top w:val="none" w:sz="0" w:space="0" w:color="auto"/>
            <w:left w:val="none" w:sz="0" w:space="0" w:color="auto"/>
            <w:bottom w:val="none" w:sz="0" w:space="0" w:color="auto"/>
            <w:right w:val="none" w:sz="0" w:space="0" w:color="auto"/>
          </w:divBdr>
        </w:div>
        <w:div w:id="1777946562">
          <w:marLeft w:val="0"/>
          <w:marRight w:val="0"/>
          <w:marTop w:val="0"/>
          <w:marBottom w:val="0"/>
          <w:divBdr>
            <w:top w:val="none" w:sz="0" w:space="0" w:color="auto"/>
            <w:left w:val="none" w:sz="0" w:space="0" w:color="auto"/>
            <w:bottom w:val="none" w:sz="0" w:space="0" w:color="auto"/>
            <w:right w:val="none" w:sz="0" w:space="0" w:color="auto"/>
          </w:divBdr>
        </w:div>
        <w:div w:id="1441754965">
          <w:marLeft w:val="0"/>
          <w:marRight w:val="0"/>
          <w:marTop w:val="0"/>
          <w:marBottom w:val="0"/>
          <w:divBdr>
            <w:top w:val="none" w:sz="0" w:space="0" w:color="auto"/>
            <w:left w:val="none" w:sz="0" w:space="0" w:color="auto"/>
            <w:bottom w:val="none" w:sz="0" w:space="0" w:color="auto"/>
            <w:right w:val="none" w:sz="0" w:space="0" w:color="auto"/>
          </w:divBdr>
        </w:div>
        <w:div w:id="856581633">
          <w:marLeft w:val="0"/>
          <w:marRight w:val="0"/>
          <w:marTop w:val="0"/>
          <w:marBottom w:val="0"/>
          <w:divBdr>
            <w:top w:val="none" w:sz="0" w:space="0" w:color="auto"/>
            <w:left w:val="none" w:sz="0" w:space="0" w:color="auto"/>
            <w:bottom w:val="none" w:sz="0" w:space="0" w:color="auto"/>
            <w:right w:val="none" w:sz="0" w:space="0" w:color="auto"/>
          </w:divBdr>
        </w:div>
        <w:div w:id="1727602461">
          <w:marLeft w:val="0"/>
          <w:marRight w:val="0"/>
          <w:marTop w:val="0"/>
          <w:marBottom w:val="0"/>
          <w:divBdr>
            <w:top w:val="none" w:sz="0" w:space="0" w:color="auto"/>
            <w:left w:val="none" w:sz="0" w:space="0" w:color="auto"/>
            <w:bottom w:val="none" w:sz="0" w:space="0" w:color="auto"/>
            <w:right w:val="none" w:sz="0" w:space="0" w:color="auto"/>
          </w:divBdr>
        </w:div>
        <w:div w:id="637952137">
          <w:marLeft w:val="0"/>
          <w:marRight w:val="0"/>
          <w:marTop w:val="0"/>
          <w:marBottom w:val="0"/>
          <w:divBdr>
            <w:top w:val="none" w:sz="0" w:space="0" w:color="auto"/>
            <w:left w:val="none" w:sz="0" w:space="0" w:color="auto"/>
            <w:bottom w:val="none" w:sz="0" w:space="0" w:color="auto"/>
            <w:right w:val="none" w:sz="0" w:space="0" w:color="auto"/>
          </w:divBdr>
        </w:div>
        <w:div w:id="1903017">
          <w:marLeft w:val="0"/>
          <w:marRight w:val="0"/>
          <w:marTop w:val="0"/>
          <w:marBottom w:val="0"/>
          <w:divBdr>
            <w:top w:val="none" w:sz="0" w:space="0" w:color="auto"/>
            <w:left w:val="none" w:sz="0" w:space="0" w:color="auto"/>
            <w:bottom w:val="none" w:sz="0" w:space="0" w:color="auto"/>
            <w:right w:val="none" w:sz="0" w:space="0" w:color="auto"/>
          </w:divBdr>
        </w:div>
        <w:div w:id="450904000">
          <w:marLeft w:val="0"/>
          <w:marRight w:val="0"/>
          <w:marTop w:val="0"/>
          <w:marBottom w:val="0"/>
          <w:divBdr>
            <w:top w:val="none" w:sz="0" w:space="0" w:color="auto"/>
            <w:left w:val="none" w:sz="0" w:space="0" w:color="auto"/>
            <w:bottom w:val="none" w:sz="0" w:space="0" w:color="auto"/>
            <w:right w:val="none" w:sz="0" w:space="0" w:color="auto"/>
          </w:divBdr>
        </w:div>
        <w:div w:id="1173033255">
          <w:marLeft w:val="0"/>
          <w:marRight w:val="0"/>
          <w:marTop w:val="0"/>
          <w:marBottom w:val="0"/>
          <w:divBdr>
            <w:top w:val="none" w:sz="0" w:space="0" w:color="auto"/>
            <w:left w:val="none" w:sz="0" w:space="0" w:color="auto"/>
            <w:bottom w:val="none" w:sz="0" w:space="0" w:color="auto"/>
            <w:right w:val="none" w:sz="0" w:space="0" w:color="auto"/>
          </w:divBdr>
        </w:div>
        <w:div w:id="623273396">
          <w:marLeft w:val="0"/>
          <w:marRight w:val="0"/>
          <w:marTop w:val="0"/>
          <w:marBottom w:val="0"/>
          <w:divBdr>
            <w:top w:val="none" w:sz="0" w:space="0" w:color="auto"/>
            <w:left w:val="none" w:sz="0" w:space="0" w:color="auto"/>
            <w:bottom w:val="none" w:sz="0" w:space="0" w:color="auto"/>
            <w:right w:val="none" w:sz="0" w:space="0" w:color="auto"/>
          </w:divBdr>
        </w:div>
        <w:div w:id="1560093398">
          <w:marLeft w:val="0"/>
          <w:marRight w:val="0"/>
          <w:marTop w:val="0"/>
          <w:marBottom w:val="0"/>
          <w:divBdr>
            <w:top w:val="none" w:sz="0" w:space="0" w:color="auto"/>
            <w:left w:val="none" w:sz="0" w:space="0" w:color="auto"/>
            <w:bottom w:val="none" w:sz="0" w:space="0" w:color="auto"/>
            <w:right w:val="none" w:sz="0" w:space="0" w:color="auto"/>
          </w:divBdr>
        </w:div>
        <w:div w:id="2145005051">
          <w:marLeft w:val="0"/>
          <w:marRight w:val="0"/>
          <w:marTop w:val="0"/>
          <w:marBottom w:val="0"/>
          <w:divBdr>
            <w:top w:val="none" w:sz="0" w:space="0" w:color="auto"/>
            <w:left w:val="none" w:sz="0" w:space="0" w:color="auto"/>
            <w:bottom w:val="none" w:sz="0" w:space="0" w:color="auto"/>
            <w:right w:val="none" w:sz="0" w:space="0" w:color="auto"/>
          </w:divBdr>
        </w:div>
        <w:div w:id="362561618">
          <w:marLeft w:val="0"/>
          <w:marRight w:val="0"/>
          <w:marTop w:val="0"/>
          <w:marBottom w:val="0"/>
          <w:divBdr>
            <w:top w:val="none" w:sz="0" w:space="0" w:color="auto"/>
            <w:left w:val="none" w:sz="0" w:space="0" w:color="auto"/>
            <w:bottom w:val="none" w:sz="0" w:space="0" w:color="auto"/>
            <w:right w:val="none" w:sz="0" w:space="0" w:color="auto"/>
          </w:divBdr>
        </w:div>
        <w:div w:id="551499319">
          <w:marLeft w:val="0"/>
          <w:marRight w:val="0"/>
          <w:marTop w:val="0"/>
          <w:marBottom w:val="0"/>
          <w:divBdr>
            <w:top w:val="none" w:sz="0" w:space="0" w:color="auto"/>
            <w:left w:val="none" w:sz="0" w:space="0" w:color="auto"/>
            <w:bottom w:val="none" w:sz="0" w:space="0" w:color="auto"/>
            <w:right w:val="none" w:sz="0" w:space="0" w:color="auto"/>
          </w:divBdr>
        </w:div>
        <w:div w:id="8724287">
          <w:marLeft w:val="0"/>
          <w:marRight w:val="0"/>
          <w:marTop w:val="0"/>
          <w:marBottom w:val="0"/>
          <w:divBdr>
            <w:top w:val="none" w:sz="0" w:space="0" w:color="auto"/>
            <w:left w:val="none" w:sz="0" w:space="0" w:color="auto"/>
            <w:bottom w:val="none" w:sz="0" w:space="0" w:color="auto"/>
            <w:right w:val="none" w:sz="0" w:space="0" w:color="auto"/>
          </w:divBdr>
        </w:div>
        <w:div w:id="1122189086">
          <w:marLeft w:val="0"/>
          <w:marRight w:val="0"/>
          <w:marTop w:val="0"/>
          <w:marBottom w:val="0"/>
          <w:divBdr>
            <w:top w:val="none" w:sz="0" w:space="0" w:color="auto"/>
            <w:left w:val="none" w:sz="0" w:space="0" w:color="auto"/>
            <w:bottom w:val="none" w:sz="0" w:space="0" w:color="auto"/>
            <w:right w:val="none" w:sz="0" w:space="0" w:color="auto"/>
          </w:divBdr>
        </w:div>
        <w:div w:id="2039353861">
          <w:marLeft w:val="0"/>
          <w:marRight w:val="0"/>
          <w:marTop w:val="0"/>
          <w:marBottom w:val="0"/>
          <w:divBdr>
            <w:top w:val="none" w:sz="0" w:space="0" w:color="auto"/>
            <w:left w:val="none" w:sz="0" w:space="0" w:color="auto"/>
            <w:bottom w:val="none" w:sz="0" w:space="0" w:color="auto"/>
            <w:right w:val="none" w:sz="0" w:space="0" w:color="auto"/>
          </w:divBdr>
        </w:div>
        <w:div w:id="1371152664">
          <w:marLeft w:val="0"/>
          <w:marRight w:val="0"/>
          <w:marTop w:val="0"/>
          <w:marBottom w:val="0"/>
          <w:divBdr>
            <w:top w:val="none" w:sz="0" w:space="0" w:color="auto"/>
            <w:left w:val="none" w:sz="0" w:space="0" w:color="auto"/>
            <w:bottom w:val="none" w:sz="0" w:space="0" w:color="auto"/>
            <w:right w:val="none" w:sz="0" w:space="0" w:color="auto"/>
          </w:divBdr>
        </w:div>
        <w:div w:id="595671729">
          <w:marLeft w:val="0"/>
          <w:marRight w:val="0"/>
          <w:marTop w:val="0"/>
          <w:marBottom w:val="0"/>
          <w:divBdr>
            <w:top w:val="none" w:sz="0" w:space="0" w:color="auto"/>
            <w:left w:val="none" w:sz="0" w:space="0" w:color="auto"/>
            <w:bottom w:val="none" w:sz="0" w:space="0" w:color="auto"/>
            <w:right w:val="none" w:sz="0" w:space="0" w:color="auto"/>
          </w:divBdr>
        </w:div>
        <w:div w:id="992222241">
          <w:marLeft w:val="0"/>
          <w:marRight w:val="0"/>
          <w:marTop w:val="0"/>
          <w:marBottom w:val="0"/>
          <w:divBdr>
            <w:top w:val="none" w:sz="0" w:space="0" w:color="auto"/>
            <w:left w:val="none" w:sz="0" w:space="0" w:color="auto"/>
            <w:bottom w:val="none" w:sz="0" w:space="0" w:color="auto"/>
            <w:right w:val="none" w:sz="0" w:space="0" w:color="auto"/>
          </w:divBdr>
        </w:div>
        <w:div w:id="766196688">
          <w:marLeft w:val="0"/>
          <w:marRight w:val="0"/>
          <w:marTop w:val="0"/>
          <w:marBottom w:val="0"/>
          <w:divBdr>
            <w:top w:val="none" w:sz="0" w:space="0" w:color="auto"/>
            <w:left w:val="none" w:sz="0" w:space="0" w:color="auto"/>
            <w:bottom w:val="none" w:sz="0" w:space="0" w:color="auto"/>
            <w:right w:val="none" w:sz="0" w:space="0" w:color="auto"/>
          </w:divBdr>
        </w:div>
        <w:div w:id="707532217">
          <w:marLeft w:val="0"/>
          <w:marRight w:val="0"/>
          <w:marTop w:val="0"/>
          <w:marBottom w:val="0"/>
          <w:divBdr>
            <w:top w:val="none" w:sz="0" w:space="0" w:color="auto"/>
            <w:left w:val="none" w:sz="0" w:space="0" w:color="auto"/>
            <w:bottom w:val="none" w:sz="0" w:space="0" w:color="auto"/>
            <w:right w:val="none" w:sz="0" w:space="0" w:color="auto"/>
          </w:divBdr>
        </w:div>
        <w:div w:id="1859392843">
          <w:marLeft w:val="0"/>
          <w:marRight w:val="0"/>
          <w:marTop w:val="0"/>
          <w:marBottom w:val="0"/>
          <w:divBdr>
            <w:top w:val="none" w:sz="0" w:space="0" w:color="auto"/>
            <w:left w:val="none" w:sz="0" w:space="0" w:color="auto"/>
            <w:bottom w:val="none" w:sz="0" w:space="0" w:color="auto"/>
            <w:right w:val="none" w:sz="0" w:space="0" w:color="auto"/>
          </w:divBdr>
        </w:div>
        <w:div w:id="1878278105">
          <w:marLeft w:val="0"/>
          <w:marRight w:val="0"/>
          <w:marTop w:val="0"/>
          <w:marBottom w:val="0"/>
          <w:divBdr>
            <w:top w:val="none" w:sz="0" w:space="0" w:color="auto"/>
            <w:left w:val="none" w:sz="0" w:space="0" w:color="auto"/>
            <w:bottom w:val="none" w:sz="0" w:space="0" w:color="auto"/>
            <w:right w:val="none" w:sz="0" w:space="0" w:color="auto"/>
          </w:divBdr>
        </w:div>
        <w:div w:id="2042781151">
          <w:marLeft w:val="0"/>
          <w:marRight w:val="0"/>
          <w:marTop w:val="0"/>
          <w:marBottom w:val="0"/>
          <w:divBdr>
            <w:top w:val="none" w:sz="0" w:space="0" w:color="auto"/>
            <w:left w:val="none" w:sz="0" w:space="0" w:color="auto"/>
            <w:bottom w:val="none" w:sz="0" w:space="0" w:color="auto"/>
            <w:right w:val="none" w:sz="0" w:space="0" w:color="auto"/>
          </w:divBdr>
        </w:div>
        <w:div w:id="1241449121">
          <w:marLeft w:val="0"/>
          <w:marRight w:val="0"/>
          <w:marTop w:val="0"/>
          <w:marBottom w:val="0"/>
          <w:divBdr>
            <w:top w:val="none" w:sz="0" w:space="0" w:color="auto"/>
            <w:left w:val="none" w:sz="0" w:space="0" w:color="auto"/>
            <w:bottom w:val="none" w:sz="0" w:space="0" w:color="auto"/>
            <w:right w:val="none" w:sz="0" w:space="0" w:color="auto"/>
          </w:divBdr>
        </w:div>
        <w:div w:id="1812211695">
          <w:marLeft w:val="0"/>
          <w:marRight w:val="0"/>
          <w:marTop w:val="0"/>
          <w:marBottom w:val="0"/>
          <w:divBdr>
            <w:top w:val="none" w:sz="0" w:space="0" w:color="auto"/>
            <w:left w:val="none" w:sz="0" w:space="0" w:color="auto"/>
            <w:bottom w:val="none" w:sz="0" w:space="0" w:color="auto"/>
            <w:right w:val="none" w:sz="0" w:space="0" w:color="auto"/>
          </w:divBdr>
        </w:div>
        <w:div w:id="2110083063">
          <w:marLeft w:val="0"/>
          <w:marRight w:val="0"/>
          <w:marTop w:val="0"/>
          <w:marBottom w:val="0"/>
          <w:divBdr>
            <w:top w:val="none" w:sz="0" w:space="0" w:color="auto"/>
            <w:left w:val="none" w:sz="0" w:space="0" w:color="auto"/>
            <w:bottom w:val="none" w:sz="0" w:space="0" w:color="auto"/>
            <w:right w:val="none" w:sz="0" w:space="0" w:color="auto"/>
          </w:divBdr>
        </w:div>
        <w:div w:id="1320385237">
          <w:marLeft w:val="0"/>
          <w:marRight w:val="0"/>
          <w:marTop w:val="0"/>
          <w:marBottom w:val="0"/>
          <w:divBdr>
            <w:top w:val="none" w:sz="0" w:space="0" w:color="auto"/>
            <w:left w:val="none" w:sz="0" w:space="0" w:color="auto"/>
            <w:bottom w:val="none" w:sz="0" w:space="0" w:color="auto"/>
            <w:right w:val="none" w:sz="0" w:space="0" w:color="auto"/>
          </w:divBdr>
        </w:div>
        <w:div w:id="1457675956">
          <w:marLeft w:val="0"/>
          <w:marRight w:val="0"/>
          <w:marTop w:val="0"/>
          <w:marBottom w:val="0"/>
          <w:divBdr>
            <w:top w:val="none" w:sz="0" w:space="0" w:color="auto"/>
            <w:left w:val="none" w:sz="0" w:space="0" w:color="auto"/>
            <w:bottom w:val="none" w:sz="0" w:space="0" w:color="auto"/>
            <w:right w:val="none" w:sz="0" w:space="0" w:color="auto"/>
          </w:divBdr>
        </w:div>
        <w:div w:id="1030570241">
          <w:marLeft w:val="0"/>
          <w:marRight w:val="0"/>
          <w:marTop w:val="0"/>
          <w:marBottom w:val="0"/>
          <w:divBdr>
            <w:top w:val="none" w:sz="0" w:space="0" w:color="auto"/>
            <w:left w:val="none" w:sz="0" w:space="0" w:color="auto"/>
            <w:bottom w:val="none" w:sz="0" w:space="0" w:color="auto"/>
            <w:right w:val="none" w:sz="0" w:space="0" w:color="auto"/>
          </w:divBdr>
        </w:div>
        <w:div w:id="1620526737">
          <w:marLeft w:val="0"/>
          <w:marRight w:val="0"/>
          <w:marTop w:val="0"/>
          <w:marBottom w:val="0"/>
          <w:divBdr>
            <w:top w:val="none" w:sz="0" w:space="0" w:color="auto"/>
            <w:left w:val="none" w:sz="0" w:space="0" w:color="auto"/>
            <w:bottom w:val="none" w:sz="0" w:space="0" w:color="auto"/>
            <w:right w:val="none" w:sz="0" w:space="0" w:color="auto"/>
          </w:divBdr>
        </w:div>
        <w:div w:id="1097094622">
          <w:marLeft w:val="0"/>
          <w:marRight w:val="0"/>
          <w:marTop w:val="0"/>
          <w:marBottom w:val="0"/>
          <w:divBdr>
            <w:top w:val="none" w:sz="0" w:space="0" w:color="auto"/>
            <w:left w:val="none" w:sz="0" w:space="0" w:color="auto"/>
            <w:bottom w:val="none" w:sz="0" w:space="0" w:color="auto"/>
            <w:right w:val="none" w:sz="0" w:space="0" w:color="auto"/>
          </w:divBdr>
        </w:div>
        <w:div w:id="1488549238">
          <w:marLeft w:val="0"/>
          <w:marRight w:val="0"/>
          <w:marTop w:val="0"/>
          <w:marBottom w:val="0"/>
          <w:divBdr>
            <w:top w:val="none" w:sz="0" w:space="0" w:color="auto"/>
            <w:left w:val="none" w:sz="0" w:space="0" w:color="auto"/>
            <w:bottom w:val="none" w:sz="0" w:space="0" w:color="auto"/>
            <w:right w:val="none" w:sz="0" w:space="0" w:color="auto"/>
          </w:divBdr>
        </w:div>
        <w:div w:id="1265188395">
          <w:marLeft w:val="0"/>
          <w:marRight w:val="0"/>
          <w:marTop w:val="0"/>
          <w:marBottom w:val="0"/>
          <w:divBdr>
            <w:top w:val="none" w:sz="0" w:space="0" w:color="auto"/>
            <w:left w:val="none" w:sz="0" w:space="0" w:color="auto"/>
            <w:bottom w:val="none" w:sz="0" w:space="0" w:color="auto"/>
            <w:right w:val="none" w:sz="0" w:space="0" w:color="auto"/>
          </w:divBdr>
        </w:div>
        <w:div w:id="450981957">
          <w:marLeft w:val="0"/>
          <w:marRight w:val="0"/>
          <w:marTop w:val="0"/>
          <w:marBottom w:val="0"/>
          <w:divBdr>
            <w:top w:val="none" w:sz="0" w:space="0" w:color="auto"/>
            <w:left w:val="none" w:sz="0" w:space="0" w:color="auto"/>
            <w:bottom w:val="none" w:sz="0" w:space="0" w:color="auto"/>
            <w:right w:val="none" w:sz="0" w:space="0" w:color="auto"/>
          </w:divBdr>
        </w:div>
        <w:div w:id="550188272">
          <w:marLeft w:val="0"/>
          <w:marRight w:val="0"/>
          <w:marTop w:val="0"/>
          <w:marBottom w:val="0"/>
          <w:divBdr>
            <w:top w:val="none" w:sz="0" w:space="0" w:color="auto"/>
            <w:left w:val="none" w:sz="0" w:space="0" w:color="auto"/>
            <w:bottom w:val="none" w:sz="0" w:space="0" w:color="auto"/>
            <w:right w:val="none" w:sz="0" w:space="0" w:color="auto"/>
          </w:divBdr>
        </w:div>
        <w:div w:id="1638797086">
          <w:marLeft w:val="0"/>
          <w:marRight w:val="0"/>
          <w:marTop w:val="0"/>
          <w:marBottom w:val="0"/>
          <w:divBdr>
            <w:top w:val="none" w:sz="0" w:space="0" w:color="auto"/>
            <w:left w:val="none" w:sz="0" w:space="0" w:color="auto"/>
            <w:bottom w:val="none" w:sz="0" w:space="0" w:color="auto"/>
            <w:right w:val="none" w:sz="0" w:space="0" w:color="auto"/>
          </w:divBdr>
        </w:div>
        <w:div w:id="241723604">
          <w:marLeft w:val="0"/>
          <w:marRight w:val="0"/>
          <w:marTop w:val="0"/>
          <w:marBottom w:val="0"/>
          <w:divBdr>
            <w:top w:val="none" w:sz="0" w:space="0" w:color="auto"/>
            <w:left w:val="none" w:sz="0" w:space="0" w:color="auto"/>
            <w:bottom w:val="none" w:sz="0" w:space="0" w:color="auto"/>
            <w:right w:val="none" w:sz="0" w:space="0" w:color="auto"/>
          </w:divBdr>
        </w:div>
        <w:div w:id="776487273">
          <w:marLeft w:val="0"/>
          <w:marRight w:val="0"/>
          <w:marTop w:val="0"/>
          <w:marBottom w:val="0"/>
          <w:divBdr>
            <w:top w:val="none" w:sz="0" w:space="0" w:color="auto"/>
            <w:left w:val="none" w:sz="0" w:space="0" w:color="auto"/>
            <w:bottom w:val="none" w:sz="0" w:space="0" w:color="auto"/>
            <w:right w:val="none" w:sz="0" w:space="0" w:color="auto"/>
          </w:divBdr>
        </w:div>
        <w:div w:id="98332872">
          <w:marLeft w:val="0"/>
          <w:marRight w:val="0"/>
          <w:marTop w:val="0"/>
          <w:marBottom w:val="0"/>
          <w:divBdr>
            <w:top w:val="none" w:sz="0" w:space="0" w:color="auto"/>
            <w:left w:val="none" w:sz="0" w:space="0" w:color="auto"/>
            <w:bottom w:val="none" w:sz="0" w:space="0" w:color="auto"/>
            <w:right w:val="none" w:sz="0" w:space="0" w:color="auto"/>
          </w:divBdr>
        </w:div>
        <w:div w:id="1432429357">
          <w:marLeft w:val="0"/>
          <w:marRight w:val="0"/>
          <w:marTop w:val="0"/>
          <w:marBottom w:val="0"/>
          <w:divBdr>
            <w:top w:val="none" w:sz="0" w:space="0" w:color="auto"/>
            <w:left w:val="none" w:sz="0" w:space="0" w:color="auto"/>
            <w:bottom w:val="none" w:sz="0" w:space="0" w:color="auto"/>
            <w:right w:val="none" w:sz="0" w:space="0" w:color="auto"/>
          </w:divBdr>
        </w:div>
        <w:div w:id="269288859">
          <w:marLeft w:val="0"/>
          <w:marRight w:val="0"/>
          <w:marTop w:val="0"/>
          <w:marBottom w:val="0"/>
          <w:divBdr>
            <w:top w:val="none" w:sz="0" w:space="0" w:color="auto"/>
            <w:left w:val="none" w:sz="0" w:space="0" w:color="auto"/>
            <w:bottom w:val="none" w:sz="0" w:space="0" w:color="auto"/>
            <w:right w:val="none" w:sz="0" w:space="0" w:color="auto"/>
          </w:divBdr>
        </w:div>
        <w:div w:id="38215594">
          <w:marLeft w:val="0"/>
          <w:marRight w:val="0"/>
          <w:marTop w:val="0"/>
          <w:marBottom w:val="0"/>
          <w:divBdr>
            <w:top w:val="none" w:sz="0" w:space="0" w:color="auto"/>
            <w:left w:val="none" w:sz="0" w:space="0" w:color="auto"/>
            <w:bottom w:val="none" w:sz="0" w:space="0" w:color="auto"/>
            <w:right w:val="none" w:sz="0" w:space="0" w:color="auto"/>
          </w:divBdr>
        </w:div>
        <w:div w:id="996962521">
          <w:marLeft w:val="0"/>
          <w:marRight w:val="0"/>
          <w:marTop w:val="0"/>
          <w:marBottom w:val="0"/>
          <w:divBdr>
            <w:top w:val="none" w:sz="0" w:space="0" w:color="auto"/>
            <w:left w:val="none" w:sz="0" w:space="0" w:color="auto"/>
            <w:bottom w:val="none" w:sz="0" w:space="0" w:color="auto"/>
            <w:right w:val="none" w:sz="0" w:space="0" w:color="auto"/>
          </w:divBdr>
        </w:div>
        <w:div w:id="1427648376">
          <w:marLeft w:val="0"/>
          <w:marRight w:val="0"/>
          <w:marTop w:val="0"/>
          <w:marBottom w:val="0"/>
          <w:divBdr>
            <w:top w:val="none" w:sz="0" w:space="0" w:color="auto"/>
            <w:left w:val="none" w:sz="0" w:space="0" w:color="auto"/>
            <w:bottom w:val="none" w:sz="0" w:space="0" w:color="auto"/>
            <w:right w:val="none" w:sz="0" w:space="0" w:color="auto"/>
          </w:divBdr>
        </w:div>
        <w:div w:id="656305451">
          <w:marLeft w:val="0"/>
          <w:marRight w:val="0"/>
          <w:marTop w:val="0"/>
          <w:marBottom w:val="0"/>
          <w:divBdr>
            <w:top w:val="none" w:sz="0" w:space="0" w:color="auto"/>
            <w:left w:val="none" w:sz="0" w:space="0" w:color="auto"/>
            <w:bottom w:val="none" w:sz="0" w:space="0" w:color="auto"/>
            <w:right w:val="none" w:sz="0" w:space="0" w:color="auto"/>
          </w:divBdr>
        </w:div>
        <w:div w:id="1048605183">
          <w:marLeft w:val="0"/>
          <w:marRight w:val="0"/>
          <w:marTop w:val="0"/>
          <w:marBottom w:val="0"/>
          <w:divBdr>
            <w:top w:val="none" w:sz="0" w:space="0" w:color="auto"/>
            <w:left w:val="none" w:sz="0" w:space="0" w:color="auto"/>
            <w:bottom w:val="none" w:sz="0" w:space="0" w:color="auto"/>
            <w:right w:val="none" w:sz="0" w:space="0" w:color="auto"/>
          </w:divBdr>
        </w:div>
        <w:div w:id="1918005624">
          <w:marLeft w:val="0"/>
          <w:marRight w:val="0"/>
          <w:marTop w:val="0"/>
          <w:marBottom w:val="0"/>
          <w:divBdr>
            <w:top w:val="none" w:sz="0" w:space="0" w:color="auto"/>
            <w:left w:val="none" w:sz="0" w:space="0" w:color="auto"/>
            <w:bottom w:val="none" w:sz="0" w:space="0" w:color="auto"/>
            <w:right w:val="none" w:sz="0" w:space="0" w:color="auto"/>
          </w:divBdr>
        </w:div>
        <w:div w:id="1130855858">
          <w:marLeft w:val="0"/>
          <w:marRight w:val="0"/>
          <w:marTop w:val="0"/>
          <w:marBottom w:val="0"/>
          <w:divBdr>
            <w:top w:val="none" w:sz="0" w:space="0" w:color="auto"/>
            <w:left w:val="none" w:sz="0" w:space="0" w:color="auto"/>
            <w:bottom w:val="none" w:sz="0" w:space="0" w:color="auto"/>
            <w:right w:val="none" w:sz="0" w:space="0" w:color="auto"/>
          </w:divBdr>
        </w:div>
        <w:div w:id="818113761">
          <w:marLeft w:val="0"/>
          <w:marRight w:val="0"/>
          <w:marTop w:val="0"/>
          <w:marBottom w:val="0"/>
          <w:divBdr>
            <w:top w:val="none" w:sz="0" w:space="0" w:color="auto"/>
            <w:left w:val="none" w:sz="0" w:space="0" w:color="auto"/>
            <w:bottom w:val="none" w:sz="0" w:space="0" w:color="auto"/>
            <w:right w:val="none" w:sz="0" w:space="0" w:color="auto"/>
          </w:divBdr>
        </w:div>
        <w:div w:id="365521801">
          <w:marLeft w:val="0"/>
          <w:marRight w:val="0"/>
          <w:marTop w:val="0"/>
          <w:marBottom w:val="0"/>
          <w:divBdr>
            <w:top w:val="none" w:sz="0" w:space="0" w:color="auto"/>
            <w:left w:val="none" w:sz="0" w:space="0" w:color="auto"/>
            <w:bottom w:val="none" w:sz="0" w:space="0" w:color="auto"/>
            <w:right w:val="none" w:sz="0" w:space="0" w:color="auto"/>
          </w:divBdr>
        </w:div>
        <w:div w:id="185024178">
          <w:marLeft w:val="0"/>
          <w:marRight w:val="0"/>
          <w:marTop w:val="0"/>
          <w:marBottom w:val="0"/>
          <w:divBdr>
            <w:top w:val="none" w:sz="0" w:space="0" w:color="auto"/>
            <w:left w:val="none" w:sz="0" w:space="0" w:color="auto"/>
            <w:bottom w:val="none" w:sz="0" w:space="0" w:color="auto"/>
            <w:right w:val="none" w:sz="0" w:space="0" w:color="auto"/>
          </w:divBdr>
        </w:div>
        <w:div w:id="1614707410">
          <w:marLeft w:val="0"/>
          <w:marRight w:val="0"/>
          <w:marTop w:val="0"/>
          <w:marBottom w:val="0"/>
          <w:divBdr>
            <w:top w:val="none" w:sz="0" w:space="0" w:color="auto"/>
            <w:left w:val="none" w:sz="0" w:space="0" w:color="auto"/>
            <w:bottom w:val="none" w:sz="0" w:space="0" w:color="auto"/>
            <w:right w:val="none" w:sz="0" w:space="0" w:color="auto"/>
          </w:divBdr>
        </w:div>
        <w:div w:id="1987470179">
          <w:marLeft w:val="0"/>
          <w:marRight w:val="0"/>
          <w:marTop w:val="0"/>
          <w:marBottom w:val="0"/>
          <w:divBdr>
            <w:top w:val="none" w:sz="0" w:space="0" w:color="auto"/>
            <w:left w:val="none" w:sz="0" w:space="0" w:color="auto"/>
            <w:bottom w:val="none" w:sz="0" w:space="0" w:color="auto"/>
            <w:right w:val="none" w:sz="0" w:space="0" w:color="auto"/>
          </w:divBdr>
        </w:div>
        <w:div w:id="1921939022">
          <w:marLeft w:val="0"/>
          <w:marRight w:val="0"/>
          <w:marTop w:val="0"/>
          <w:marBottom w:val="0"/>
          <w:divBdr>
            <w:top w:val="none" w:sz="0" w:space="0" w:color="auto"/>
            <w:left w:val="none" w:sz="0" w:space="0" w:color="auto"/>
            <w:bottom w:val="none" w:sz="0" w:space="0" w:color="auto"/>
            <w:right w:val="none" w:sz="0" w:space="0" w:color="auto"/>
          </w:divBdr>
        </w:div>
        <w:div w:id="696125896">
          <w:marLeft w:val="0"/>
          <w:marRight w:val="0"/>
          <w:marTop w:val="0"/>
          <w:marBottom w:val="0"/>
          <w:divBdr>
            <w:top w:val="none" w:sz="0" w:space="0" w:color="auto"/>
            <w:left w:val="none" w:sz="0" w:space="0" w:color="auto"/>
            <w:bottom w:val="none" w:sz="0" w:space="0" w:color="auto"/>
            <w:right w:val="none" w:sz="0" w:space="0" w:color="auto"/>
          </w:divBdr>
        </w:div>
        <w:div w:id="1303923062">
          <w:marLeft w:val="0"/>
          <w:marRight w:val="0"/>
          <w:marTop w:val="0"/>
          <w:marBottom w:val="0"/>
          <w:divBdr>
            <w:top w:val="none" w:sz="0" w:space="0" w:color="auto"/>
            <w:left w:val="none" w:sz="0" w:space="0" w:color="auto"/>
            <w:bottom w:val="none" w:sz="0" w:space="0" w:color="auto"/>
            <w:right w:val="none" w:sz="0" w:space="0" w:color="auto"/>
          </w:divBdr>
        </w:div>
        <w:div w:id="1264459225">
          <w:marLeft w:val="0"/>
          <w:marRight w:val="0"/>
          <w:marTop w:val="0"/>
          <w:marBottom w:val="0"/>
          <w:divBdr>
            <w:top w:val="none" w:sz="0" w:space="0" w:color="auto"/>
            <w:left w:val="none" w:sz="0" w:space="0" w:color="auto"/>
            <w:bottom w:val="none" w:sz="0" w:space="0" w:color="auto"/>
            <w:right w:val="none" w:sz="0" w:space="0" w:color="auto"/>
          </w:divBdr>
        </w:div>
        <w:div w:id="598291330">
          <w:marLeft w:val="0"/>
          <w:marRight w:val="0"/>
          <w:marTop w:val="0"/>
          <w:marBottom w:val="0"/>
          <w:divBdr>
            <w:top w:val="none" w:sz="0" w:space="0" w:color="auto"/>
            <w:left w:val="none" w:sz="0" w:space="0" w:color="auto"/>
            <w:bottom w:val="none" w:sz="0" w:space="0" w:color="auto"/>
            <w:right w:val="none" w:sz="0" w:space="0" w:color="auto"/>
          </w:divBdr>
        </w:div>
        <w:div w:id="337315179">
          <w:marLeft w:val="0"/>
          <w:marRight w:val="0"/>
          <w:marTop w:val="0"/>
          <w:marBottom w:val="0"/>
          <w:divBdr>
            <w:top w:val="none" w:sz="0" w:space="0" w:color="auto"/>
            <w:left w:val="none" w:sz="0" w:space="0" w:color="auto"/>
            <w:bottom w:val="none" w:sz="0" w:space="0" w:color="auto"/>
            <w:right w:val="none" w:sz="0" w:space="0" w:color="auto"/>
          </w:divBdr>
        </w:div>
        <w:div w:id="1916476769">
          <w:marLeft w:val="0"/>
          <w:marRight w:val="0"/>
          <w:marTop w:val="0"/>
          <w:marBottom w:val="0"/>
          <w:divBdr>
            <w:top w:val="none" w:sz="0" w:space="0" w:color="auto"/>
            <w:left w:val="none" w:sz="0" w:space="0" w:color="auto"/>
            <w:bottom w:val="none" w:sz="0" w:space="0" w:color="auto"/>
            <w:right w:val="none" w:sz="0" w:space="0" w:color="auto"/>
          </w:divBdr>
        </w:div>
        <w:div w:id="456752393">
          <w:marLeft w:val="0"/>
          <w:marRight w:val="0"/>
          <w:marTop w:val="0"/>
          <w:marBottom w:val="0"/>
          <w:divBdr>
            <w:top w:val="none" w:sz="0" w:space="0" w:color="auto"/>
            <w:left w:val="none" w:sz="0" w:space="0" w:color="auto"/>
            <w:bottom w:val="none" w:sz="0" w:space="0" w:color="auto"/>
            <w:right w:val="none" w:sz="0" w:space="0" w:color="auto"/>
          </w:divBdr>
        </w:div>
        <w:div w:id="1706372615">
          <w:marLeft w:val="0"/>
          <w:marRight w:val="0"/>
          <w:marTop w:val="0"/>
          <w:marBottom w:val="0"/>
          <w:divBdr>
            <w:top w:val="none" w:sz="0" w:space="0" w:color="auto"/>
            <w:left w:val="none" w:sz="0" w:space="0" w:color="auto"/>
            <w:bottom w:val="none" w:sz="0" w:space="0" w:color="auto"/>
            <w:right w:val="none" w:sz="0" w:space="0" w:color="auto"/>
          </w:divBdr>
        </w:div>
        <w:div w:id="1519854977">
          <w:marLeft w:val="0"/>
          <w:marRight w:val="0"/>
          <w:marTop w:val="0"/>
          <w:marBottom w:val="0"/>
          <w:divBdr>
            <w:top w:val="none" w:sz="0" w:space="0" w:color="auto"/>
            <w:left w:val="none" w:sz="0" w:space="0" w:color="auto"/>
            <w:bottom w:val="none" w:sz="0" w:space="0" w:color="auto"/>
            <w:right w:val="none" w:sz="0" w:space="0" w:color="auto"/>
          </w:divBdr>
        </w:div>
        <w:div w:id="1321428687">
          <w:marLeft w:val="0"/>
          <w:marRight w:val="0"/>
          <w:marTop w:val="0"/>
          <w:marBottom w:val="0"/>
          <w:divBdr>
            <w:top w:val="none" w:sz="0" w:space="0" w:color="auto"/>
            <w:left w:val="none" w:sz="0" w:space="0" w:color="auto"/>
            <w:bottom w:val="none" w:sz="0" w:space="0" w:color="auto"/>
            <w:right w:val="none" w:sz="0" w:space="0" w:color="auto"/>
          </w:divBdr>
        </w:div>
        <w:div w:id="1063794699">
          <w:marLeft w:val="0"/>
          <w:marRight w:val="0"/>
          <w:marTop w:val="0"/>
          <w:marBottom w:val="0"/>
          <w:divBdr>
            <w:top w:val="none" w:sz="0" w:space="0" w:color="auto"/>
            <w:left w:val="none" w:sz="0" w:space="0" w:color="auto"/>
            <w:bottom w:val="none" w:sz="0" w:space="0" w:color="auto"/>
            <w:right w:val="none" w:sz="0" w:space="0" w:color="auto"/>
          </w:divBdr>
        </w:div>
        <w:div w:id="444228024">
          <w:marLeft w:val="0"/>
          <w:marRight w:val="0"/>
          <w:marTop w:val="0"/>
          <w:marBottom w:val="0"/>
          <w:divBdr>
            <w:top w:val="none" w:sz="0" w:space="0" w:color="auto"/>
            <w:left w:val="none" w:sz="0" w:space="0" w:color="auto"/>
            <w:bottom w:val="none" w:sz="0" w:space="0" w:color="auto"/>
            <w:right w:val="none" w:sz="0" w:space="0" w:color="auto"/>
          </w:divBdr>
        </w:div>
        <w:div w:id="107942358">
          <w:marLeft w:val="0"/>
          <w:marRight w:val="0"/>
          <w:marTop w:val="0"/>
          <w:marBottom w:val="0"/>
          <w:divBdr>
            <w:top w:val="none" w:sz="0" w:space="0" w:color="auto"/>
            <w:left w:val="none" w:sz="0" w:space="0" w:color="auto"/>
            <w:bottom w:val="none" w:sz="0" w:space="0" w:color="auto"/>
            <w:right w:val="none" w:sz="0" w:space="0" w:color="auto"/>
          </w:divBdr>
        </w:div>
        <w:div w:id="1339427923">
          <w:marLeft w:val="0"/>
          <w:marRight w:val="0"/>
          <w:marTop w:val="0"/>
          <w:marBottom w:val="0"/>
          <w:divBdr>
            <w:top w:val="none" w:sz="0" w:space="0" w:color="auto"/>
            <w:left w:val="none" w:sz="0" w:space="0" w:color="auto"/>
            <w:bottom w:val="none" w:sz="0" w:space="0" w:color="auto"/>
            <w:right w:val="none" w:sz="0" w:space="0" w:color="auto"/>
          </w:divBdr>
        </w:div>
        <w:div w:id="1761291709">
          <w:marLeft w:val="0"/>
          <w:marRight w:val="0"/>
          <w:marTop w:val="0"/>
          <w:marBottom w:val="0"/>
          <w:divBdr>
            <w:top w:val="none" w:sz="0" w:space="0" w:color="auto"/>
            <w:left w:val="none" w:sz="0" w:space="0" w:color="auto"/>
            <w:bottom w:val="none" w:sz="0" w:space="0" w:color="auto"/>
            <w:right w:val="none" w:sz="0" w:space="0" w:color="auto"/>
          </w:divBdr>
        </w:div>
        <w:div w:id="1097949156">
          <w:marLeft w:val="0"/>
          <w:marRight w:val="0"/>
          <w:marTop w:val="0"/>
          <w:marBottom w:val="0"/>
          <w:divBdr>
            <w:top w:val="none" w:sz="0" w:space="0" w:color="auto"/>
            <w:left w:val="none" w:sz="0" w:space="0" w:color="auto"/>
            <w:bottom w:val="none" w:sz="0" w:space="0" w:color="auto"/>
            <w:right w:val="none" w:sz="0" w:space="0" w:color="auto"/>
          </w:divBdr>
        </w:div>
        <w:div w:id="1094323475">
          <w:marLeft w:val="0"/>
          <w:marRight w:val="0"/>
          <w:marTop w:val="0"/>
          <w:marBottom w:val="0"/>
          <w:divBdr>
            <w:top w:val="none" w:sz="0" w:space="0" w:color="auto"/>
            <w:left w:val="none" w:sz="0" w:space="0" w:color="auto"/>
            <w:bottom w:val="none" w:sz="0" w:space="0" w:color="auto"/>
            <w:right w:val="none" w:sz="0" w:space="0" w:color="auto"/>
          </w:divBdr>
        </w:div>
        <w:div w:id="332730672">
          <w:marLeft w:val="0"/>
          <w:marRight w:val="0"/>
          <w:marTop w:val="0"/>
          <w:marBottom w:val="0"/>
          <w:divBdr>
            <w:top w:val="none" w:sz="0" w:space="0" w:color="auto"/>
            <w:left w:val="none" w:sz="0" w:space="0" w:color="auto"/>
            <w:bottom w:val="none" w:sz="0" w:space="0" w:color="auto"/>
            <w:right w:val="none" w:sz="0" w:space="0" w:color="auto"/>
          </w:divBdr>
        </w:div>
        <w:div w:id="1880508400">
          <w:marLeft w:val="0"/>
          <w:marRight w:val="0"/>
          <w:marTop w:val="0"/>
          <w:marBottom w:val="0"/>
          <w:divBdr>
            <w:top w:val="none" w:sz="0" w:space="0" w:color="auto"/>
            <w:left w:val="none" w:sz="0" w:space="0" w:color="auto"/>
            <w:bottom w:val="none" w:sz="0" w:space="0" w:color="auto"/>
            <w:right w:val="none" w:sz="0" w:space="0" w:color="auto"/>
          </w:divBdr>
        </w:div>
        <w:div w:id="1891647207">
          <w:marLeft w:val="0"/>
          <w:marRight w:val="0"/>
          <w:marTop w:val="0"/>
          <w:marBottom w:val="0"/>
          <w:divBdr>
            <w:top w:val="none" w:sz="0" w:space="0" w:color="auto"/>
            <w:left w:val="none" w:sz="0" w:space="0" w:color="auto"/>
            <w:bottom w:val="none" w:sz="0" w:space="0" w:color="auto"/>
            <w:right w:val="none" w:sz="0" w:space="0" w:color="auto"/>
          </w:divBdr>
        </w:div>
        <w:div w:id="1340892777">
          <w:marLeft w:val="0"/>
          <w:marRight w:val="0"/>
          <w:marTop w:val="0"/>
          <w:marBottom w:val="0"/>
          <w:divBdr>
            <w:top w:val="none" w:sz="0" w:space="0" w:color="auto"/>
            <w:left w:val="none" w:sz="0" w:space="0" w:color="auto"/>
            <w:bottom w:val="none" w:sz="0" w:space="0" w:color="auto"/>
            <w:right w:val="none" w:sz="0" w:space="0" w:color="auto"/>
          </w:divBdr>
        </w:div>
        <w:div w:id="1797869106">
          <w:marLeft w:val="0"/>
          <w:marRight w:val="0"/>
          <w:marTop w:val="0"/>
          <w:marBottom w:val="0"/>
          <w:divBdr>
            <w:top w:val="none" w:sz="0" w:space="0" w:color="auto"/>
            <w:left w:val="none" w:sz="0" w:space="0" w:color="auto"/>
            <w:bottom w:val="none" w:sz="0" w:space="0" w:color="auto"/>
            <w:right w:val="none" w:sz="0" w:space="0" w:color="auto"/>
          </w:divBdr>
        </w:div>
        <w:div w:id="1635596421">
          <w:marLeft w:val="0"/>
          <w:marRight w:val="0"/>
          <w:marTop w:val="0"/>
          <w:marBottom w:val="0"/>
          <w:divBdr>
            <w:top w:val="none" w:sz="0" w:space="0" w:color="auto"/>
            <w:left w:val="none" w:sz="0" w:space="0" w:color="auto"/>
            <w:bottom w:val="none" w:sz="0" w:space="0" w:color="auto"/>
            <w:right w:val="none" w:sz="0" w:space="0" w:color="auto"/>
          </w:divBdr>
        </w:div>
        <w:div w:id="1371684330">
          <w:marLeft w:val="0"/>
          <w:marRight w:val="0"/>
          <w:marTop w:val="0"/>
          <w:marBottom w:val="0"/>
          <w:divBdr>
            <w:top w:val="none" w:sz="0" w:space="0" w:color="auto"/>
            <w:left w:val="none" w:sz="0" w:space="0" w:color="auto"/>
            <w:bottom w:val="none" w:sz="0" w:space="0" w:color="auto"/>
            <w:right w:val="none" w:sz="0" w:space="0" w:color="auto"/>
          </w:divBdr>
        </w:div>
        <w:div w:id="1651012829">
          <w:marLeft w:val="0"/>
          <w:marRight w:val="0"/>
          <w:marTop w:val="0"/>
          <w:marBottom w:val="0"/>
          <w:divBdr>
            <w:top w:val="none" w:sz="0" w:space="0" w:color="auto"/>
            <w:left w:val="none" w:sz="0" w:space="0" w:color="auto"/>
            <w:bottom w:val="none" w:sz="0" w:space="0" w:color="auto"/>
            <w:right w:val="none" w:sz="0" w:space="0" w:color="auto"/>
          </w:divBdr>
        </w:div>
        <w:div w:id="1563178736">
          <w:marLeft w:val="0"/>
          <w:marRight w:val="0"/>
          <w:marTop w:val="0"/>
          <w:marBottom w:val="0"/>
          <w:divBdr>
            <w:top w:val="none" w:sz="0" w:space="0" w:color="auto"/>
            <w:left w:val="none" w:sz="0" w:space="0" w:color="auto"/>
            <w:bottom w:val="none" w:sz="0" w:space="0" w:color="auto"/>
            <w:right w:val="none" w:sz="0" w:space="0" w:color="auto"/>
          </w:divBdr>
        </w:div>
        <w:div w:id="941112012">
          <w:marLeft w:val="0"/>
          <w:marRight w:val="0"/>
          <w:marTop w:val="0"/>
          <w:marBottom w:val="0"/>
          <w:divBdr>
            <w:top w:val="none" w:sz="0" w:space="0" w:color="auto"/>
            <w:left w:val="none" w:sz="0" w:space="0" w:color="auto"/>
            <w:bottom w:val="none" w:sz="0" w:space="0" w:color="auto"/>
            <w:right w:val="none" w:sz="0" w:space="0" w:color="auto"/>
          </w:divBdr>
        </w:div>
        <w:div w:id="1314136416">
          <w:marLeft w:val="0"/>
          <w:marRight w:val="0"/>
          <w:marTop w:val="0"/>
          <w:marBottom w:val="0"/>
          <w:divBdr>
            <w:top w:val="none" w:sz="0" w:space="0" w:color="auto"/>
            <w:left w:val="none" w:sz="0" w:space="0" w:color="auto"/>
            <w:bottom w:val="none" w:sz="0" w:space="0" w:color="auto"/>
            <w:right w:val="none" w:sz="0" w:space="0" w:color="auto"/>
          </w:divBdr>
        </w:div>
        <w:div w:id="2086029701">
          <w:marLeft w:val="0"/>
          <w:marRight w:val="0"/>
          <w:marTop w:val="0"/>
          <w:marBottom w:val="0"/>
          <w:divBdr>
            <w:top w:val="none" w:sz="0" w:space="0" w:color="auto"/>
            <w:left w:val="none" w:sz="0" w:space="0" w:color="auto"/>
            <w:bottom w:val="none" w:sz="0" w:space="0" w:color="auto"/>
            <w:right w:val="none" w:sz="0" w:space="0" w:color="auto"/>
          </w:divBdr>
        </w:div>
        <w:div w:id="278924674">
          <w:marLeft w:val="0"/>
          <w:marRight w:val="0"/>
          <w:marTop w:val="0"/>
          <w:marBottom w:val="0"/>
          <w:divBdr>
            <w:top w:val="none" w:sz="0" w:space="0" w:color="auto"/>
            <w:left w:val="none" w:sz="0" w:space="0" w:color="auto"/>
            <w:bottom w:val="none" w:sz="0" w:space="0" w:color="auto"/>
            <w:right w:val="none" w:sz="0" w:space="0" w:color="auto"/>
          </w:divBdr>
        </w:div>
        <w:div w:id="797840108">
          <w:marLeft w:val="0"/>
          <w:marRight w:val="0"/>
          <w:marTop w:val="0"/>
          <w:marBottom w:val="0"/>
          <w:divBdr>
            <w:top w:val="none" w:sz="0" w:space="0" w:color="auto"/>
            <w:left w:val="none" w:sz="0" w:space="0" w:color="auto"/>
            <w:bottom w:val="none" w:sz="0" w:space="0" w:color="auto"/>
            <w:right w:val="none" w:sz="0" w:space="0" w:color="auto"/>
          </w:divBdr>
        </w:div>
        <w:div w:id="2099713026">
          <w:marLeft w:val="0"/>
          <w:marRight w:val="0"/>
          <w:marTop w:val="0"/>
          <w:marBottom w:val="0"/>
          <w:divBdr>
            <w:top w:val="none" w:sz="0" w:space="0" w:color="auto"/>
            <w:left w:val="none" w:sz="0" w:space="0" w:color="auto"/>
            <w:bottom w:val="none" w:sz="0" w:space="0" w:color="auto"/>
            <w:right w:val="none" w:sz="0" w:space="0" w:color="auto"/>
          </w:divBdr>
        </w:div>
        <w:div w:id="405036244">
          <w:marLeft w:val="0"/>
          <w:marRight w:val="0"/>
          <w:marTop w:val="0"/>
          <w:marBottom w:val="0"/>
          <w:divBdr>
            <w:top w:val="none" w:sz="0" w:space="0" w:color="auto"/>
            <w:left w:val="none" w:sz="0" w:space="0" w:color="auto"/>
            <w:bottom w:val="none" w:sz="0" w:space="0" w:color="auto"/>
            <w:right w:val="none" w:sz="0" w:space="0" w:color="auto"/>
          </w:divBdr>
        </w:div>
        <w:div w:id="1623732303">
          <w:marLeft w:val="0"/>
          <w:marRight w:val="0"/>
          <w:marTop w:val="0"/>
          <w:marBottom w:val="0"/>
          <w:divBdr>
            <w:top w:val="none" w:sz="0" w:space="0" w:color="auto"/>
            <w:left w:val="none" w:sz="0" w:space="0" w:color="auto"/>
            <w:bottom w:val="none" w:sz="0" w:space="0" w:color="auto"/>
            <w:right w:val="none" w:sz="0" w:space="0" w:color="auto"/>
          </w:divBdr>
        </w:div>
        <w:div w:id="1436056226">
          <w:marLeft w:val="0"/>
          <w:marRight w:val="0"/>
          <w:marTop w:val="0"/>
          <w:marBottom w:val="0"/>
          <w:divBdr>
            <w:top w:val="none" w:sz="0" w:space="0" w:color="auto"/>
            <w:left w:val="none" w:sz="0" w:space="0" w:color="auto"/>
            <w:bottom w:val="none" w:sz="0" w:space="0" w:color="auto"/>
            <w:right w:val="none" w:sz="0" w:space="0" w:color="auto"/>
          </w:divBdr>
        </w:div>
        <w:div w:id="1462386545">
          <w:marLeft w:val="0"/>
          <w:marRight w:val="0"/>
          <w:marTop w:val="0"/>
          <w:marBottom w:val="0"/>
          <w:divBdr>
            <w:top w:val="none" w:sz="0" w:space="0" w:color="auto"/>
            <w:left w:val="none" w:sz="0" w:space="0" w:color="auto"/>
            <w:bottom w:val="none" w:sz="0" w:space="0" w:color="auto"/>
            <w:right w:val="none" w:sz="0" w:space="0" w:color="auto"/>
          </w:divBdr>
        </w:div>
        <w:div w:id="1513765076">
          <w:marLeft w:val="0"/>
          <w:marRight w:val="0"/>
          <w:marTop w:val="0"/>
          <w:marBottom w:val="0"/>
          <w:divBdr>
            <w:top w:val="none" w:sz="0" w:space="0" w:color="auto"/>
            <w:left w:val="none" w:sz="0" w:space="0" w:color="auto"/>
            <w:bottom w:val="none" w:sz="0" w:space="0" w:color="auto"/>
            <w:right w:val="none" w:sz="0" w:space="0" w:color="auto"/>
          </w:divBdr>
        </w:div>
        <w:div w:id="1169642150">
          <w:marLeft w:val="0"/>
          <w:marRight w:val="0"/>
          <w:marTop w:val="0"/>
          <w:marBottom w:val="0"/>
          <w:divBdr>
            <w:top w:val="none" w:sz="0" w:space="0" w:color="auto"/>
            <w:left w:val="none" w:sz="0" w:space="0" w:color="auto"/>
            <w:bottom w:val="none" w:sz="0" w:space="0" w:color="auto"/>
            <w:right w:val="none" w:sz="0" w:space="0" w:color="auto"/>
          </w:divBdr>
        </w:div>
        <w:div w:id="1482388835">
          <w:marLeft w:val="0"/>
          <w:marRight w:val="0"/>
          <w:marTop w:val="0"/>
          <w:marBottom w:val="0"/>
          <w:divBdr>
            <w:top w:val="none" w:sz="0" w:space="0" w:color="auto"/>
            <w:left w:val="none" w:sz="0" w:space="0" w:color="auto"/>
            <w:bottom w:val="none" w:sz="0" w:space="0" w:color="auto"/>
            <w:right w:val="none" w:sz="0" w:space="0" w:color="auto"/>
          </w:divBdr>
        </w:div>
        <w:div w:id="22635141">
          <w:marLeft w:val="0"/>
          <w:marRight w:val="0"/>
          <w:marTop w:val="0"/>
          <w:marBottom w:val="0"/>
          <w:divBdr>
            <w:top w:val="none" w:sz="0" w:space="0" w:color="auto"/>
            <w:left w:val="none" w:sz="0" w:space="0" w:color="auto"/>
            <w:bottom w:val="none" w:sz="0" w:space="0" w:color="auto"/>
            <w:right w:val="none" w:sz="0" w:space="0" w:color="auto"/>
          </w:divBdr>
        </w:div>
        <w:div w:id="465202711">
          <w:marLeft w:val="0"/>
          <w:marRight w:val="0"/>
          <w:marTop w:val="0"/>
          <w:marBottom w:val="0"/>
          <w:divBdr>
            <w:top w:val="none" w:sz="0" w:space="0" w:color="auto"/>
            <w:left w:val="none" w:sz="0" w:space="0" w:color="auto"/>
            <w:bottom w:val="none" w:sz="0" w:space="0" w:color="auto"/>
            <w:right w:val="none" w:sz="0" w:space="0" w:color="auto"/>
          </w:divBdr>
        </w:div>
        <w:div w:id="178588400">
          <w:marLeft w:val="0"/>
          <w:marRight w:val="0"/>
          <w:marTop w:val="0"/>
          <w:marBottom w:val="0"/>
          <w:divBdr>
            <w:top w:val="none" w:sz="0" w:space="0" w:color="auto"/>
            <w:left w:val="none" w:sz="0" w:space="0" w:color="auto"/>
            <w:bottom w:val="none" w:sz="0" w:space="0" w:color="auto"/>
            <w:right w:val="none" w:sz="0" w:space="0" w:color="auto"/>
          </w:divBdr>
        </w:div>
        <w:div w:id="681053924">
          <w:marLeft w:val="0"/>
          <w:marRight w:val="0"/>
          <w:marTop w:val="0"/>
          <w:marBottom w:val="0"/>
          <w:divBdr>
            <w:top w:val="none" w:sz="0" w:space="0" w:color="auto"/>
            <w:left w:val="none" w:sz="0" w:space="0" w:color="auto"/>
            <w:bottom w:val="none" w:sz="0" w:space="0" w:color="auto"/>
            <w:right w:val="none" w:sz="0" w:space="0" w:color="auto"/>
          </w:divBdr>
        </w:div>
        <w:div w:id="1240478368">
          <w:marLeft w:val="0"/>
          <w:marRight w:val="0"/>
          <w:marTop w:val="0"/>
          <w:marBottom w:val="0"/>
          <w:divBdr>
            <w:top w:val="none" w:sz="0" w:space="0" w:color="auto"/>
            <w:left w:val="none" w:sz="0" w:space="0" w:color="auto"/>
            <w:bottom w:val="none" w:sz="0" w:space="0" w:color="auto"/>
            <w:right w:val="none" w:sz="0" w:space="0" w:color="auto"/>
          </w:divBdr>
        </w:div>
        <w:div w:id="1061291208">
          <w:marLeft w:val="0"/>
          <w:marRight w:val="0"/>
          <w:marTop w:val="0"/>
          <w:marBottom w:val="0"/>
          <w:divBdr>
            <w:top w:val="none" w:sz="0" w:space="0" w:color="auto"/>
            <w:left w:val="none" w:sz="0" w:space="0" w:color="auto"/>
            <w:bottom w:val="none" w:sz="0" w:space="0" w:color="auto"/>
            <w:right w:val="none" w:sz="0" w:space="0" w:color="auto"/>
          </w:divBdr>
        </w:div>
        <w:div w:id="2069759510">
          <w:marLeft w:val="0"/>
          <w:marRight w:val="0"/>
          <w:marTop w:val="0"/>
          <w:marBottom w:val="0"/>
          <w:divBdr>
            <w:top w:val="none" w:sz="0" w:space="0" w:color="auto"/>
            <w:left w:val="none" w:sz="0" w:space="0" w:color="auto"/>
            <w:bottom w:val="none" w:sz="0" w:space="0" w:color="auto"/>
            <w:right w:val="none" w:sz="0" w:space="0" w:color="auto"/>
          </w:divBdr>
        </w:div>
        <w:div w:id="322440549">
          <w:marLeft w:val="0"/>
          <w:marRight w:val="0"/>
          <w:marTop w:val="0"/>
          <w:marBottom w:val="0"/>
          <w:divBdr>
            <w:top w:val="none" w:sz="0" w:space="0" w:color="auto"/>
            <w:left w:val="none" w:sz="0" w:space="0" w:color="auto"/>
            <w:bottom w:val="none" w:sz="0" w:space="0" w:color="auto"/>
            <w:right w:val="none" w:sz="0" w:space="0" w:color="auto"/>
          </w:divBdr>
        </w:div>
        <w:div w:id="1443845806">
          <w:marLeft w:val="0"/>
          <w:marRight w:val="0"/>
          <w:marTop w:val="0"/>
          <w:marBottom w:val="0"/>
          <w:divBdr>
            <w:top w:val="none" w:sz="0" w:space="0" w:color="auto"/>
            <w:left w:val="none" w:sz="0" w:space="0" w:color="auto"/>
            <w:bottom w:val="none" w:sz="0" w:space="0" w:color="auto"/>
            <w:right w:val="none" w:sz="0" w:space="0" w:color="auto"/>
          </w:divBdr>
        </w:div>
        <w:div w:id="1956671869">
          <w:marLeft w:val="0"/>
          <w:marRight w:val="0"/>
          <w:marTop w:val="0"/>
          <w:marBottom w:val="0"/>
          <w:divBdr>
            <w:top w:val="none" w:sz="0" w:space="0" w:color="auto"/>
            <w:left w:val="none" w:sz="0" w:space="0" w:color="auto"/>
            <w:bottom w:val="none" w:sz="0" w:space="0" w:color="auto"/>
            <w:right w:val="none" w:sz="0" w:space="0" w:color="auto"/>
          </w:divBdr>
        </w:div>
        <w:div w:id="1973244412">
          <w:marLeft w:val="0"/>
          <w:marRight w:val="0"/>
          <w:marTop w:val="0"/>
          <w:marBottom w:val="0"/>
          <w:divBdr>
            <w:top w:val="none" w:sz="0" w:space="0" w:color="auto"/>
            <w:left w:val="none" w:sz="0" w:space="0" w:color="auto"/>
            <w:bottom w:val="none" w:sz="0" w:space="0" w:color="auto"/>
            <w:right w:val="none" w:sz="0" w:space="0" w:color="auto"/>
          </w:divBdr>
        </w:div>
        <w:div w:id="1463226973">
          <w:marLeft w:val="0"/>
          <w:marRight w:val="0"/>
          <w:marTop w:val="0"/>
          <w:marBottom w:val="0"/>
          <w:divBdr>
            <w:top w:val="none" w:sz="0" w:space="0" w:color="auto"/>
            <w:left w:val="none" w:sz="0" w:space="0" w:color="auto"/>
            <w:bottom w:val="none" w:sz="0" w:space="0" w:color="auto"/>
            <w:right w:val="none" w:sz="0" w:space="0" w:color="auto"/>
          </w:divBdr>
        </w:div>
        <w:div w:id="116654180">
          <w:marLeft w:val="0"/>
          <w:marRight w:val="0"/>
          <w:marTop w:val="0"/>
          <w:marBottom w:val="0"/>
          <w:divBdr>
            <w:top w:val="none" w:sz="0" w:space="0" w:color="auto"/>
            <w:left w:val="none" w:sz="0" w:space="0" w:color="auto"/>
            <w:bottom w:val="none" w:sz="0" w:space="0" w:color="auto"/>
            <w:right w:val="none" w:sz="0" w:space="0" w:color="auto"/>
          </w:divBdr>
        </w:div>
        <w:div w:id="2095081515">
          <w:marLeft w:val="0"/>
          <w:marRight w:val="0"/>
          <w:marTop w:val="0"/>
          <w:marBottom w:val="0"/>
          <w:divBdr>
            <w:top w:val="none" w:sz="0" w:space="0" w:color="auto"/>
            <w:left w:val="none" w:sz="0" w:space="0" w:color="auto"/>
            <w:bottom w:val="none" w:sz="0" w:space="0" w:color="auto"/>
            <w:right w:val="none" w:sz="0" w:space="0" w:color="auto"/>
          </w:divBdr>
        </w:div>
        <w:div w:id="1641306612">
          <w:marLeft w:val="0"/>
          <w:marRight w:val="0"/>
          <w:marTop w:val="0"/>
          <w:marBottom w:val="0"/>
          <w:divBdr>
            <w:top w:val="none" w:sz="0" w:space="0" w:color="auto"/>
            <w:left w:val="none" w:sz="0" w:space="0" w:color="auto"/>
            <w:bottom w:val="none" w:sz="0" w:space="0" w:color="auto"/>
            <w:right w:val="none" w:sz="0" w:space="0" w:color="auto"/>
          </w:divBdr>
        </w:div>
        <w:div w:id="314846694">
          <w:marLeft w:val="0"/>
          <w:marRight w:val="0"/>
          <w:marTop w:val="0"/>
          <w:marBottom w:val="0"/>
          <w:divBdr>
            <w:top w:val="none" w:sz="0" w:space="0" w:color="auto"/>
            <w:left w:val="none" w:sz="0" w:space="0" w:color="auto"/>
            <w:bottom w:val="none" w:sz="0" w:space="0" w:color="auto"/>
            <w:right w:val="none" w:sz="0" w:space="0" w:color="auto"/>
          </w:divBdr>
        </w:div>
        <w:div w:id="1843163399">
          <w:marLeft w:val="0"/>
          <w:marRight w:val="0"/>
          <w:marTop w:val="0"/>
          <w:marBottom w:val="0"/>
          <w:divBdr>
            <w:top w:val="none" w:sz="0" w:space="0" w:color="auto"/>
            <w:left w:val="none" w:sz="0" w:space="0" w:color="auto"/>
            <w:bottom w:val="none" w:sz="0" w:space="0" w:color="auto"/>
            <w:right w:val="none" w:sz="0" w:space="0" w:color="auto"/>
          </w:divBdr>
        </w:div>
        <w:div w:id="1433698136">
          <w:marLeft w:val="0"/>
          <w:marRight w:val="0"/>
          <w:marTop w:val="0"/>
          <w:marBottom w:val="0"/>
          <w:divBdr>
            <w:top w:val="none" w:sz="0" w:space="0" w:color="auto"/>
            <w:left w:val="none" w:sz="0" w:space="0" w:color="auto"/>
            <w:bottom w:val="none" w:sz="0" w:space="0" w:color="auto"/>
            <w:right w:val="none" w:sz="0" w:space="0" w:color="auto"/>
          </w:divBdr>
        </w:div>
        <w:div w:id="1877309700">
          <w:marLeft w:val="0"/>
          <w:marRight w:val="0"/>
          <w:marTop w:val="0"/>
          <w:marBottom w:val="0"/>
          <w:divBdr>
            <w:top w:val="none" w:sz="0" w:space="0" w:color="auto"/>
            <w:left w:val="none" w:sz="0" w:space="0" w:color="auto"/>
            <w:bottom w:val="none" w:sz="0" w:space="0" w:color="auto"/>
            <w:right w:val="none" w:sz="0" w:space="0" w:color="auto"/>
          </w:divBdr>
        </w:div>
        <w:div w:id="1121920631">
          <w:marLeft w:val="0"/>
          <w:marRight w:val="0"/>
          <w:marTop w:val="0"/>
          <w:marBottom w:val="0"/>
          <w:divBdr>
            <w:top w:val="none" w:sz="0" w:space="0" w:color="auto"/>
            <w:left w:val="none" w:sz="0" w:space="0" w:color="auto"/>
            <w:bottom w:val="none" w:sz="0" w:space="0" w:color="auto"/>
            <w:right w:val="none" w:sz="0" w:space="0" w:color="auto"/>
          </w:divBdr>
        </w:div>
        <w:div w:id="898053053">
          <w:marLeft w:val="0"/>
          <w:marRight w:val="0"/>
          <w:marTop w:val="0"/>
          <w:marBottom w:val="0"/>
          <w:divBdr>
            <w:top w:val="none" w:sz="0" w:space="0" w:color="auto"/>
            <w:left w:val="none" w:sz="0" w:space="0" w:color="auto"/>
            <w:bottom w:val="none" w:sz="0" w:space="0" w:color="auto"/>
            <w:right w:val="none" w:sz="0" w:space="0" w:color="auto"/>
          </w:divBdr>
        </w:div>
        <w:div w:id="1896626588">
          <w:marLeft w:val="0"/>
          <w:marRight w:val="0"/>
          <w:marTop w:val="0"/>
          <w:marBottom w:val="0"/>
          <w:divBdr>
            <w:top w:val="none" w:sz="0" w:space="0" w:color="auto"/>
            <w:left w:val="none" w:sz="0" w:space="0" w:color="auto"/>
            <w:bottom w:val="none" w:sz="0" w:space="0" w:color="auto"/>
            <w:right w:val="none" w:sz="0" w:space="0" w:color="auto"/>
          </w:divBdr>
        </w:div>
        <w:div w:id="726143404">
          <w:marLeft w:val="0"/>
          <w:marRight w:val="0"/>
          <w:marTop w:val="0"/>
          <w:marBottom w:val="0"/>
          <w:divBdr>
            <w:top w:val="none" w:sz="0" w:space="0" w:color="auto"/>
            <w:left w:val="none" w:sz="0" w:space="0" w:color="auto"/>
            <w:bottom w:val="none" w:sz="0" w:space="0" w:color="auto"/>
            <w:right w:val="none" w:sz="0" w:space="0" w:color="auto"/>
          </w:divBdr>
        </w:div>
        <w:div w:id="1952711828">
          <w:marLeft w:val="0"/>
          <w:marRight w:val="0"/>
          <w:marTop w:val="0"/>
          <w:marBottom w:val="0"/>
          <w:divBdr>
            <w:top w:val="none" w:sz="0" w:space="0" w:color="auto"/>
            <w:left w:val="none" w:sz="0" w:space="0" w:color="auto"/>
            <w:bottom w:val="none" w:sz="0" w:space="0" w:color="auto"/>
            <w:right w:val="none" w:sz="0" w:space="0" w:color="auto"/>
          </w:divBdr>
        </w:div>
        <w:div w:id="477309407">
          <w:marLeft w:val="0"/>
          <w:marRight w:val="0"/>
          <w:marTop w:val="0"/>
          <w:marBottom w:val="0"/>
          <w:divBdr>
            <w:top w:val="none" w:sz="0" w:space="0" w:color="auto"/>
            <w:left w:val="none" w:sz="0" w:space="0" w:color="auto"/>
            <w:bottom w:val="none" w:sz="0" w:space="0" w:color="auto"/>
            <w:right w:val="none" w:sz="0" w:space="0" w:color="auto"/>
          </w:divBdr>
        </w:div>
        <w:div w:id="1766225620">
          <w:marLeft w:val="0"/>
          <w:marRight w:val="0"/>
          <w:marTop w:val="0"/>
          <w:marBottom w:val="0"/>
          <w:divBdr>
            <w:top w:val="none" w:sz="0" w:space="0" w:color="auto"/>
            <w:left w:val="none" w:sz="0" w:space="0" w:color="auto"/>
            <w:bottom w:val="none" w:sz="0" w:space="0" w:color="auto"/>
            <w:right w:val="none" w:sz="0" w:space="0" w:color="auto"/>
          </w:divBdr>
        </w:div>
        <w:div w:id="1548755561">
          <w:marLeft w:val="0"/>
          <w:marRight w:val="0"/>
          <w:marTop w:val="0"/>
          <w:marBottom w:val="0"/>
          <w:divBdr>
            <w:top w:val="none" w:sz="0" w:space="0" w:color="auto"/>
            <w:left w:val="none" w:sz="0" w:space="0" w:color="auto"/>
            <w:bottom w:val="none" w:sz="0" w:space="0" w:color="auto"/>
            <w:right w:val="none" w:sz="0" w:space="0" w:color="auto"/>
          </w:divBdr>
        </w:div>
        <w:div w:id="740636277">
          <w:marLeft w:val="0"/>
          <w:marRight w:val="0"/>
          <w:marTop w:val="0"/>
          <w:marBottom w:val="0"/>
          <w:divBdr>
            <w:top w:val="none" w:sz="0" w:space="0" w:color="auto"/>
            <w:left w:val="none" w:sz="0" w:space="0" w:color="auto"/>
            <w:bottom w:val="none" w:sz="0" w:space="0" w:color="auto"/>
            <w:right w:val="none" w:sz="0" w:space="0" w:color="auto"/>
          </w:divBdr>
        </w:div>
        <w:div w:id="811217145">
          <w:marLeft w:val="0"/>
          <w:marRight w:val="0"/>
          <w:marTop w:val="0"/>
          <w:marBottom w:val="0"/>
          <w:divBdr>
            <w:top w:val="none" w:sz="0" w:space="0" w:color="auto"/>
            <w:left w:val="none" w:sz="0" w:space="0" w:color="auto"/>
            <w:bottom w:val="none" w:sz="0" w:space="0" w:color="auto"/>
            <w:right w:val="none" w:sz="0" w:space="0" w:color="auto"/>
          </w:divBdr>
        </w:div>
        <w:div w:id="1481389091">
          <w:marLeft w:val="0"/>
          <w:marRight w:val="0"/>
          <w:marTop w:val="0"/>
          <w:marBottom w:val="0"/>
          <w:divBdr>
            <w:top w:val="none" w:sz="0" w:space="0" w:color="auto"/>
            <w:left w:val="none" w:sz="0" w:space="0" w:color="auto"/>
            <w:bottom w:val="none" w:sz="0" w:space="0" w:color="auto"/>
            <w:right w:val="none" w:sz="0" w:space="0" w:color="auto"/>
          </w:divBdr>
        </w:div>
        <w:div w:id="1190725851">
          <w:marLeft w:val="0"/>
          <w:marRight w:val="0"/>
          <w:marTop w:val="0"/>
          <w:marBottom w:val="0"/>
          <w:divBdr>
            <w:top w:val="none" w:sz="0" w:space="0" w:color="auto"/>
            <w:left w:val="none" w:sz="0" w:space="0" w:color="auto"/>
            <w:bottom w:val="none" w:sz="0" w:space="0" w:color="auto"/>
            <w:right w:val="none" w:sz="0" w:space="0" w:color="auto"/>
          </w:divBdr>
        </w:div>
        <w:div w:id="1217856785">
          <w:marLeft w:val="0"/>
          <w:marRight w:val="0"/>
          <w:marTop w:val="0"/>
          <w:marBottom w:val="0"/>
          <w:divBdr>
            <w:top w:val="none" w:sz="0" w:space="0" w:color="auto"/>
            <w:left w:val="none" w:sz="0" w:space="0" w:color="auto"/>
            <w:bottom w:val="none" w:sz="0" w:space="0" w:color="auto"/>
            <w:right w:val="none" w:sz="0" w:space="0" w:color="auto"/>
          </w:divBdr>
        </w:div>
        <w:div w:id="1459451916">
          <w:marLeft w:val="0"/>
          <w:marRight w:val="0"/>
          <w:marTop w:val="0"/>
          <w:marBottom w:val="0"/>
          <w:divBdr>
            <w:top w:val="none" w:sz="0" w:space="0" w:color="auto"/>
            <w:left w:val="none" w:sz="0" w:space="0" w:color="auto"/>
            <w:bottom w:val="none" w:sz="0" w:space="0" w:color="auto"/>
            <w:right w:val="none" w:sz="0" w:space="0" w:color="auto"/>
          </w:divBdr>
        </w:div>
        <w:div w:id="372115900">
          <w:marLeft w:val="0"/>
          <w:marRight w:val="0"/>
          <w:marTop w:val="0"/>
          <w:marBottom w:val="0"/>
          <w:divBdr>
            <w:top w:val="none" w:sz="0" w:space="0" w:color="auto"/>
            <w:left w:val="none" w:sz="0" w:space="0" w:color="auto"/>
            <w:bottom w:val="none" w:sz="0" w:space="0" w:color="auto"/>
            <w:right w:val="none" w:sz="0" w:space="0" w:color="auto"/>
          </w:divBdr>
        </w:div>
        <w:div w:id="125508282">
          <w:marLeft w:val="0"/>
          <w:marRight w:val="0"/>
          <w:marTop w:val="0"/>
          <w:marBottom w:val="0"/>
          <w:divBdr>
            <w:top w:val="none" w:sz="0" w:space="0" w:color="auto"/>
            <w:left w:val="none" w:sz="0" w:space="0" w:color="auto"/>
            <w:bottom w:val="none" w:sz="0" w:space="0" w:color="auto"/>
            <w:right w:val="none" w:sz="0" w:space="0" w:color="auto"/>
          </w:divBdr>
        </w:div>
        <w:div w:id="1859924635">
          <w:marLeft w:val="0"/>
          <w:marRight w:val="0"/>
          <w:marTop w:val="0"/>
          <w:marBottom w:val="0"/>
          <w:divBdr>
            <w:top w:val="none" w:sz="0" w:space="0" w:color="auto"/>
            <w:left w:val="none" w:sz="0" w:space="0" w:color="auto"/>
            <w:bottom w:val="none" w:sz="0" w:space="0" w:color="auto"/>
            <w:right w:val="none" w:sz="0" w:space="0" w:color="auto"/>
          </w:divBdr>
        </w:div>
        <w:div w:id="1891769180">
          <w:marLeft w:val="0"/>
          <w:marRight w:val="0"/>
          <w:marTop w:val="0"/>
          <w:marBottom w:val="0"/>
          <w:divBdr>
            <w:top w:val="none" w:sz="0" w:space="0" w:color="auto"/>
            <w:left w:val="none" w:sz="0" w:space="0" w:color="auto"/>
            <w:bottom w:val="none" w:sz="0" w:space="0" w:color="auto"/>
            <w:right w:val="none" w:sz="0" w:space="0" w:color="auto"/>
          </w:divBdr>
        </w:div>
        <w:div w:id="928850916">
          <w:marLeft w:val="0"/>
          <w:marRight w:val="0"/>
          <w:marTop w:val="0"/>
          <w:marBottom w:val="0"/>
          <w:divBdr>
            <w:top w:val="none" w:sz="0" w:space="0" w:color="auto"/>
            <w:left w:val="none" w:sz="0" w:space="0" w:color="auto"/>
            <w:bottom w:val="none" w:sz="0" w:space="0" w:color="auto"/>
            <w:right w:val="none" w:sz="0" w:space="0" w:color="auto"/>
          </w:divBdr>
        </w:div>
        <w:div w:id="56629813">
          <w:marLeft w:val="0"/>
          <w:marRight w:val="0"/>
          <w:marTop w:val="0"/>
          <w:marBottom w:val="0"/>
          <w:divBdr>
            <w:top w:val="none" w:sz="0" w:space="0" w:color="auto"/>
            <w:left w:val="none" w:sz="0" w:space="0" w:color="auto"/>
            <w:bottom w:val="none" w:sz="0" w:space="0" w:color="auto"/>
            <w:right w:val="none" w:sz="0" w:space="0" w:color="auto"/>
          </w:divBdr>
        </w:div>
        <w:div w:id="1987053219">
          <w:marLeft w:val="0"/>
          <w:marRight w:val="0"/>
          <w:marTop w:val="0"/>
          <w:marBottom w:val="0"/>
          <w:divBdr>
            <w:top w:val="none" w:sz="0" w:space="0" w:color="auto"/>
            <w:left w:val="none" w:sz="0" w:space="0" w:color="auto"/>
            <w:bottom w:val="none" w:sz="0" w:space="0" w:color="auto"/>
            <w:right w:val="none" w:sz="0" w:space="0" w:color="auto"/>
          </w:divBdr>
        </w:div>
        <w:div w:id="374744402">
          <w:marLeft w:val="0"/>
          <w:marRight w:val="0"/>
          <w:marTop w:val="0"/>
          <w:marBottom w:val="0"/>
          <w:divBdr>
            <w:top w:val="none" w:sz="0" w:space="0" w:color="auto"/>
            <w:left w:val="none" w:sz="0" w:space="0" w:color="auto"/>
            <w:bottom w:val="none" w:sz="0" w:space="0" w:color="auto"/>
            <w:right w:val="none" w:sz="0" w:space="0" w:color="auto"/>
          </w:divBdr>
        </w:div>
        <w:div w:id="1474057479">
          <w:marLeft w:val="0"/>
          <w:marRight w:val="0"/>
          <w:marTop w:val="0"/>
          <w:marBottom w:val="0"/>
          <w:divBdr>
            <w:top w:val="none" w:sz="0" w:space="0" w:color="auto"/>
            <w:left w:val="none" w:sz="0" w:space="0" w:color="auto"/>
            <w:bottom w:val="none" w:sz="0" w:space="0" w:color="auto"/>
            <w:right w:val="none" w:sz="0" w:space="0" w:color="auto"/>
          </w:divBdr>
        </w:div>
        <w:div w:id="315426032">
          <w:marLeft w:val="0"/>
          <w:marRight w:val="0"/>
          <w:marTop w:val="0"/>
          <w:marBottom w:val="0"/>
          <w:divBdr>
            <w:top w:val="none" w:sz="0" w:space="0" w:color="auto"/>
            <w:left w:val="none" w:sz="0" w:space="0" w:color="auto"/>
            <w:bottom w:val="none" w:sz="0" w:space="0" w:color="auto"/>
            <w:right w:val="none" w:sz="0" w:space="0" w:color="auto"/>
          </w:divBdr>
        </w:div>
        <w:div w:id="1810516367">
          <w:marLeft w:val="0"/>
          <w:marRight w:val="0"/>
          <w:marTop w:val="0"/>
          <w:marBottom w:val="0"/>
          <w:divBdr>
            <w:top w:val="none" w:sz="0" w:space="0" w:color="auto"/>
            <w:left w:val="none" w:sz="0" w:space="0" w:color="auto"/>
            <w:bottom w:val="none" w:sz="0" w:space="0" w:color="auto"/>
            <w:right w:val="none" w:sz="0" w:space="0" w:color="auto"/>
          </w:divBdr>
        </w:div>
        <w:div w:id="578098739">
          <w:marLeft w:val="0"/>
          <w:marRight w:val="0"/>
          <w:marTop w:val="0"/>
          <w:marBottom w:val="0"/>
          <w:divBdr>
            <w:top w:val="none" w:sz="0" w:space="0" w:color="auto"/>
            <w:left w:val="none" w:sz="0" w:space="0" w:color="auto"/>
            <w:bottom w:val="none" w:sz="0" w:space="0" w:color="auto"/>
            <w:right w:val="none" w:sz="0" w:space="0" w:color="auto"/>
          </w:divBdr>
        </w:div>
        <w:div w:id="689840053">
          <w:marLeft w:val="0"/>
          <w:marRight w:val="0"/>
          <w:marTop w:val="0"/>
          <w:marBottom w:val="0"/>
          <w:divBdr>
            <w:top w:val="none" w:sz="0" w:space="0" w:color="auto"/>
            <w:left w:val="none" w:sz="0" w:space="0" w:color="auto"/>
            <w:bottom w:val="none" w:sz="0" w:space="0" w:color="auto"/>
            <w:right w:val="none" w:sz="0" w:space="0" w:color="auto"/>
          </w:divBdr>
        </w:div>
        <w:div w:id="1886986845">
          <w:marLeft w:val="0"/>
          <w:marRight w:val="0"/>
          <w:marTop w:val="0"/>
          <w:marBottom w:val="0"/>
          <w:divBdr>
            <w:top w:val="none" w:sz="0" w:space="0" w:color="auto"/>
            <w:left w:val="none" w:sz="0" w:space="0" w:color="auto"/>
            <w:bottom w:val="none" w:sz="0" w:space="0" w:color="auto"/>
            <w:right w:val="none" w:sz="0" w:space="0" w:color="auto"/>
          </w:divBdr>
        </w:div>
        <w:div w:id="1392075383">
          <w:marLeft w:val="0"/>
          <w:marRight w:val="0"/>
          <w:marTop w:val="0"/>
          <w:marBottom w:val="0"/>
          <w:divBdr>
            <w:top w:val="none" w:sz="0" w:space="0" w:color="auto"/>
            <w:left w:val="none" w:sz="0" w:space="0" w:color="auto"/>
            <w:bottom w:val="none" w:sz="0" w:space="0" w:color="auto"/>
            <w:right w:val="none" w:sz="0" w:space="0" w:color="auto"/>
          </w:divBdr>
        </w:div>
        <w:div w:id="537204935">
          <w:marLeft w:val="0"/>
          <w:marRight w:val="0"/>
          <w:marTop w:val="0"/>
          <w:marBottom w:val="0"/>
          <w:divBdr>
            <w:top w:val="none" w:sz="0" w:space="0" w:color="auto"/>
            <w:left w:val="none" w:sz="0" w:space="0" w:color="auto"/>
            <w:bottom w:val="none" w:sz="0" w:space="0" w:color="auto"/>
            <w:right w:val="none" w:sz="0" w:space="0" w:color="auto"/>
          </w:divBdr>
        </w:div>
        <w:div w:id="532108761">
          <w:marLeft w:val="0"/>
          <w:marRight w:val="0"/>
          <w:marTop w:val="0"/>
          <w:marBottom w:val="0"/>
          <w:divBdr>
            <w:top w:val="none" w:sz="0" w:space="0" w:color="auto"/>
            <w:left w:val="none" w:sz="0" w:space="0" w:color="auto"/>
            <w:bottom w:val="none" w:sz="0" w:space="0" w:color="auto"/>
            <w:right w:val="none" w:sz="0" w:space="0" w:color="auto"/>
          </w:divBdr>
        </w:div>
        <w:div w:id="2009743215">
          <w:marLeft w:val="0"/>
          <w:marRight w:val="0"/>
          <w:marTop w:val="0"/>
          <w:marBottom w:val="0"/>
          <w:divBdr>
            <w:top w:val="none" w:sz="0" w:space="0" w:color="auto"/>
            <w:left w:val="none" w:sz="0" w:space="0" w:color="auto"/>
            <w:bottom w:val="none" w:sz="0" w:space="0" w:color="auto"/>
            <w:right w:val="none" w:sz="0" w:space="0" w:color="auto"/>
          </w:divBdr>
        </w:div>
        <w:div w:id="774984395">
          <w:marLeft w:val="0"/>
          <w:marRight w:val="0"/>
          <w:marTop w:val="0"/>
          <w:marBottom w:val="0"/>
          <w:divBdr>
            <w:top w:val="none" w:sz="0" w:space="0" w:color="auto"/>
            <w:left w:val="none" w:sz="0" w:space="0" w:color="auto"/>
            <w:bottom w:val="none" w:sz="0" w:space="0" w:color="auto"/>
            <w:right w:val="none" w:sz="0" w:space="0" w:color="auto"/>
          </w:divBdr>
        </w:div>
        <w:div w:id="1278566210">
          <w:marLeft w:val="0"/>
          <w:marRight w:val="0"/>
          <w:marTop w:val="0"/>
          <w:marBottom w:val="0"/>
          <w:divBdr>
            <w:top w:val="none" w:sz="0" w:space="0" w:color="auto"/>
            <w:left w:val="none" w:sz="0" w:space="0" w:color="auto"/>
            <w:bottom w:val="none" w:sz="0" w:space="0" w:color="auto"/>
            <w:right w:val="none" w:sz="0" w:space="0" w:color="auto"/>
          </w:divBdr>
        </w:div>
        <w:div w:id="2139569682">
          <w:marLeft w:val="0"/>
          <w:marRight w:val="0"/>
          <w:marTop w:val="0"/>
          <w:marBottom w:val="0"/>
          <w:divBdr>
            <w:top w:val="none" w:sz="0" w:space="0" w:color="auto"/>
            <w:left w:val="none" w:sz="0" w:space="0" w:color="auto"/>
            <w:bottom w:val="none" w:sz="0" w:space="0" w:color="auto"/>
            <w:right w:val="none" w:sz="0" w:space="0" w:color="auto"/>
          </w:divBdr>
        </w:div>
        <w:div w:id="1174951858">
          <w:marLeft w:val="0"/>
          <w:marRight w:val="0"/>
          <w:marTop w:val="0"/>
          <w:marBottom w:val="0"/>
          <w:divBdr>
            <w:top w:val="none" w:sz="0" w:space="0" w:color="auto"/>
            <w:left w:val="none" w:sz="0" w:space="0" w:color="auto"/>
            <w:bottom w:val="none" w:sz="0" w:space="0" w:color="auto"/>
            <w:right w:val="none" w:sz="0" w:space="0" w:color="auto"/>
          </w:divBdr>
        </w:div>
        <w:div w:id="1845705537">
          <w:marLeft w:val="0"/>
          <w:marRight w:val="0"/>
          <w:marTop w:val="0"/>
          <w:marBottom w:val="0"/>
          <w:divBdr>
            <w:top w:val="none" w:sz="0" w:space="0" w:color="auto"/>
            <w:left w:val="none" w:sz="0" w:space="0" w:color="auto"/>
            <w:bottom w:val="none" w:sz="0" w:space="0" w:color="auto"/>
            <w:right w:val="none" w:sz="0" w:space="0" w:color="auto"/>
          </w:divBdr>
        </w:div>
        <w:div w:id="1398436920">
          <w:marLeft w:val="0"/>
          <w:marRight w:val="0"/>
          <w:marTop w:val="0"/>
          <w:marBottom w:val="0"/>
          <w:divBdr>
            <w:top w:val="none" w:sz="0" w:space="0" w:color="auto"/>
            <w:left w:val="none" w:sz="0" w:space="0" w:color="auto"/>
            <w:bottom w:val="none" w:sz="0" w:space="0" w:color="auto"/>
            <w:right w:val="none" w:sz="0" w:space="0" w:color="auto"/>
          </w:divBdr>
        </w:div>
        <w:div w:id="934285282">
          <w:marLeft w:val="0"/>
          <w:marRight w:val="0"/>
          <w:marTop w:val="0"/>
          <w:marBottom w:val="0"/>
          <w:divBdr>
            <w:top w:val="none" w:sz="0" w:space="0" w:color="auto"/>
            <w:left w:val="none" w:sz="0" w:space="0" w:color="auto"/>
            <w:bottom w:val="none" w:sz="0" w:space="0" w:color="auto"/>
            <w:right w:val="none" w:sz="0" w:space="0" w:color="auto"/>
          </w:divBdr>
        </w:div>
        <w:div w:id="1269046211">
          <w:marLeft w:val="0"/>
          <w:marRight w:val="0"/>
          <w:marTop w:val="0"/>
          <w:marBottom w:val="0"/>
          <w:divBdr>
            <w:top w:val="none" w:sz="0" w:space="0" w:color="auto"/>
            <w:left w:val="none" w:sz="0" w:space="0" w:color="auto"/>
            <w:bottom w:val="none" w:sz="0" w:space="0" w:color="auto"/>
            <w:right w:val="none" w:sz="0" w:space="0" w:color="auto"/>
          </w:divBdr>
        </w:div>
        <w:div w:id="180819648">
          <w:marLeft w:val="0"/>
          <w:marRight w:val="0"/>
          <w:marTop w:val="0"/>
          <w:marBottom w:val="0"/>
          <w:divBdr>
            <w:top w:val="none" w:sz="0" w:space="0" w:color="auto"/>
            <w:left w:val="none" w:sz="0" w:space="0" w:color="auto"/>
            <w:bottom w:val="none" w:sz="0" w:space="0" w:color="auto"/>
            <w:right w:val="none" w:sz="0" w:space="0" w:color="auto"/>
          </w:divBdr>
        </w:div>
        <w:div w:id="1573543923">
          <w:marLeft w:val="0"/>
          <w:marRight w:val="0"/>
          <w:marTop w:val="0"/>
          <w:marBottom w:val="0"/>
          <w:divBdr>
            <w:top w:val="none" w:sz="0" w:space="0" w:color="auto"/>
            <w:left w:val="none" w:sz="0" w:space="0" w:color="auto"/>
            <w:bottom w:val="none" w:sz="0" w:space="0" w:color="auto"/>
            <w:right w:val="none" w:sz="0" w:space="0" w:color="auto"/>
          </w:divBdr>
        </w:div>
        <w:div w:id="183443775">
          <w:marLeft w:val="0"/>
          <w:marRight w:val="0"/>
          <w:marTop w:val="0"/>
          <w:marBottom w:val="0"/>
          <w:divBdr>
            <w:top w:val="none" w:sz="0" w:space="0" w:color="auto"/>
            <w:left w:val="none" w:sz="0" w:space="0" w:color="auto"/>
            <w:bottom w:val="none" w:sz="0" w:space="0" w:color="auto"/>
            <w:right w:val="none" w:sz="0" w:space="0" w:color="auto"/>
          </w:divBdr>
        </w:div>
        <w:div w:id="231937654">
          <w:marLeft w:val="0"/>
          <w:marRight w:val="0"/>
          <w:marTop w:val="0"/>
          <w:marBottom w:val="0"/>
          <w:divBdr>
            <w:top w:val="none" w:sz="0" w:space="0" w:color="auto"/>
            <w:left w:val="none" w:sz="0" w:space="0" w:color="auto"/>
            <w:bottom w:val="none" w:sz="0" w:space="0" w:color="auto"/>
            <w:right w:val="none" w:sz="0" w:space="0" w:color="auto"/>
          </w:divBdr>
        </w:div>
        <w:div w:id="1308822906">
          <w:marLeft w:val="0"/>
          <w:marRight w:val="0"/>
          <w:marTop w:val="0"/>
          <w:marBottom w:val="0"/>
          <w:divBdr>
            <w:top w:val="none" w:sz="0" w:space="0" w:color="auto"/>
            <w:left w:val="none" w:sz="0" w:space="0" w:color="auto"/>
            <w:bottom w:val="none" w:sz="0" w:space="0" w:color="auto"/>
            <w:right w:val="none" w:sz="0" w:space="0" w:color="auto"/>
          </w:divBdr>
        </w:div>
        <w:div w:id="41906707">
          <w:marLeft w:val="0"/>
          <w:marRight w:val="0"/>
          <w:marTop w:val="0"/>
          <w:marBottom w:val="0"/>
          <w:divBdr>
            <w:top w:val="none" w:sz="0" w:space="0" w:color="auto"/>
            <w:left w:val="none" w:sz="0" w:space="0" w:color="auto"/>
            <w:bottom w:val="none" w:sz="0" w:space="0" w:color="auto"/>
            <w:right w:val="none" w:sz="0" w:space="0" w:color="auto"/>
          </w:divBdr>
        </w:div>
        <w:div w:id="1924416207">
          <w:marLeft w:val="0"/>
          <w:marRight w:val="0"/>
          <w:marTop w:val="0"/>
          <w:marBottom w:val="0"/>
          <w:divBdr>
            <w:top w:val="none" w:sz="0" w:space="0" w:color="auto"/>
            <w:left w:val="none" w:sz="0" w:space="0" w:color="auto"/>
            <w:bottom w:val="none" w:sz="0" w:space="0" w:color="auto"/>
            <w:right w:val="none" w:sz="0" w:space="0" w:color="auto"/>
          </w:divBdr>
        </w:div>
        <w:div w:id="289171538">
          <w:marLeft w:val="0"/>
          <w:marRight w:val="0"/>
          <w:marTop w:val="0"/>
          <w:marBottom w:val="0"/>
          <w:divBdr>
            <w:top w:val="none" w:sz="0" w:space="0" w:color="auto"/>
            <w:left w:val="none" w:sz="0" w:space="0" w:color="auto"/>
            <w:bottom w:val="none" w:sz="0" w:space="0" w:color="auto"/>
            <w:right w:val="none" w:sz="0" w:space="0" w:color="auto"/>
          </w:divBdr>
        </w:div>
        <w:div w:id="1015502534">
          <w:marLeft w:val="0"/>
          <w:marRight w:val="0"/>
          <w:marTop w:val="0"/>
          <w:marBottom w:val="0"/>
          <w:divBdr>
            <w:top w:val="none" w:sz="0" w:space="0" w:color="auto"/>
            <w:left w:val="none" w:sz="0" w:space="0" w:color="auto"/>
            <w:bottom w:val="none" w:sz="0" w:space="0" w:color="auto"/>
            <w:right w:val="none" w:sz="0" w:space="0" w:color="auto"/>
          </w:divBdr>
        </w:div>
        <w:div w:id="177237183">
          <w:marLeft w:val="0"/>
          <w:marRight w:val="0"/>
          <w:marTop w:val="0"/>
          <w:marBottom w:val="0"/>
          <w:divBdr>
            <w:top w:val="none" w:sz="0" w:space="0" w:color="auto"/>
            <w:left w:val="none" w:sz="0" w:space="0" w:color="auto"/>
            <w:bottom w:val="none" w:sz="0" w:space="0" w:color="auto"/>
            <w:right w:val="none" w:sz="0" w:space="0" w:color="auto"/>
          </w:divBdr>
        </w:div>
        <w:div w:id="2105110676">
          <w:marLeft w:val="0"/>
          <w:marRight w:val="0"/>
          <w:marTop w:val="0"/>
          <w:marBottom w:val="0"/>
          <w:divBdr>
            <w:top w:val="none" w:sz="0" w:space="0" w:color="auto"/>
            <w:left w:val="none" w:sz="0" w:space="0" w:color="auto"/>
            <w:bottom w:val="none" w:sz="0" w:space="0" w:color="auto"/>
            <w:right w:val="none" w:sz="0" w:space="0" w:color="auto"/>
          </w:divBdr>
        </w:div>
        <w:div w:id="356080942">
          <w:marLeft w:val="0"/>
          <w:marRight w:val="0"/>
          <w:marTop w:val="0"/>
          <w:marBottom w:val="0"/>
          <w:divBdr>
            <w:top w:val="none" w:sz="0" w:space="0" w:color="auto"/>
            <w:left w:val="none" w:sz="0" w:space="0" w:color="auto"/>
            <w:bottom w:val="none" w:sz="0" w:space="0" w:color="auto"/>
            <w:right w:val="none" w:sz="0" w:space="0" w:color="auto"/>
          </w:divBdr>
        </w:div>
        <w:div w:id="1327788285">
          <w:marLeft w:val="0"/>
          <w:marRight w:val="0"/>
          <w:marTop w:val="0"/>
          <w:marBottom w:val="0"/>
          <w:divBdr>
            <w:top w:val="none" w:sz="0" w:space="0" w:color="auto"/>
            <w:left w:val="none" w:sz="0" w:space="0" w:color="auto"/>
            <w:bottom w:val="none" w:sz="0" w:space="0" w:color="auto"/>
            <w:right w:val="none" w:sz="0" w:space="0" w:color="auto"/>
          </w:divBdr>
        </w:div>
        <w:div w:id="1148746915">
          <w:marLeft w:val="0"/>
          <w:marRight w:val="0"/>
          <w:marTop w:val="0"/>
          <w:marBottom w:val="0"/>
          <w:divBdr>
            <w:top w:val="none" w:sz="0" w:space="0" w:color="auto"/>
            <w:left w:val="none" w:sz="0" w:space="0" w:color="auto"/>
            <w:bottom w:val="none" w:sz="0" w:space="0" w:color="auto"/>
            <w:right w:val="none" w:sz="0" w:space="0" w:color="auto"/>
          </w:divBdr>
        </w:div>
        <w:div w:id="364016309">
          <w:marLeft w:val="0"/>
          <w:marRight w:val="0"/>
          <w:marTop w:val="0"/>
          <w:marBottom w:val="0"/>
          <w:divBdr>
            <w:top w:val="none" w:sz="0" w:space="0" w:color="auto"/>
            <w:left w:val="none" w:sz="0" w:space="0" w:color="auto"/>
            <w:bottom w:val="none" w:sz="0" w:space="0" w:color="auto"/>
            <w:right w:val="none" w:sz="0" w:space="0" w:color="auto"/>
          </w:divBdr>
        </w:div>
        <w:div w:id="665477601">
          <w:marLeft w:val="0"/>
          <w:marRight w:val="0"/>
          <w:marTop w:val="0"/>
          <w:marBottom w:val="0"/>
          <w:divBdr>
            <w:top w:val="none" w:sz="0" w:space="0" w:color="auto"/>
            <w:left w:val="none" w:sz="0" w:space="0" w:color="auto"/>
            <w:bottom w:val="none" w:sz="0" w:space="0" w:color="auto"/>
            <w:right w:val="none" w:sz="0" w:space="0" w:color="auto"/>
          </w:divBdr>
        </w:div>
        <w:div w:id="121390359">
          <w:marLeft w:val="0"/>
          <w:marRight w:val="0"/>
          <w:marTop w:val="0"/>
          <w:marBottom w:val="0"/>
          <w:divBdr>
            <w:top w:val="none" w:sz="0" w:space="0" w:color="auto"/>
            <w:left w:val="none" w:sz="0" w:space="0" w:color="auto"/>
            <w:bottom w:val="none" w:sz="0" w:space="0" w:color="auto"/>
            <w:right w:val="none" w:sz="0" w:space="0" w:color="auto"/>
          </w:divBdr>
        </w:div>
        <w:div w:id="299041253">
          <w:marLeft w:val="0"/>
          <w:marRight w:val="0"/>
          <w:marTop w:val="0"/>
          <w:marBottom w:val="0"/>
          <w:divBdr>
            <w:top w:val="none" w:sz="0" w:space="0" w:color="auto"/>
            <w:left w:val="none" w:sz="0" w:space="0" w:color="auto"/>
            <w:bottom w:val="none" w:sz="0" w:space="0" w:color="auto"/>
            <w:right w:val="none" w:sz="0" w:space="0" w:color="auto"/>
          </w:divBdr>
        </w:div>
        <w:div w:id="711001810">
          <w:marLeft w:val="0"/>
          <w:marRight w:val="0"/>
          <w:marTop w:val="0"/>
          <w:marBottom w:val="0"/>
          <w:divBdr>
            <w:top w:val="none" w:sz="0" w:space="0" w:color="auto"/>
            <w:left w:val="none" w:sz="0" w:space="0" w:color="auto"/>
            <w:bottom w:val="none" w:sz="0" w:space="0" w:color="auto"/>
            <w:right w:val="none" w:sz="0" w:space="0" w:color="auto"/>
          </w:divBdr>
        </w:div>
        <w:div w:id="686446844">
          <w:marLeft w:val="0"/>
          <w:marRight w:val="0"/>
          <w:marTop w:val="0"/>
          <w:marBottom w:val="0"/>
          <w:divBdr>
            <w:top w:val="none" w:sz="0" w:space="0" w:color="auto"/>
            <w:left w:val="none" w:sz="0" w:space="0" w:color="auto"/>
            <w:bottom w:val="none" w:sz="0" w:space="0" w:color="auto"/>
            <w:right w:val="none" w:sz="0" w:space="0" w:color="auto"/>
          </w:divBdr>
        </w:div>
        <w:div w:id="1517377574">
          <w:marLeft w:val="0"/>
          <w:marRight w:val="0"/>
          <w:marTop w:val="0"/>
          <w:marBottom w:val="0"/>
          <w:divBdr>
            <w:top w:val="none" w:sz="0" w:space="0" w:color="auto"/>
            <w:left w:val="none" w:sz="0" w:space="0" w:color="auto"/>
            <w:bottom w:val="none" w:sz="0" w:space="0" w:color="auto"/>
            <w:right w:val="none" w:sz="0" w:space="0" w:color="auto"/>
          </w:divBdr>
        </w:div>
        <w:div w:id="1297762488">
          <w:marLeft w:val="0"/>
          <w:marRight w:val="0"/>
          <w:marTop w:val="0"/>
          <w:marBottom w:val="0"/>
          <w:divBdr>
            <w:top w:val="none" w:sz="0" w:space="0" w:color="auto"/>
            <w:left w:val="none" w:sz="0" w:space="0" w:color="auto"/>
            <w:bottom w:val="none" w:sz="0" w:space="0" w:color="auto"/>
            <w:right w:val="none" w:sz="0" w:space="0" w:color="auto"/>
          </w:divBdr>
        </w:div>
        <w:div w:id="1476295260">
          <w:marLeft w:val="0"/>
          <w:marRight w:val="0"/>
          <w:marTop w:val="0"/>
          <w:marBottom w:val="0"/>
          <w:divBdr>
            <w:top w:val="none" w:sz="0" w:space="0" w:color="auto"/>
            <w:left w:val="none" w:sz="0" w:space="0" w:color="auto"/>
            <w:bottom w:val="none" w:sz="0" w:space="0" w:color="auto"/>
            <w:right w:val="none" w:sz="0" w:space="0" w:color="auto"/>
          </w:divBdr>
        </w:div>
        <w:div w:id="1018310527">
          <w:marLeft w:val="0"/>
          <w:marRight w:val="0"/>
          <w:marTop w:val="0"/>
          <w:marBottom w:val="0"/>
          <w:divBdr>
            <w:top w:val="none" w:sz="0" w:space="0" w:color="auto"/>
            <w:left w:val="none" w:sz="0" w:space="0" w:color="auto"/>
            <w:bottom w:val="none" w:sz="0" w:space="0" w:color="auto"/>
            <w:right w:val="none" w:sz="0" w:space="0" w:color="auto"/>
          </w:divBdr>
        </w:div>
        <w:div w:id="1136097884">
          <w:marLeft w:val="0"/>
          <w:marRight w:val="0"/>
          <w:marTop w:val="0"/>
          <w:marBottom w:val="0"/>
          <w:divBdr>
            <w:top w:val="none" w:sz="0" w:space="0" w:color="auto"/>
            <w:left w:val="none" w:sz="0" w:space="0" w:color="auto"/>
            <w:bottom w:val="none" w:sz="0" w:space="0" w:color="auto"/>
            <w:right w:val="none" w:sz="0" w:space="0" w:color="auto"/>
          </w:divBdr>
        </w:div>
        <w:div w:id="1469931235">
          <w:marLeft w:val="0"/>
          <w:marRight w:val="0"/>
          <w:marTop w:val="0"/>
          <w:marBottom w:val="0"/>
          <w:divBdr>
            <w:top w:val="none" w:sz="0" w:space="0" w:color="auto"/>
            <w:left w:val="none" w:sz="0" w:space="0" w:color="auto"/>
            <w:bottom w:val="none" w:sz="0" w:space="0" w:color="auto"/>
            <w:right w:val="none" w:sz="0" w:space="0" w:color="auto"/>
          </w:divBdr>
        </w:div>
        <w:div w:id="1245335358">
          <w:marLeft w:val="0"/>
          <w:marRight w:val="0"/>
          <w:marTop w:val="0"/>
          <w:marBottom w:val="0"/>
          <w:divBdr>
            <w:top w:val="none" w:sz="0" w:space="0" w:color="auto"/>
            <w:left w:val="none" w:sz="0" w:space="0" w:color="auto"/>
            <w:bottom w:val="none" w:sz="0" w:space="0" w:color="auto"/>
            <w:right w:val="none" w:sz="0" w:space="0" w:color="auto"/>
          </w:divBdr>
        </w:div>
        <w:div w:id="217519236">
          <w:marLeft w:val="0"/>
          <w:marRight w:val="0"/>
          <w:marTop w:val="0"/>
          <w:marBottom w:val="0"/>
          <w:divBdr>
            <w:top w:val="none" w:sz="0" w:space="0" w:color="auto"/>
            <w:left w:val="none" w:sz="0" w:space="0" w:color="auto"/>
            <w:bottom w:val="none" w:sz="0" w:space="0" w:color="auto"/>
            <w:right w:val="none" w:sz="0" w:space="0" w:color="auto"/>
          </w:divBdr>
        </w:div>
        <w:div w:id="646709680">
          <w:marLeft w:val="0"/>
          <w:marRight w:val="0"/>
          <w:marTop w:val="0"/>
          <w:marBottom w:val="0"/>
          <w:divBdr>
            <w:top w:val="none" w:sz="0" w:space="0" w:color="auto"/>
            <w:left w:val="none" w:sz="0" w:space="0" w:color="auto"/>
            <w:bottom w:val="none" w:sz="0" w:space="0" w:color="auto"/>
            <w:right w:val="none" w:sz="0" w:space="0" w:color="auto"/>
          </w:divBdr>
        </w:div>
        <w:div w:id="1372923973">
          <w:marLeft w:val="0"/>
          <w:marRight w:val="0"/>
          <w:marTop w:val="0"/>
          <w:marBottom w:val="0"/>
          <w:divBdr>
            <w:top w:val="none" w:sz="0" w:space="0" w:color="auto"/>
            <w:left w:val="none" w:sz="0" w:space="0" w:color="auto"/>
            <w:bottom w:val="none" w:sz="0" w:space="0" w:color="auto"/>
            <w:right w:val="none" w:sz="0" w:space="0" w:color="auto"/>
          </w:divBdr>
        </w:div>
        <w:div w:id="1906641431">
          <w:marLeft w:val="0"/>
          <w:marRight w:val="0"/>
          <w:marTop w:val="0"/>
          <w:marBottom w:val="0"/>
          <w:divBdr>
            <w:top w:val="none" w:sz="0" w:space="0" w:color="auto"/>
            <w:left w:val="none" w:sz="0" w:space="0" w:color="auto"/>
            <w:bottom w:val="none" w:sz="0" w:space="0" w:color="auto"/>
            <w:right w:val="none" w:sz="0" w:space="0" w:color="auto"/>
          </w:divBdr>
        </w:div>
        <w:div w:id="307981481">
          <w:marLeft w:val="0"/>
          <w:marRight w:val="0"/>
          <w:marTop w:val="0"/>
          <w:marBottom w:val="0"/>
          <w:divBdr>
            <w:top w:val="none" w:sz="0" w:space="0" w:color="auto"/>
            <w:left w:val="none" w:sz="0" w:space="0" w:color="auto"/>
            <w:bottom w:val="none" w:sz="0" w:space="0" w:color="auto"/>
            <w:right w:val="none" w:sz="0" w:space="0" w:color="auto"/>
          </w:divBdr>
        </w:div>
        <w:div w:id="1159661311">
          <w:marLeft w:val="0"/>
          <w:marRight w:val="0"/>
          <w:marTop w:val="0"/>
          <w:marBottom w:val="0"/>
          <w:divBdr>
            <w:top w:val="none" w:sz="0" w:space="0" w:color="auto"/>
            <w:left w:val="none" w:sz="0" w:space="0" w:color="auto"/>
            <w:bottom w:val="none" w:sz="0" w:space="0" w:color="auto"/>
            <w:right w:val="none" w:sz="0" w:space="0" w:color="auto"/>
          </w:divBdr>
        </w:div>
        <w:div w:id="1901405290">
          <w:marLeft w:val="0"/>
          <w:marRight w:val="0"/>
          <w:marTop w:val="0"/>
          <w:marBottom w:val="0"/>
          <w:divBdr>
            <w:top w:val="none" w:sz="0" w:space="0" w:color="auto"/>
            <w:left w:val="none" w:sz="0" w:space="0" w:color="auto"/>
            <w:bottom w:val="none" w:sz="0" w:space="0" w:color="auto"/>
            <w:right w:val="none" w:sz="0" w:space="0" w:color="auto"/>
          </w:divBdr>
        </w:div>
        <w:div w:id="400373994">
          <w:marLeft w:val="0"/>
          <w:marRight w:val="0"/>
          <w:marTop w:val="0"/>
          <w:marBottom w:val="0"/>
          <w:divBdr>
            <w:top w:val="none" w:sz="0" w:space="0" w:color="auto"/>
            <w:left w:val="none" w:sz="0" w:space="0" w:color="auto"/>
            <w:bottom w:val="none" w:sz="0" w:space="0" w:color="auto"/>
            <w:right w:val="none" w:sz="0" w:space="0" w:color="auto"/>
          </w:divBdr>
        </w:div>
        <w:div w:id="203715896">
          <w:marLeft w:val="0"/>
          <w:marRight w:val="0"/>
          <w:marTop w:val="0"/>
          <w:marBottom w:val="0"/>
          <w:divBdr>
            <w:top w:val="none" w:sz="0" w:space="0" w:color="auto"/>
            <w:left w:val="none" w:sz="0" w:space="0" w:color="auto"/>
            <w:bottom w:val="none" w:sz="0" w:space="0" w:color="auto"/>
            <w:right w:val="none" w:sz="0" w:space="0" w:color="auto"/>
          </w:divBdr>
        </w:div>
        <w:div w:id="102965541">
          <w:marLeft w:val="0"/>
          <w:marRight w:val="0"/>
          <w:marTop w:val="0"/>
          <w:marBottom w:val="0"/>
          <w:divBdr>
            <w:top w:val="none" w:sz="0" w:space="0" w:color="auto"/>
            <w:left w:val="none" w:sz="0" w:space="0" w:color="auto"/>
            <w:bottom w:val="none" w:sz="0" w:space="0" w:color="auto"/>
            <w:right w:val="none" w:sz="0" w:space="0" w:color="auto"/>
          </w:divBdr>
        </w:div>
        <w:div w:id="439909003">
          <w:marLeft w:val="0"/>
          <w:marRight w:val="0"/>
          <w:marTop w:val="0"/>
          <w:marBottom w:val="0"/>
          <w:divBdr>
            <w:top w:val="none" w:sz="0" w:space="0" w:color="auto"/>
            <w:left w:val="none" w:sz="0" w:space="0" w:color="auto"/>
            <w:bottom w:val="none" w:sz="0" w:space="0" w:color="auto"/>
            <w:right w:val="none" w:sz="0" w:space="0" w:color="auto"/>
          </w:divBdr>
        </w:div>
        <w:div w:id="1317882799">
          <w:marLeft w:val="0"/>
          <w:marRight w:val="0"/>
          <w:marTop w:val="0"/>
          <w:marBottom w:val="0"/>
          <w:divBdr>
            <w:top w:val="none" w:sz="0" w:space="0" w:color="auto"/>
            <w:left w:val="none" w:sz="0" w:space="0" w:color="auto"/>
            <w:bottom w:val="none" w:sz="0" w:space="0" w:color="auto"/>
            <w:right w:val="none" w:sz="0" w:space="0" w:color="auto"/>
          </w:divBdr>
        </w:div>
        <w:div w:id="693774872">
          <w:marLeft w:val="0"/>
          <w:marRight w:val="0"/>
          <w:marTop w:val="0"/>
          <w:marBottom w:val="0"/>
          <w:divBdr>
            <w:top w:val="none" w:sz="0" w:space="0" w:color="auto"/>
            <w:left w:val="none" w:sz="0" w:space="0" w:color="auto"/>
            <w:bottom w:val="none" w:sz="0" w:space="0" w:color="auto"/>
            <w:right w:val="none" w:sz="0" w:space="0" w:color="auto"/>
          </w:divBdr>
        </w:div>
        <w:div w:id="1790275056">
          <w:marLeft w:val="0"/>
          <w:marRight w:val="0"/>
          <w:marTop w:val="0"/>
          <w:marBottom w:val="0"/>
          <w:divBdr>
            <w:top w:val="none" w:sz="0" w:space="0" w:color="auto"/>
            <w:left w:val="none" w:sz="0" w:space="0" w:color="auto"/>
            <w:bottom w:val="none" w:sz="0" w:space="0" w:color="auto"/>
            <w:right w:val="none" w:sz="0" w:space="0" w:color="auto"/>
          </w:divBdr>
        </w:div>
        <w:div w:id="915936438">
          <w:marLeft w:val="0"/>
          <w:marRight w:val="0"/>
          <w:marTop w:val="0"/>
          <w:marBottom w:val="0"/>
          <w:divBdr>
            <w:top w:val="none" w:sz="0" w:space="0" w:color="auto"/>
            <w:left w:val="none" w:sz="0" w:space="0" w:color="auto"/>
            <w:bottom w:val="none" w:sz="0" w:space="0" w:color="auto"/>
            <w:right w:val="none" w:sz="0" w:space="0" w:color="auto"/>
          </w:divBdr>
        </w:div>
        <w:div w:id="527262496">
          <w:marLeft w:val="0"/>
          <w:marRight w:val="0"/>
          <w:marTop w:val="0"/>
          <w:marBottom w:val="0"/>
          <w:divBdr>
            <w:top w:val="none" w:sz="0" w:space="0" w:color="auto"/>
            <w:left w:val="none" w:sz="0" w:space="0" w:color="auto"/>
            <w:bottom w:val="none" w:sz="0" w:space="0" w:color="auto"/>
            <w:right w:val="none" w:sz="0" w:space="0" w:color="auto"/>
          </w:divBdr>
        </w:div>
        <w:div w:id="1452480386">
          <w:marLeft w:val="0"/>
          <w:marRight w:val="0"/>
          <w:marTop w:val="0"/>
          <w:marBottom w:val="0"/>
          <w:divBdr>
            <w:top w:val="none" w:sz="0" w:space="0" w:color="auto"/>
            <w:left w:val="none" w:sz="0" w:space="0" w:color="auto"/>
            <w:bottom w:val="none" w:sz="0" w:space="0" w:color="auto"/>
            <w:right w:val="none" w:sz="0" w:space="0" w:color="auto"/>
          </w:divBdr>
        </w:div>
        <w:div w:id="1816993959">
          <w:marLeft w:val="0"/>
          <w:marRight w:val="0"/>
          <w:marTop w:val="0"/>
          <w:marBottom w:val="0"/>
          <w:divBdr>
            <w:top w:val="none" w:sz="0" w:space="0" w:color="auto"/>
            <w:left w:val="none" w:sz="0" w:space="0" w:color="auto"/>
            <w:bottom w:val="none" w:sz="0" w:space="0" w:color="auto"/>
            <w:right w:val="none" w:sz="0" w:space="0" w:color="auto"/>
          </w:divBdr>
        </w:div>
        <w:div w:id="647709641">
          <w:marLeft w:val="0"/>
          <w:marRight w:val="0"/>
          <w:marTop w:val="0"/>
          <w:marBottom w:val="0"/>
          <w:divBdr>
            <w:top w:val="none" w:sz="0" w:space="0" w:color="auto"/>
            <w:left w:val="none" w:sz="0" w:space="0" w:color="auto"/>
            <w:bottom w:val="none" w:sz="0" w:space="0" w:color="auto"/>
            <w:right w:val="none" w:sz="0" w:space="0" w:color="auto"/>
          </w:divBdr>
        </w:div>
        <w:div w:id="2136175414">
          <w:marLeft w:val="0"/>
          <w:marRight w:val="0"/>
          <w:marTop w:val="0"/>
          <w:marBottom w:val="0"/>
          <w:divBdr>
            <w:top w:val="none" w:sz="0" w:space="0" w:color="auto"/>
            <w:left w:val="none" w:sz="0" w:space="0" w:color="auto"/>
            <w:bottom w:val="none" w:sz="0" w:space="0" w:color="auto"/>
            <w:right w:val="none" w:sz="0" w:space="0" w:color="auto"/>
          </w:divBdr>
        </w:div>
        <w:div w:id="347369223">
          <w:marLeft w:val="0"/>
          <w:marRight w:val="0"/>
          <w:marTop w:val="0"/>
          <w:marBottom w:val="0"/>
          <w:divBdr>
            <w:top w:val="none" w:sz="0" w:space="0" w:color="auto"/>
            <w:left w:val="none" w:sz="0" w:space="0" w:color="auto"/>
            <w:bottom w:val="none" w:sz="0" w:space="0" w:color="auto"/>
            <w:right w:val="none" w:sz="0" w:space="0" w:color="auto"/>
          </w:divBdr>
        </w:div>
        <w:div w:id="220337560">
          <w:marLeft w:val="0"/>
          <w:marRight w:val="0"/>
          <w:marTop w:val="0"/>
          <w:marBottom w:val="0"/>
          <w:divBdr>
            <w:top w:val="none" w:sz="0" w:space="0" w:color="auto"/>
            <w:left w:val="none" w:sz="0" w:space="0" w:color="auto"/>
            <w:bottom w:val="none" w:sz="0" w:space="0" w:color="auto"/>
            <w:right w:val="none" w:sz="0" w:space="0" w:color="auto"/>
          </w:divBdr>
        </w:div>
        <w:div w:id="2080907184">
          <w:marLeft w:val="0"/>
          <w:marRight w:val="0"/>
          <w:marTop w:val="0"/>
          <w:marBottom w:val="0"/>
          <w:divBdr>
            <w:top w:val="none" w:sz="0" w:space="0" w:color="auto"/>
            <w:left w:val="none" w:sz="0" w:space="0" w:color="auto"/>
            <w:bottom w:val="none" w:sz="0" w:space="0" w:color="auto"/>
            <w:right w:val="none" w:sz="0" w:space="0" w:color="auto"/>
          </w:divBdr>
        </w:div>
        <w:div w:id="956259659">
          <w:marLeft w:val="0"/>
          <w:marRight w:val="0"/>
          <w:marTop w:val="0"/>
          <w:marBottom w:val="0"/>
          <w:divBdr>
            <w:top w:val="none" w:sz="0" w:space="0" w:color="auto"/>
            <w:left w:val="none" w:sz="0" w:space="0" w:color="auto"/>
            <w:bottom w:val="none" w:sz="0" w:space="0" w:color="auto"/>
            <w:right w:val="none" w:sz="0" w:space="0" w:color="auto"/>
          </w:divBdr>
        </w:div>
        <w:div w:id="470488895">
          <w:marLeft w:val="0"/>
          <w:marRight w:val="0"/>
          <w:marTop w:val="0"/>
          <w:marBottom w:val="0"/>
          <w:divBdr>
            <w:top w:val="none" w:sz="0" w:space="0" w:color="auto"/>
            <w:left w:val="none" w:sz="0" w:space="0" w:color="auto"/>
            <w:bottom w:val="none" w:sz="0" w:space="0" w:color="auto"/>
            <w:right w:val="none" w:sz="0" w:space="0" w:color="auto"/>
          </w:divBdr>
        </w:div>
        <w:div w:id="1519736215">
          <w:marLeft w:val="0"/>
          <w:marRight w:val="0"/>
          <w:marTop w:val="0"/>
          <w:marBottom w:val="0"/>
          <w:divBdr>
            <w:top w:val="none" w:sz="0" w:space="0" w:color="auto"/>
            <w:left w:val="none" w:sz="0" w:space="0" w:color="auto"/>
            <w:bottom w:val="none" w:sz="0" w:space="0" w:color="auto"/>
            <w:right w:val="none" w:sz="0" w:space="0" w:color="auto"/>
          </w:divBdr>
        </w:div>
        <w:div w:id="374282792">
          <w:marLeft w:val="0"/>
          <w:marRight w:val="0"/>
          <w:marTop w:val="0"/>
          <w:marBottom w:val="0"/>
          <w:divBdr>
            <w:top w:val="none" w:sz="0" w:space="0" w:color="auto"/>
            <w:left w:val="none" w:sz="0" w:space="0" w:color="auto"/>
            <w:bottom w:val="none" w:sz="0" w:space="0" w:color="auto"/>
            <w:right w:val="none" w:sz="0" w:space="0" w:color="auto"/>
          </w:divBdr>
        </w:div>
        <w:div w:id="137042561">
          <w:marLeft w:val="0"/>
          <w:marRight w:val="0"/>
          <w:marTop w:val="0"/>
          <w:marBottom w:val="0"/>
          <w:divBdr>
            <w:top w:val="none" w:sz="0" w:space="0" w:color="auto"/>
            <w:left w:val="none" w:sz="0" w:space="0" w:color="auto"/>
            <w:bottom w:val="none" w:sz="0" w:space="0" w:color="auto"/>
            <w:right w:val="none" w:sz="0" w:space="0" w:color="auto"/>
          </w:divBdr>
        </w:div>
        <w:div w:id="1758941517">
          <w:marLeft w:val="0"/>
          <w:marRight w:val="0"/>
          <w:marTop w:val="0"/>
          <w:marBottom w:val="0"/>
          <w:divBdr>
            <w:top w:val="none" w:sz="0" w:space="0" w:color="auto"/>
            <w:left w:val="none" w:sz="0" w:space="0" w:color="auto"/>
            <w:bottom w:val="none" w:sz="0" w:space="0" w:color="auto"/>
            <w:right w:val="none" w:sz="0" w:space="0" w:color="auto"/>
          </w:divBdr>
        </w:div>
        <w:div w:id="615870570">
          <w:marLeft w:val="0"/>
          <w:marRight w:val="0"/>
          <w:marTop w:val="0"/>
          <w:marBottom w:val="0"/>
          <w:divBdr>
            <w:top w:val="none" w:sz="0" w:space="0" w:color="auto"/>
            <w:left w:val="none" w:sz="0" w:space="0" w:color="auto"/>
            <w:bottom w:val="none" w:sz="0" w:space="0" w:color="auto"/>
            <w:right w:val="none" w:sz="0" w:space="0" w:color="auto"/>
          </w:divBdr>
        </w:div>
        <w:div w:id="709694446">
          <w:marLeft w:val="0"/>
          <w:marRight w:val="0"/>
          <w:marTop w:val="0"/>
          <w:marBottom w:val="0"/>
          <w:divBdr>
            <w:top w:val="none" w:sz="0" w:space="0" w:color="auto"/>
            <w:left w:val="none" w:sz="0" w:space="0" w:color="auto"/>
            <w:bottom w:val="none" w:sz="0" w:space="0" w:color="auto"/>
            <w:right w:val="none" w:sz="0" w:space="0" w:color="auto"/>
          </w:divBdr>
        </w:div>
        <w:div w:id="793641635">
          <w:marLeft w:val="0"/>
          <w:marRight w:val="0"/>
          <w:marTop w:val="0"/>
          <w:marBottom w:val="0"/>
          <w:divBdr>
            <w:top w:val="none" w:sz="0" w:space="0" w:color="auto"/>
            <w:left w:val="none" w:sz="0" w:space="0" w:color="auto"/>
            <w:bottom w:val="none" w:sz="0" w:space="0" w:color="auto"/>
            <w:right w:val="none" w:sz="0" w:space="0" w:color="auto"/>
          </w:divBdr>
        </w:div>
        <w:div w:id="1124806331">
          <w:marLeft w:val="0"/>
          <w:marRight w:val="0"/>
          <w:marTop w:val="0"/>
          <w:marBottom w:val="0"/>
          <w:divBdr>
            <w:top w:val="none" w:sz="0" w:space="0" w:color="auto"/>
            <w:left w:val="none" w:sz="0" w:space="0" w:color="auto"/>
            <w:bottom w:val="none" w:sz="0" w:space="0" w:color="auto"/>
            <w:right w:val="none" w:sz="0" w:space="0" w:color="auto"/>
          </w:divBdr>
        </w:div>
        <w:div w:id="1455633101">
          <w:marLeft w:val="0"/>
          <w:marRight w:val="0"/>
          <w:marTop w:val="0"/>
          <w:marBottom w:val="0"/>
          <w:divBdr>
            <w:top w:val="none" w:sz="0" w:space="0" w:color="auto"/>
            <w:left w:val="none" w:sz="0" w:space="0" w:color="auto"/>
            <w:bottom w:val="none" w:sz="0" w:space="0" w:color="auto"/>
            <w:right w:val="none" w:sz="0" w:space="0" w:color="auto"/>
          </w:divBdr>
        </w:div>
        <w:div w:id="1953974631">
          <w:marLeft w:val="0"/>
          <w:marRight w:val="0"/>
          <w:marTop w:val="0"/>
          <w:marBottom w:val="0"/>
          <w:divBdr>
            <w:top w:val="none" w:sz="0" w:space="0" w:color="auto"/>
            <w:left w:val="none" w:sz="0" w:space="0" w:color="auto"/>
            <w:bottom w:val="none" w:sz="0" w:space="0" w:color="auto"/>
            <w:right w:val="none" w:sz="0" w:space="0" w:color="auto"/>
          </w:divBdr>
        </w:div>
        <w:div w:id="134687964">
          <w:marLeft w:val="0"/>
          <w:marRight w:val="0"/>
          <w:marTop w:val="0"/>
          <w:marBottom w:val="0"/>
          <w:divBdr>
            <w:top w:val="none" w:sz="0" w:space="0" w:color="auto"/>
            <w:left w:val="none" w:sz="0" w:space="0" w:color="auto"/>
            <w:bottom w:val="none" w:sz="0" w:space="0" w:color="auto"/>
            <w:right w:val="none" w:sz="0" w:space="0" w:color="auto"/>
          </w:divBdr>
        </w:div>
        <w:div w:id="133572046">
          <w:marLeft w:val="0"/>
          <w:marRight w:val="0"/>
          <w:marTop w:val="0"/>
          <w:marBottom w:val="0"/>
          <w:divBdr>
            <w:top w:val="none" w:sz="0" w:space="0" w:color="auto"/>
            <w:left w:val="none" w:sz="0" w:space="0" w:color="auto"/>
            <w:bottom w:val="none" w:sz="0" w:space="0" w:color="auto"/>
            <w:right w:val="none" w:sz="0" w:space="0" w:color="auto"/>
          </w:divBdr>
        </w:div>
        <w:div w:id="1456874121">
          <w:marLeft w:val="0"/>
          <w:marRight w:val="0"/>
          <w:marTop w:val="0"/>
          <w:marBottom w:val="0"/>
          <w:divBdr>
            <w:top w:val="none" w:sz="0" w:space="0" w:color="auto"/>
            <w:left w:val="none" w:sz="0" w:space="0" w:color="auto"/>
            <w:bottom w:val="none" w:sz="0" w:space="0" w:color="auto"/>
            <w:right w:val="none" w:sz="0" w:space="0" w:color="auto"/>
          </w:divBdr>
        </w:div>
        <w:div w:id="1861770744">
          <w:marLeft w:val="0"/>
          <w:marRight w:val="0"/>
          <w:marTop w:val="0"/>
          <w:marBottom w:val="0"/>
          <w:divBdr>
            <w:top w:val="none" w:sz="0" w:space="0" w:color="auto"/>
            <w:left w:val="none" w:sz="0" w:space="0" w:color="auto"/>
            <w:bottom w:val="none" w:sz="0" w:space="0" w:color="auto"/>
            <w:right w:val="none" w:sz="0" w:space="0" w:color="auto"/>
          </w:divBdr>
        </w:div>
        <w:div w:id="350224687">
          <w:marLeft w:val="0"/>
          <w:marRight w:val="0"/>
          <w:marTop w:val="0"/>
          <w:marBottom w:val="0"/>
          <w:divBdr>
            <w:top w:val="none" w:sz="0" w:space="0" w:color="auto"/>
            <w:left w:val="none" w:sz="0" w:space="0" w:color="auto"/>
            <w:bottom w:val="none" w:sz="0" w:space="0" w:color="auto"/>
            <w:right w:val="none" w:sz="0" w:space="0" w:color="auto"/>
          </w:divBdr>
        </w:div>
        <w:div w:id="1858152622">
          <w:marLeft w:val="0"/>
          <w:marRight w:val="0"/>
          <w:marTop w:val="0"/>
          <w:marBottom w:val="0"/>
          <w:divBdr>
            <w:top w:val="none" w:sz="0" w:space="0" w:color="auto"/>
            <w:left w:val="none" w:sz="0" w:space="0" w:color="auto"/>
            <w:bottom w:val="none" w:sz="0" w:space="0" w:color="auto"/>
            <w:right w:val="none" w:sz="0" w:space="0" w:color="auto"/>
          </w:divBdr>
        </w:div>
        <w:div w:id="891427483">
          <w:marLeft w:val="0"/>
          <w:marRight w:val="0"/>
          <w:marTop w:val="0"/>
          <w:marBottom w:val="0"/>
          <w:divBdr>
            <w:top w:val="none" w:sz="0" w:space="0" w:color="auto"/>
            <w:left w:val="none" w:sz="0" w:space="0" w:color="auto"/>
            <w:bottom w:val="none" w:sz="0" w:space="0" w:color="auto"/>
            <w:right w:val="none" w:sz="0" w:space="0" w:color="auto"/>
          </w:divBdr>
        </w:div>
        <w:div w:id="847597026">
          <w:marLeft w:val="0"/>
          <w:marRight w:val="0"/>
          <w:marTop w:val="0"/>
          <w:marBottom w:val="0"/>
          <w:divBdr>
            <w:top w:val="none" w:sz="0" w:space="0" w:color="auto"/>
            <w:left w:val="none" w:sz="0" w:space="0" w:color="auto"/>
            <w:bottom w:val="none" w:sz="0" w:space="0" w:color="auto"/>
            <w:right w:val="none" w:sz="0" w:space="0" w:color="auto"/>
          </w:divBdr>
        </w:div>
        <w:div w:id="1982614170">
          <w:marLeft w:val="0"/>
          <w:marRight w:val="0"/>
          <w:marTop w:val="0"/>
          <w:marBottom w:val="0"/>
          <w:divBdr>
            <w:top w:val="none" w:sz="0" w:space="0" w:color="auto"/>
            <w:left w:val="none" w:sz="0" w:space="0" w:color="auto"/>
            <w:bottom w:val="none" w:sz="0" w:space="0" w:color="auto"/>
            <w:right w:val="none" w:sz="0" w:space="0" w:color="auto"/>
          </w:divBdr>
        </w:div>
        <w:div w:id="429089277">
          <w:marLeft w:val="0"/>
          <w:marRight w:val="0"/>
          <w:marTop w:val="0"/>
          <w:marBottom w:val="0"/>
          <w:divBdr>
            <w:top w:val="none" w:sz="0" w:space="0" w:color="auto"/>
            <w:left w:val="none" w:sz="0" w:space="0" w:color="auto"/>
            <w:bottom w:val="none" w:sz="0" w:space="0" w:color="auto"/>
            <w:right w:val="none" w:sz="0" w:space="0" w:color="auto"/>
          </w:divBdr>
        </w:div>
        <w:div w:id="1372653192">
          <w:marLeft w:val="0"/>
          <w:marRight w:val="0"/>
          <w:marTop w:val="0"/>
          <w:marBottom w:val="0"/>
          <w:divBdr>
            <w:top w:val="none" w:sz="0" w:space="0" w:color="auto"/>
            <w:left w:val="none" w:sz="0" w:space="0" w:color="auto"/>
            <w:bottom w:val="none" w:sz="0" w:space="0" w:color="auto"/>
            <w:right w:val="none" w:sz="0" w:space="0" w:color="auto"/>
          </w:divBdr>
        </w:div>
        <w:div w:id="418411370">
          <w:marLeft w:val="0"/>
          <w:marRight w:val="0"/>
          <w:marTop w:val="0"/>
          <w:marBottom w:val="0"/>
          <w:divBdr>
            <w:top w:val="none" w:sz="0" w:space="0" w:color="auto"/>
            <w:left w:val="none" w:sz="0" w:space="0" w:color="auto"/>
            <w:bottom w:val="none" w:sz="0" w:space="0" w:color="auto"/>
            <w:right w:val="none" w:sz="0" w:space="0" w:color="auto"/>
          </w:divBdr>
        </w:div>
        <w:div w:id="1374965531">
          <w:marLeft w:val="0"/>
          <w:marRight w:val="0"/>
          <w:marTop w:val="0"/>
          <w:marBottom w:val="0"/>
          <w:divBdr>
            <w:top w:val="none" w:sz="0" w:space="0" w:color="auto"/>
            <w:left w:val="none" w:sz="0" w:space="0" w:color="auto"/>
            <w:bottom w:val="none" w:sz="0" w:space="0" w:color="auto"/>
            <w:right w:val="none" w:sz="0" w:space="0" w:color="auto"/>
          </w:divBdr>
        </w:div>
        <w:div w:id="1492794181">
          <w:marLeft w:val="0"/>
          <w:marRight w:val="0"/>
          <w:marTop w:val="0"/>
          <w:marBottom w:val="0"/>
          <w:divBdr>
            <w:top w:val="none" w:sz="0" w:space="0" w:color="auto"/>
            <w:left w:val="none" w:sz="0" w:space="0" w:color="auto"/>
            <w:bottom w:val="none" w:sz="0" w:space="0" w:color="auto"/>
            <w:right w:val="none" w:sz="0" w:space="0" w:color="auto"/>
          </w:divBdr>
        </w:div>
        <w:div w:id="1526558374">
          <w:marLeft w:val="0"/>
          <w:marRight w:val="0"/>
          <w:marTop w:val="0"/>
          <w:marBottom w:val="0"/>
          <w:divBdr>
            <w:top w:val="none" w:sz="0" w:space="0" w:color="auto"/>
            <w:left w:val="none" w:sz="0" w:space="0" w:color="auto"/>
            <w:bottom w:val="none" w:sz="0" w:space="0" w:color="auto"/>
            <w:right w:val="none" w:sz="0" w:space="0" w:color="auto"/>
          </w:divBdr>
        </w:div>
        <w:div w:id="2107072341">
          <w:marLeft w:val="0"/>
          <w:marRight w:val="0"/>
          <w:marTop w:val="0"/>
          <w:marBottom w:val="0"/>
          <w:divBdr>
            <w:top w:val="none" w:sz="0" w:space="0" w:color="auto"/>
            <w:left w:val="none" w:sz="0" w:space="0" w:color="auto"/>
            <w:bottom w:val="none" w:sz="0" w:space="0" w:color="auto"/>
            <w:right w:val="none" w:sz="0" w:space="0" w:color="auto"/>
          </w:divBdr>
        </w:div>
        <w:div w:id="1552494238">
          <w:marLeft w:val="0"/>
          <w:marRight w:val="0"/>
          <w:marTop w:val="0"/>
          <w:marBottom w:val="0"/>
          <w:divBdr>
            <w:top w:val="none" w:sz="0" w:space="0" w:color="auto"/>
            <w:left w:val="none" w:sz="0" w:space="0" w:color="auto"/>
            <w:bottom w:val="none" w:sz="0" w:space="0" w:color="auto"/>
            <w:right w:val="none" w:sz="0" w:space="0" w:color="auto"/>
          </w:divBdr>
        </w:div>
        <w:div w:id="165903450">
          <w:marLeft w:val="0"/>
          <w:marRight w:val="0"/>
          <w:marTop w:val="0"/>
          <w:marBottom w:val="0"/>
          <w:divBdr>
            <w:top w:val="none" w:sz="0" w:space="0" w:color="auto"/>
            <w:left w:val="none" w:sz="0" w:space="0" w:color="auto"/>
            <w:bottom w:val="none" w:sz="0" w:space="0" w:color="auto"/>
            <w:right w:val="none" w:sz="0" w:space="0" w:color="auto"/>
          </w:divBdr>
        </w:div>
        <w:div w:id="648746482">
          <w:marLeft w:val="0"/>
          <w:marRight w:val="0"/>
          <w:marTop w:val="0"/>
          <w:marBottom w:val="0"/>
          <w:divBdr>
            <w:top w:val="none" w:sz="0" w:space="0" w:color="auto"/>
            <w:left w:val="none" w:sz="0" w:space="0" w:color="auto"/>
            <w:bottom w:val="none" w:sz="0" w:space="0" w:color="auto"/>
            <w:right w:val="none" w:sz="0" w:space="0" w:color="auto"/>
          </w:divBdr>
        </w:div>
        <w:div w:id="2142990053">
          <w:marLeft w:val="0"/>
          <w:marRight w:val="0"/>
          <w:marTop w:val="0"/>
          <w:marBottom w:val="0"/>
          <w:divBdr>
            <w:top w:val="none" w:sz="0" w:space="0" w:color="auto"/>
            <w:left w:val="none" w:sz="0" w:space="0" w:color="auto"/>
            <w:bottom w:val="none" w:sz="0" w:space="0" w:color="auto"/>
            <w:right w:val="none" w:sz="0" w:space="0" w:color="auto"/>
          </w:divBdr>
        </w:div>
        <w:div w:id="1884363625">
          <w:marLeft w:val="0"/>
          <w:marRight w:val="0"/>
          <w:marTop w:val="0"/>
          <w:marBottom w:val="0"/>
          <w:divBdr>
            <w:top w:val="none" w:sz="0" w:space="0" w:color="auto"/>
            <w:left w:val="none" w:sz="0" w:space="0" w:color="auto"/>
            <w:bottom w:val="none" w:sz="0" w:space="0" w:color="auto"/>
            <w:right w:val="none" w:sz="0" w:space="0" w:color="auto"/>
          </w:divBdr>
        </w:div>
        <w:div w:id="370806851">
          <w:marLeft w:val="0"/>
          <w:marRight w:val="0"/>
          <w:marTop w:val="0"/>
          <w:marBottom w:val="0"/>
          <w:divBdr>
            <w:top w:val="none" w:sz="0" w:space="0" w:color="auto"/>
            <w:left w:val="none" w:sz="0" w:space="0" w:color="auto"/>
            <w:bottom w:val="none" w:sz="0" w:space="0" w:color="auto"/>
            <w:right w:val="none" w:sz="0" w:space="0" w:color="auto"/>
          </w:divBdr>
        </w:div>
        <w:div w:id="1753358605">
          <w:marLeft w:val="0"/>
          <w:marRight w:val="0"/>
          <w:marTop w:val="0"/>
          <w:marBottom w:val="0"/>
          <w:divBdr>
            <w:top w:val="none" w:sz="0" w:space="0" w:color="auto"/>
            <w:left w:val="none" w:sz="0" w:space="0" w:color="auto"/>
            <w:bottom w:val="none" w:sz="0" w:space="0" w:color="auto"/>
            <w:right w:val="none" w:sz="0" w:space="0" w:color="auto"/>
          </w:divBdr>
        </w:div>
        <w:div w:id="1968585294">
          <w:marLeft w:val="0"/>
          <w:marRight w:val="0"/>
          <w:marTop w:val="0"/>
          <w:marBottom w:val="0"/>
          <w:divBdr>
            <w:top w:val="none" w:sz="0" w:space="0" w:color="auto"/>
            <w:left w:val="none" w:sz="0" w:space="0" w:color="auto"/>
            <w:bottom w:val="none" w:sz="0" w:space="0" w:color="auto"/>
            <w:right w:val="none" w:sz="0" w:space="0" w:color="auto"/>
          </w:divBdr>
        </w:div>
        <w:div w:id="1225794613">
          <w:marLeft w:val="0"/>
          <w:marRight w:val="0"/>
          <w:marTop w:val="0"/>
          <w:marBottom w:val="0"/>
          <w:divBdr>
            <w:top w:val="none" w:sz="0" w:space="0" w:color="auto"/>
            <w:left w:val="none" w:sz="0" w:space="0" w:color="auto"/>
            <w:bottom w:val="none" w:sz="0" w:space="0" w:color="auto"/>
            <w:right w:val="none" w:sz="0" w:space="0" w:color="auto"/>
          </w:divBdr>
        </w:div>
        <w:div w:id="285428292">
          <w:marLeft w:val="0"/>
          <w:marRight w:val="0"/>
          <w:marTop w:val="0"/>
          <w:marBottom w:val="0"/>
          <w:divBdr>
            <w:top w:val="none" w:sz="0" w:space="0" w:color="auto"/>
            <w:left w:val="none" w:sz="0" w:space="0" w:color="auto"/>
            <w:bottom w:val="none" w:sz="0" w:space="0" w:color="auto"/>
            <w:right w:val="none" w:sz="0" w:space="0" w:color="auto"/>
          </w:divBdr>
        </w:div>
        <w:div w:id="738020053">
          <w:marLeft w:val="0"/>
          <w:marRight w:val="0"/>
          <w:marTop w:val="0"/>
          <w:marBottom w:val="0"/>
          <w:divBdr>
            <w:top w:val="none" w:sz="0" w:space="0" w:color="auto"/>
            <w:left w:val="none" w:sz="0" w:space="0" w:color="auto"/>
            <w:bottom w:val="none" w:sz="0" w:space="0" w:color="auto"/>
            <w:right w:val="none" w:sz="0" w:space="0" w:color="auto"/>
          </w:divBdr>
        </w:div>
        <w:div w:id="2082676281">
          <w:marLeft w:val="0"/>
          <w:marRight w:val="0"/>
          <w:marTop w:val="0"/>
          <w:marBottom w:val="0"/>
          <w:divBdr>
            <w:top w:val="none" w:sz="0" w:space="0" w:color="auto"/>
            <w:left w:val="none" w:sz="0" w:space="0" w:color="auto"/>
            <w:bottom w:val="none" w:sz="0" w:space="0" w:color="auto"/>
            <w:right w:val="none" w:sz="0" w:space="0" w:color="auto"/>
          </w:divBdr>
        </w:div>
        <w:div w:id="2136481135">
          <w:marLeft w:val="0"/>
          <w:marRight w:val="0"/>
          <w:marTop w:val="0"/>
          <w:marBottom w:val="0"/>
          <w:divBdr>
            <w:top w:val="none" w:sz="0" w:space="0" w:color="auto"/>
            <w:left w:val="none" w:sz="0" w:space="0" w:color="auto"/>
            <w:bottom w:val="none" w:sz="0" w:space="0" w:color="auto"/>
            <w:right w:val="none" w:sz="0" w:space="0" w:color="auto"/>
          </w:divBdr>
        </w:div>
        <w:div w:id="983000668">
          <w:marLeft w:val="0"/>
          <w:marRight w:val="0"/>
          <w:marTop w:val="0"/>
          <w:marBottom w:val="0"/>
          <w:divBdr>
            <w:top w:val="none" w:sz="0" w:space="0" w:color="auto"/>
            <w:left w:val="none" w:sz="0" w:space="0" w:color="auto"/>
            <w:bottom w:val="none" w:sz="0" w:space="0" w:color="auto"/>
            <w:right w:val="none" w:sz="0" w:space="0" w:color="auto"/>
          </w:divBdr>
        </w:div>
        <w:div w:id="2139641321">
          <w:marLeft w:val="0"/>
          <w:marRight w:val="0"/>
          <w:marTop w:val="0"/>
          <w:marBottom w:val="0"/>
          <w:divBdr>
            <w:top w:val="none" w:sz="0" w:space="0" w:color="auto"/>
            <w:left w:val="none" w:sz="0" w:space="0" w:color="auto"/>
            <w:bottom w:val="none" w:sz="0" w:space="0" w:color="auto"/>
            <w:right w:val="none" w:sz="0" w:space="0" w:color="auto"/>
          </w:divBdr>
        </w:div>
        <w:div w:id="1987124732">
          <w:marLeft w:val="0"/>
          <w:marRight w:val="0"/>
          <w:marTop w:val="0"/>
          <w:marBottom w:val="0"/>
          <w:divBdr>
            <w:top w:val="none" w:sz="0" w:space="0" w:color="auto"/>
            <w:left w:val="none" w:sz="0" w:space="0" w:color="auto"/>
            <w:bottom w:val="none" w:sz="0" w:space="0" w:color="auto"/>
            <w:right w:val="none" w:sz="0" w:space="0" w:color="auto"/>
          </w:divBdr>
        </w:div>
        <w:div w:id="1545946933">
          <w:marLeft w:val="0"/>
          <w:marRight w:val="0"/>
          <w:marTop w:val="0"/>
          <w:marBottom w:val="0"/>
          <w:divBdr>
            <w:top w:val="none" w:sz="0" w:space="0" w:color="auto"/>
            <w:left w:val="none" w:sz="0" w:space="0" w:color="auto"/>
            <w:bottom w:val="none" w:sz="0" w:space="0" w:color="auto"/>
            <w:right w:val="none" w:sz="0" w:space="0" w:color="auto"/>
          </w:divBdr>
        </w:div>
        <w:div w:id="1696030082">
          <w:marLeft w:val="0"/>
          <w:marRight w:val="0"/>
          <w:marTop w:val="0"/>
          <w:marBottom w:val="0"/>
          <w:divBdr>
            <w:top w:val="none" w:sz="0" w:space="0" w:color="auto"/>
            <w:left w:val="none" w:sz="0" w:space="0" w:color="auto"/>
            <w:bottom w:val="none" w:sz="0" w:space="0" w:color="auto"/>
            <w:right w:val="none" w:sz="0" w:space="0" w:color="auto"/>
          </w:divBdr>
        </w:div>
        <w:div w:id="1872646222">
          <w:marLeft w:val="0"/>
          <w:marRight w:val="0"/>
          <w:marTop w:val="0"/>
          <w:marBottom w:val="0"/>
          <w:divBdr>
            <w:top w:val="none" w:sz="0" w:space="0" w:color="auto"/>
            <w:left w:val="none" w:sz="0" w:space="0" w:color="auto"/>
            <w:bottom w:val="none" w:sz="0" w:space="0" w:color="auto"/>
            <w:right w:val="none" w:sz="0" w:space="0" w:color="auto"/>
          </w:divBdr>
        </w:div>
        <w:div w:id="1788307597">
          <w:marLeft w:val="0"/>
          <w:marRight w:val="0"/>
          <w:marTop w:val="0"/>
          <w:marBottom w:val="0"/>
          <w:divBdr>
            <w:top w:val="none" w:sz="0" w:space="0" w:color="auto"/>
            <w:left w:val="none" w:sz="0" w:space="0" w:color="auto"/>
            <w:bottom w:val="none" w:sz="0" w:space="0" w:color="auto"/>
            <w:right w:val="none" w:sz="0" w:space="0" w:color="auto"/>
          </w:divBdr>
        </w:div>
        <w:div w:id="470949643">
          <w:marLeft w:val="0"/>
          <w:marRight w:val="0"/>
          <w:marTop w:val="0"/>
          <w:marBottom w:val="0"/>
          <w:divBdr>
            <w:top w:val="none" w:sz="0" w:space="0" w:color="auto"/>
            <w:left w:val="none" w:sz="0" w:space="0" w:color="auto"/>
            <w:bottom w:val="none" w:sz="0" w:space="0" w:color="auto"/>
            <w:right w:val="none" w:sz="0" w:space="0" w:color="auto"/>
          </w:divBdr>
        </w:div>
        <w:div w:id="1838424403">
          <w:marLeft w:val="0"/>
          <w:marRight w:val="0"/>
          <w:marTop w:val="0"/>
          <w:marBottom w:val="0"/>
          <w:divBdr>
            <w:top w:val="none" w:sz="0" w:space="0" w:color="auto"/>
            <w:left w:val="none" w:sz="0" w:space="0" w:color="auto"/>
            <w:bottom w:val="none" w:sz="0" w:space="0" w:color="auto"/>
            <w:right w:val="none" w:sz="0" w:space="0" w:color="auto"/>
          </w:divBdr>
        </w:div>
        <w:div w:id="2079551509">
          <w:marLeft w:val="0"/>
          <w:marRight w:val="0"/>
          <w:marTop w:val="0"/>
          <w:marBottom w:val="0"/>
          <w:divBdr>
            <w:top w:val="none" w:sz="0" w:space="0" w:color="auto"/>
            <w:left w:val="none" w:sz="0" w:space="0" w:color="auto"/>
            <w:bottom w:val="none" w:sz="0" w:space="0" w:color="auto"/>
            <w:right w:val="none" w:sz="0" w:space="0" w:color="auto"/>
          </w:divBdr>
        </w:div>
        <w:div w:id="303971885">
          <w:marLeft w:val="0"/>
          <w:marRight w:val="0"/>
          <w:marTop w:val="0"/>
          <w:marBottom w:val="0"/>
          <w:divBdr>
            <w:top w:val="none" w:sz="0" w:space="0" w:color="auto"/>
            <w:left w:val="none" w:sz="0" w:space="0" w:color="auto"/>
            <w:bottom w:val="none" w:sz="0" w:space="0" w:color="auto"/>
            <w:right w:val="none" w:sz="0" w:space="0" w:color="auto"/>
          </w:divBdr>
        </w:div>
        <w:div w:id="1544707395">
          <w:marLeft w:val="0"/>
          <w:marRight w:val="0"/>
          <w:marTop w:val="0"/>
          <w:marBottom w:val="0"/>
          <w:divBdr>
            <w:top w:val="none" w:sz="0" w:space="0" w:color="auto"/>
            <w:left w:val="none" w:sz="0" w:space="0" w:color="auto"/>
            <w:bottom w:val="none" w:sz="0" w:space="0" w:color="auto"/>
            <w:right w:val="none" w:sz="0" w:space="0" w:color="auto"/>
          </w:divBdr>
        </w:div>
        <w:div w:id="142745791">
          <w:marLeft w:val="0"/>
          <w:marRight w:val="0"/>
          <w:marTop w:val="0"/>
          <w:marBottom w:val="0"/>
          <w:divBdr>
            <w:top w:val="none" w:sz="0" w:space="0" w:color="auto"/>
            <w:left w:val="none" w:sz="0" w:space="0" w:color="auto"/>
            <w:bottom w:val="none" w:sz="0" w:space="0" w:color="auto"/>
            <w:right w:val="none" w:sz="0" w:space="0" w:color="auto"/>
          </w:divBdr>
        </w:div>
        <w:div w:id="1473718656">
          <w:marLeft w:val="0"/>
          <w:marRight w:val="0"/>
          <w:marTop w:val="0"/>
          <w:marBottom w:val="0"/>
          <w:divBdr>
            <w:top w:val="none" w:sz="0" w:space="0" w:color="auto"/>
            <w:left w:val="none" w:sz="0" w:space="0" w:color="auto"/>
            <w:bottom w:val="none" w:sz="0" w:space="0" w:color="auto"/>
            <w:right w:val="none" w:sz="0" w:space="0" w:color="auto"/>
          </w:divBdr>
        </w:div>
        <w:div w:id="365764825">
          <w:marLeft w:val="0"/>
          <w:marRight w:val="0"/>
          <w:marTop w:val="0"/>
          <w:marBottom w:val="0"/>
          <w:divBdr>
            <w:top w:val="none" w:sz="0" w:space="0" w:color="auto"/>
            <w:left w:val="none" w:sz="0" w:space="0" w:color="auto"/>
            <w:bottom w:val="none" w:sz="0" w:space="0" w:color="auto"/>
            <w:right w:val="none" w:sz="0" w:space="0" w:color="auto"/>
          </w:divBdr>
        </w:div>
        <w:div w:id="1007371108">
          <w:marLeft w:val="0"/>
          <w:marRight w:val="0"/>
          <w:marTop w:val="0"/>
          <w:marBottom w:val="0"/>
          <w:divBdr>
            <w:top w:val="none" w:sz="0" w:space="0" w:color="auto"/>
            <w:left w:val="none" w:sz="0" w:space="0" w:color="auto"/>
            <w:bottom w:val="none" w:sz="0" w:space="0" w:color="auto"/>
            <w:right w:val="none" w:sz="0" w:space="0" w:color="auto"/>
          </w:divBdr>
        </w:div>
        <w:div w:id="1817255255">
          <w:marLeft w:val="0"/>
          <w:marRight w:val="0"/>
          <w:marTop w:val="0"/>
          <w:marBottom w:val="0"/>
          <w:divBdr>
            <w:top w:val="none" w:sz="0" w:space="0" w:color="auto"/>
            <w:left w:val="none" w:sz="0" w:space="0" w:color="auto"/>
            <w:bottom w:val="none" w:sz="0" w:space="0" w:color="auto"/>
            <w:right w:val="none" w:sz="0" w:space="0" w:color="auto"/>
          </w:divBdr>
        </w:div>
        <w:div w:id="280035586">
          <w:marLeft w:val="0"/>
          <w:marRight w:val="0"/>
          <w:marTop w:val="0"/>
          <w:marBottom w:val="0"/>
          <w:divBdr>
            <w:top w:val="none" w:sz="0" w:space="0" w:color="auto"/>
            <w:left w:val="none" w:sz="0" w:space="0" w:color="auto"/>
            <w:bottom w:val="none" w:sz="0" w:space="0" w:color="auto"/>
            <w:right w:val="none" w:sz="0" w:space="0" w:color="auto"/>
          </w:divBdr>
        </w:div>
        <w:div w:id="937517588">
          <w:marLeft w:val="0"/>
          <w:marRight w:val="0"/>
          <w:marTop w:val="0"/>
          <w:marBottom w:val="0"/>
          <w:divBdr>
            <w:top w:val="none" w:sz="0" w:space="0" w:color="auto"/>
            <w:left w:val="none" w:sz="0" w:space="0" w:color="auto"/>
            <w:bottom w:val="none" w:sz="0" w:space="0" w:color="auto"/>
            <w:right w:val="none" w:sz="0" w:space="0" w:color="auto"/>
          </w:divBdr>
        </w:div>
        <w:div w:id="997735170">
          <w:marLeft w:val="0"/>
          <w:marRight w:val="0"/>
          <w:marTop w:val="0"/>
          <w:marBottom w:val="0"/>
          <w:divBdr>
            <w:top w:val="none" w:sz="0" w:space="0" w:color="auto"/>
            <w:left w:val="none" w:sz="0" w:space="0" w:color="auto"/>
            <w:bottom w:val="none" w:sz="0" w:space="0" w:color="auto"/>
            <w:right w:val="none" w:sz="0" w:space="0" w:color="auto"/>
          </w:divBdr>
        </w:div>
        <w:div w:id="1320425142">
          <w:marLeft w:val="0"/>
          <w:marRight w:val="0"/>
          <w:marTop w:val="0"/>
          <w:marBottom w:val="0"/>
          <w:divBdr>
            <w:top w:val="none" w:sz="0" w:space="0" w:color="auto"/>
            <w:left w:val="none" w:sz="0" w:space="0" w:color="auto"/>
            <w:bottom w:val="none" w:sz="0" w:space="0" w:color="auto"/>
            <w:right w:val="none" w:sz="0" w:space="0" w:color="auto"/>
          </w:divBdr>
        </w:div>
        <w:div w:id="1518420787">
          <w:marLeft w:val="0"/>
          <w:marRight w:val="0"/>
          <w:marTop w:val="0"/>
          <w:marBottom w:val="0"/>
          <w:divBdr>
            <w:top w:val="none" w:sz="0" w:space="0" w:color="auto"/>
            <w:left w:val="none" w:sz="0" w:space="0" w:color="auto"/>
            <w:bottom w:val="none" w:sz="0" w:space="0" w:color="auto"/>
            <w:right w:val="none" w:sz="0" w:space="0" w:color="auto"/>
          </w:divBdr>
        </w:div>
        <w:div w:id="590352515">
          <w:marLeft w:val="0"/>
          <w:marRight w:val="0"/>
          <w:marTop w:val="0"/>
          <w:marBottom w:val="0"/>
          <w:divBdr>
            <w:top w:val="none" w:sz="0" w:space="0" w:color="auto"/>
            <w:left w:val="none" w:sz="0" w:space="0" w:color="auto"/>
            <w:bottom w:val="none" w:sz="0" w:space="0" w:color="auto"/>
            <w:right w:val="none" w:sz="0" w:space="0" w:color="auto"/>
          </w:divBdr>
        </w:div>
        <w:div w:id="2127262675">
          <w:marLeft w:val="0"/>
          <w:marRight w:val="0"/>
          <w:marTop w:val="0"/>
          <w:marBottom w:val="0"/>
          <w:divBdr>
            <w:top w:val="none" w:sz="0" w:space="0" w:color="auto"/>
            <w:left w:val="none" w:sz="0" w:space="0" w:color="auto"/>
            <w:bottom w:val="none" w:sz="0" w:space="0" w:color="auto"/>
            <w:right w:val="none" w:sz="0" w:space="0" w:color="auto"/>
          </w:divBdr>
        </w:div>
        <w:div w:id="259798883">
          <w:marLeft w:val="0"/>
          <w:marRight w:val="0"/>
          <w:marTop w:val="0"/>
          <w:marBottom w:val="0"/>
          <w:divBdr>
            <w:top w:val="none" w:sz="0" w:space="0" w:color="auto"/>
            <w:left w:val="none" w:sz="0" w:space="0" w:color="auto"/>
            <w:bottom w:val="none" w:sz="0" w:space="0" w:color="auto"/>
            <w:right w:val="none" w:sz="0" w:space="0" w:color="auto"/>
          </w:divBdr>
        </w:div>
        <w:div w:id="1834031620">
          <w:marLeft w:val="0"/>
          <w:marRight w:val="0"/>
          <w:marTop w:val="0"/>
          <w:marBottom w:val="0"/>
          <w:divBdr>
            <w:top w:val="none" w:sz="0" w:space="0" w:color="auto"/>
            <w:left w:val="none" w:sz="0" w:space="0" w:color="auto"/>
            <w:bottom w:val="none" w:sz="0" w:space="0" w:color="auto"/>
            <w:right w:val="none" w:sz="0" w:space="0" w:color="auto"/>
          </w:divBdr>
        </w:div>
        <w:div w:id="316346182">
          <w:marLeft w:val="0"/>
          <w:marRight w:val="0"/>
          <w:marTop w:val="0"/>
          <w:marBottom w:val="0"/>
          <w:divBdr>
            <w:top w:val="none" w:sz="0" w:space="0" w:color="auto"/>
            <w:left w:val="none" w:sz="0" w:space="0" w:color="auto"/>
            <w:bottom w:val="none" w:sz="0" w:space="0" w:color="auto"/>
            <w:right w:val="none" w:sz="0" w:space="0" w:color="auto"/>
          </w:divBdr>
        </w:div>
        <w:div w:id="2024474846">
          <w:marLeft w:val="0"/>
          <w:marRight w:val="0"/>
          <w:marTop w:val="0"/>
          <w:marBottom w:val="0"/>
          <w:divBdr>
            <w:top w:val="none" w:sz="0" w:space="0" w:color="auto"/>
            <w:left w:val="none" w:sz="0" w:space="0" w:color="auto"/>
            <w:bottom w:val="none" w:sz="0" w:space="0" w:color="auto"/>
            <w:right w:val="none" w:sz="0" w:space="0" w:color="auto"/>
          </w:divBdr>
        </w:div>
        <w:div w:id="939341360">
          <w:marLeft w:val="0"/>
          <w:marRight w:val="0"/>
          <w:marTop w:val="0"/>
          <w:marBottom w:val="0"/>
          <w:divBdr>
            <w:top w:val="none" w:sz="0" w:space="0" w:color="auto"/>
            <w:left w:val="none" w:sz="0" w:space="0" w:color="auto"/>
            <w:bottom w:val="none" w:sz="0" w:space="0" w:color="auto"/>
            <w:right w:val="none" w:sz="0" w:space="0" w:color="auto"/>
          </w:divBdr>
        </w:div>
        <w:div w:id="1546062342">
          <w:marLeft w:val="0"/>
          <w:marRight w:val="0"/>
          <w:marTop w:val="0"/>
          <w:marBottom w:val="0"/>
          <w:divBdr>
            <w:top w:val="none" w:sz="0" w:space="0" w:color="auto"/>
            <w:left w:val="none" w:sz="0" w:space="0" w:color="auto"/>
            <w:bottom w:val="none" w:sz="0" w:space="0" w:color="auto"/>
            <w:right w:val="none" w:sz="0" w:space="0" w:color="auto"/>
          </w:divBdr>
        </w:div>
        <w:div w:id="166285627">
          <w:marLeft w:val="0"/>
          <w:marRight w:val="0"/>
          <w:marTop w:val="0"/>
          <w:marBottom w:val="0"/>
          <w:divBdr>
            <w:top w:val="none" w:sz="0" w:space="0" w:color="auto"/>
            <w:left w:val="none" w:sz="0" w:space="0" w:color="auto"/>
            <w:bottom w:val="none" w:sz="0" w:space="0" w:color="auto"/>
            <w:right w:val="none" w:sz="0" w:space="0" w:color="auto"/>
          </w:divBdr>
        </w:div>
        <w:div w:id="1743793626">
          <w:marLeft w:val="0"/>
          <w:marRight w:val="0"/>
          <w:marTop w:val="0"/>
          <w:marBottom w:val="0"/>
          <w:divBdr>
            <w:top w:val="none" w:sz="0" w:space="0" w:color="auto"/>
            <w:left w:val="none" w:sz="0" w:space="0" w:color="auto"/>
            <w:bottom w:val="none" w:sz="0" w:space="0" w:color="auto"/>
            <w:right w:val="none" w:sz="0" w:space="0" w:color="auto"/>
          </w:divBdr>
        </w:div>
        <w:div w:id="602613454">
          <w:marLeft w:val="0"/>
          <w:marRight w:val="0"/>
          <w:marTop w:val="0"/>
          <w:marBottom w:val="0"/>
          <w:divBdr>
            <w:top w:val="none" w:sz="0" w:space="0" w:color="auto"/>
            <w:left w:val="none" w:sz="0" w:space="0" w:color="auto"/>
            <w:bottom w:val="none" w:sz="0" w:space="0" w:color="auto"/>
            <w:right w:val="none" w:sz="0" w:space="0" w:color="auto"/>
          </w:divBdr>
        </w:div>
        <w:div w:id="884635662">
          <w:marLeft w:val="0"/>
          <w:marRight w:val="0"/>
          <w:marTop w:val="0"/>
          <w:marBottom w:val="0"/>
          <w:divBdr>
            <w:top w:val="none" w:sz="0" w:space="0" w:color="auto"/>
            <w:left w:val="none" w:sz="0" w:space="0" w:color="auto"/>
            <w:bottom w:val="none" w:sz="0" w:space="0" w:color="auto"/>
            <w:right w:val="none" w:sz="0" w:space="0" w:color="auto"/>
          </w:divBdr>
        </w:div>
        <w:div w:id="1744255716">
          <w:marLeft w:val="0"/>
          <w:marRight w:val="0"/>
          <w:marTop w:val="0"/>
          <w:marBottom w:val="0"/>
          <w:divBdr>
            <w:top w:val="none" w:sz="0" w:space="0" w:color="auto"/>
            <w:left w:val="none" w:sz="0" w:space="0" w:color="auto"/>
            <w:bottom w:val="none" w:sz="0" w:space="0" w:color="auto"/>
            <w:right w:val="none" w:sz="0" w:space="0" w:color="auto"/>
          </w:divBdr>
        </w:div>
        <w:div w:id="1740129902">
          <w:marLeft w:val="0"/>
          <w:marRight w:val="0"/>
          <w:marTop w:val="0"/>
          <w:marBottom w:val="0"/>
          <w:divBdr>
            <w:top w:val="none" w:sz="0" w:space="0" w:color="auto"/>
            <w:left w:val="none" w:sz="0" w:space="0" w:color="auto"/>
            <w:bottom w:val="none" w:sz="0" w:space="0" w:color="auto"/>
            <w:right w:val="none" w:sz="0" w:space="0" w:color="auto"/>
          </w:divBdr>
        </w:div>
        <w:div w:id="2088765472">
          <w:marLeft w:val="0"/>
          <w:marRight w:val="0"/>
          <w:marTop w:val="0"/>
          <w:marBottom w:val="0"/>
          <w:divBdr>
            <w:top w:val="none" w:sz="0" w:space="0" w:color="auto"/>
            <w:left w:val="none" w:sz="0" w:space="0" w:color="auto"/>
            <w:bottom w:val="none" w:sz="0" w:space="0" w:color="auto"/>
            <w:right w:val="none" w:sz="0" w:space="0" w:color="auto"/>
          </w:divBdr>
        </w:div>
        <w:div w:id="777020782">
          <w:marLeft w:val="0"/>
          <w:marRight w:val="0"/>
          <w:marTop w:val="0"/>
          <w:marBottom w:val="0"/>
          <w:divBdr>
            <w:top w:val="none" w:sz="0" w:space="0" w:color="auto"/>
            <w:left w:val="none" w:sz="0" w:space="0" w:color="auto"/>
            <w:bottom w:val="none" w:sz="0" w:space="0" w:color="auto"/>
            <w:right w:val="none" w:sz="0" w:space="0" w:color="auto"/>
          </w:divBdr>
        </w:div>
        <w:div w:id="1166289177">
          <w:marLeft w:val="0"/>
          <w:marRight w:val="0"/>
          <w:marTop w:val="0"/>
          <w:marBottom w:val="0"/>
          <w:divBdr>
            <w:top w:val="none" w:sz="0" w:space="0" w:color="auto"/>
            <w:left w:val="none" w:sz="0" w:space="0" w:color="auto"/>
            <w:bottom w:val="none" w:sz="0" w:space="0" w:color="auto"/>
            <w:right w:val="none" w:sz="0" w:space="0" w:color="auto"/>
          </w:divBdr>
        </w:div>
        <w:div w:id="663511140">
          <w:marLeft w:val="0"/>
          <w:marRight w:val="0"/>
          <w:marTop w:val="0"/>
          <w:marBottom w:val="0"/>
          <w:divBdr>
            <w:top w:val="none" w:sz="0" w:space="0" w:color="auto"/>
            <w:left w:val="none" w:sz="0" w:space="0" w:color="auto"/>
            <w:bottom w:val="none" w:sz="0" w:space="0" w:color="auto"/>
            <w:right w:val="none" w:sz="0" w:space="0" w:color="auto"/>
          </w:divBdr>
        </w:div>
        <w:div w:id="1845968556">
          <w:marLeft w:val="0"/>
          <w:marRight w:val="0"/>
          <w:marTop w:val="0"/>
          <w:marBottom w:val="0"/>
          <w:divBdr>
            <w:top w:val="none" w:sz="0" w:space="0" w:color="auto"/>
            <w:left w:val="none" w:sz="0" w:space="0" w:color="auto"/>
            <w:bottom w:val="none" w:sz="0" w:space="0" w:color="auto"/>
            <w:right w:val="none" w:sz="0" w:space="0" w:color="auto"/>
          </w:divBdr>
        </w:div>
        <w:div w:id="1677419950">
          <w:marLeft w:val="0"/>
          <w:marRight w:val="0"/>
          <w:marTop w:val="0"/>
          <w:marBottom w:val="0"/>
          <w:divBdr>
            <w:top w:val="none" w:sz="0" w:space="0" w:color="auto"/>
            <w:left w:val="none" w:sz="0" w:space="0" w:color="auto"/>
            <w:bottom w:val="none" w:sz="0" w:space="0" w:color="auto"/>
            <w:right w:val="none" w:sz="0" w:space="0" w:color="auto"/>
          </w:divBdr>
        </w:div>
        <w:div w:id="1803498163">
          <w:marLeft w:val="0"/>
          <w:marRight w:val="0"/>
          <w:marTop w:val="0"/>
          <w:marBottom w:val="0"/>
          <w:divBdr>
            <w:top w:val="none" w:sz="0" w:space="0" w:color="auto"/>
            <w:left w:val="none" w:sz="0" w:space="0" w:color="auto"/>
            <w:bottom w:val="none" w:sz="0" w:space="0" w:color="auto"/>
            <w:right w:val="none" w:sz="0" w:space="0" w:color="auto"/>
          </w:divBdr>
        </w:div>
        <w:div w:id="315765739">
          <w:marLeft w:val="0"/>
          <w:marRight w:val="0"/>
          <w:marTop w:val="0"/>
          <w:marBottom w:val="0"/>
          <w:divBdr>
            <w:top w:val="none" w:sz="0" w:space="0" w:color="auto"/>
            <w:left w:val="none" w:sz="0" w:space="0" w:color="auto"/>
            <w:bottom w:val="none" w:sz="0" w:space="0" w:color="auto"/>
            <w:right w:val="none" w:sz="0" w:space="0" w:color="auto"/>
          </w:divBdr>
        </w:div>
        <w:div w:id="1362976797">
          <w:marLeft w:val="0"/>
          <w:marRight w:val="0"/>
          <w:marTop w:val="0"/>
          <w:marBottom w:val="0"/>
          <w:divBdr>
            <w:top w:val="none" w:sz="0" w:space="0" w:color="auto"/>
            <w:left w:val="none" w:sz="0" w:space="0" w:color="auto"/>
            <w:bottom w:val="none" w:sz="0" w:space="0" w:color="auto"/>
            <w:right w:val="none" w:sz="0" w:space="0" w:color="auto"/>
          </w:divBdr>
        </w:div>
        <w:div w:id="1394541187">
          <w:marLeft w:val="0"/>
          <w:marRight w:val="0"/>
          <w:marTop w:val="0"/>
          <w:marBottom w:val="0"/>
          <w:divBdr>
            <w:top w:val="none" w:sz="0" w:space="0" w:color="auto"/>
            <w:left w:val="none" w:sz="0" w:space="0" w:color="auto"/>
            <w:bottom w:val="none" w:sz="0" w:space="0" w:color="auto"/>
            <w:right w:val="none" w:sz="0" w:space="0" w:color="auto"/>
          </w:divBdr>
        </w:div>
        <w:div w:id="1528787125">
          <w:marLeft w:val="0"/>
          <w:marRight w:val="0"/>
          <w:marTop w:val="0"/>
          <w:marBottom w:val="0"/>
          <w:divBdr>
            <w:top w:val="none" w:sz="0" w:space="0" w:color="auto"/>
            <w:left w:val="none" w:sz="0" w:space="0" w:color="auto"/>
            <w:bottom w:val="none" w:sz="0" w:space="0" w:color="auto"/>
            <w:right w:val="none" w:sz="0" w:space="0" w:color="auto"/>
          </w:divBdr>
        </w:div>
        <w:div w:id="1790197415">
          <w:marLeft w:val="0"/>
          <w:marRight w:val="0"/>
          <w:marTop w:val="0"/>
          <w:marBottom w:val="0"/>
          <w:divBdr>
            <w:top w:val="none" w:sz="0" w:space="0" w:color="auto"/>
            <w:left w:val="none" w:sz="0" w:space="0" w:color="auto"/>
            <w:bottom w:val="none" w:sz="0" w:space="0" w:color="auto"/>
            <w:right w:val="none" w:sz="0" w:space="0" w:color="auto"/>
          </w:divBdr>
        </w:div>
        <w:div w:id="862748403">
          <w:marLeft w:val="0"/>
          <w:marRight w:val="0"/>
          <w:marTop w:val="0"/>
          <w:marBottom w:val="0"/>
          <w:divBdr>
            <w:top w:val="none" w:sz="0" w:space="0" w:color="auto"/>
            <w:left w:val="none" w:sz="0" w:space="0" w:color="auto"/>
            <w:bottom w:val="none" w:sz="0" w:space="0" w:color="auto"/>
            <w:right w:val="none" w:sz="0" w:space="0" w:color="auto"/>
          </w:divBdr>
        </w:div>
        <w:div w:id="1650817994">
          <w:marLeft w:val="0"/>
          <w:marRight w:val="0"/>
          <w:marTop w:val="0"/>
          <w:marBottom w:val="0"/>
          <w:divBdr>
            <w:top w:val="none" w:sz="0" w:space="0" w:color="auto"/>
            <w:left w:val="none" w:sz="0" w:space="0" w:color="auto"/>
            <w:bottom w:val="none" w:sz="0" w:space="0" w:color="auto"/>
            <w:right w:val="none" w:sz="0" w:space="0" w:color="auto"/>
          </w:divBdr>
        </w:div>
        <w:div w:id="814757842">
          <w:marLeft w:val="0"/>
          <w:marRight w:val="0"/>
          <w:marTop w:val="0"/>
          <w:marBottom w:val="0"/>
          <w:divBdr>
            <w:top w:val="none" w:sz="0" w:space="0" w:color="auto"/>
            <w:left w:val="none" w:sz="0" w:space="0" w:color="auto"/>
            <w:bottom w:val="none" w:sz="0" w:space="0" w:color="auto"/>
            <w:right w:val="none" w:sz="0" w:space="0" w:color="auto"/>
          </w:divBdr>
        </w:div>
        <w:div w:id="222450448">
          <w:marLeft w:val="0"/>
          <w:marRight w:val="0"/>
          <w:marTop w:val="0"/>
          <w:marBottom w:val="0"/>
          <w:divBdr>
            <w:top w:val="none" w:sz="0" w:space="0" w:color="auto"/>
            <w:left w:val="none" w:sz="0" w:space="0" w:color="auto"/>
            <w:bottom w:val="none" w:sz="0" w:space="0" w:color="auto"/>
            <w:right w:val="none" w:sz="0" w:space="0" w:color="auto"/>
          </w:divBdr>
        </w:div>
        <w:div w:id="1069157048">
          <w:marLeft w:val="0"/>
          <w:marRight w:val="0"/>
          <w:marTop w:val="0"/>
          <w:marBottom w:val="0"/>
          <w:divBdr>
            <w:top w:val="none" w:sz="0" w:space="0" w:color="auto"/>
            <w:left w:val="none" w:sz="0" w:space="0" w:color="auto"/>
            <w:bottom w:val="none" w:sz="0" w:space="0" w:color="auto"/>
            <w:right w:val="none" w:sz="0" w:space="0" w:color="auto"/>
          </w:divBdr>
        </w:div>
        <w:div w:id="924342643">
          <w:marLeft w:val="0"/>
          <w:marRight w:val="0"/>
          <w:marTop w:val="0"/>
          <w:marBottom w:val="0"/>
          <w:divBdr>
            <w:top w:val="none" w:sz="0" w:space="0" w:color="auto"/>
            <w:left w:val="none" w:sz="0" w:space="0" w:color="auto"/>
            <w:bottom w:val="none" w:sz="0" w:space="0" w:color="auto"/>
            <w:right w:val="none" w:sz="0" w:space="0" w:color="auto"/>
          </w:divBdr>
        </w:div>
        <w:div w:id="1161236539">
          <w:marLeft w:val="0"/>
          <w:marRight w:val="0"/>
          <w:marTop w:val="0"/>
          <w:marBottom w:val="0"/>
          <w:divBdr>
            <w:top w:val="none" w:sz="0" w:space="0" w:color="auto"/>
            <w:left w:val="none" w:sz="0" w:space="0" w:color="auto"/>
            <w:bottom w:val="none" w:sz="0" w:space="0" w:color="auto"/>
            <w:right w:val="none" w:sz="0" w:space="0" w:color="auto"/>
          </w:divBdr>
        </w:div>
        <w:div w:id="1131938596">
          <w:marLeft w:val="0"/>
          <w:marRight w:val="0"/>
          <w:marTop w:val="0"/>
          <w:marBottom w:val="0"/>
          <w:divBdr>
            <w:top w:val="none" w:sz="0" w:space="0" w:color="auto"/>
            <w:left w:val="none" w:sz="0" w:space="0" w:color="auto"/>
            <w:bottom w:val="none" w:sz="0" w:space="0" w:color="auto"/>
            <w:right w:val="none" w:sz="0" w:space="0" w:color="auto"/>
          </w:divBdr>
        </w:div>
        <w:div w:id="272135828">
          <w:marLeft w:val="0"/>
          <w:marRight w:val="0"/>
          <w:marTop w:val="0"/>
          <w:marBottom w:val="0"/>
          <w:divBdr>
            <w:top w:val="none" w:sz="0" w:space="0" w:color="auto"/>
            <w:left w:val="none" w:sz="0" w:space="0" w:color="auto"/>
            <w:bottom w:val="none" w:sz="0" w:space="0" w:color="auto"/>
            <w:right w:val="none" w:sz="0" w:space="0" w:color="auto"/>
          </w:divBdr>
        </w:div>
        <w:div w:id="658079683">
          <w:marLeft w:val="0"/>
          <w:marRight w:val="0"/>
          <w:marTop w:val="0"/>
          <w:marBottom w:val="0"/>
          <w:divBdr>
            <w:top w:val="none" w:sz="0" w:space="0" w:color="auto"/>
            <w:left w:val="none" w:sz="0" w:space="0" w:color="auto"/>
            <w:bottom w:val="none" w:sz="0" w:space="0" w:color="auto"/>
            <w:right w:val="none" w:sz="0" w:space="0" w:color="auto"/>
          </w:divBdr>
        </w:div>
        <w:div w:id="4787469">
          <w:marLeft w:val="0"/>
          <w:marRight w:val="0"/>
          <w:marTop w:val="0"/>
          <w:marBottom w:val="0"/>
          <w:divBdr>
            <w:top w:val="none" w:sz="0" w:space="0" w:color="auto"/>
            <w:left w:val="none" w:sz="0" w:space="0" w:color="auto"/>
            <w:bottom w:val="none" w:sz="0" w:space="0" w:color="auto"/>
            <w:right w:val="none" w:sz="0" w:space="0" w:color="auto"/>
          </w:divBdr>
        </w:div>
        <w:div w:id="1124618307">
          <w:marLeft w:val="0"/>
          <w:marRight w:val="0"/>
          <w:marTop w:val="0"/>
          <w:marBottom w:val="0"/>
          <w:divBdr>
            <w:top w:val="none" w:sz="0" w:space="0" w:color="auto"/>
            <w:left w:val="none" w:sz="0" w:space="0" w:color="auto"/>
            <w:bottom w:val="none" w:sz="0" w:space="0" w:color="auto"/>
            <w:right w:val="none" w:sz="0" w:space="0" w:color="auto"/>
          </w:divBdr>
        </w:div>
        <w:div w:id="1120421860">
          <w:marLeft w:val="0"/>
          <w:marRight w:val="0"/>
          <w:marTop w:val="0"/>
          <w:marBottom w:val="0"/>
          <w:divBdr>
            <w:top w:val="none" w:sz="0" w:space="0" w:color="auto"/>
            <w:left w:val="none" w:sz="0" w:space="0" w:color="auto"/>
            <w:bottom w:val="none" w:sz="0" w:space="0" w:color="auto"/>
            <w:right w:val="none" w:sz="0" w:space="0" w:color="auto"/>
          </w:divBdr>
        </w:div>
        <w:div w:id="63190966">
          <w:marLeft w:val="0"/>
          <w:marRight w:val="0"/>
          <w:marTop w:val="0"/>
          <w:marBottom w:val="0"/>
          <w:divBdr>
            <w:top w:val="none" w:sz="0" w:space="0" w:color="auto"/>
            <w:left w:val="none" w:sz="0" w:space="0" w:color="auto"/>
            <w:bottom w:val="none" w:sz="0" w:space="0" w:color="auto"/>
            <w:right w:val="none" w:sz="0" w:space="0" w:color="auto"/>
          </w:divBdr>
        </w:div>
        <w:div w:id="1658221179">
          <w:marLeft w:val="0"/>
          <w:marRight w:val="0"/>
          <w:marTop w:val="0"/>
          <w:marBottom w:val="0"/>
          <w:divBdr>
            <w:top w:val="none" w:sz="0" w:space="0" w:color="auto"/>
            <w:left w:val="none" w:sz="0" w:space="0" w:color="auto"/>
            <w:bottom w:val="none" w:sz="0" w:space="0" w:color="auto"/>
            <w:right w:val="none" w:sz="0" w:space="0" w:color="auto"/>
          </w:divBdr>
        </w:div>
        <w:div w:id="2101412114">
          <w:marLeft w:val="0"/>
          <w:marRight w:val="0"/>
          <w:marTop w:val="0"/>
          <w:marBottom w:val="0"/>
          <w:divBdr>
            <w:top w:val="none" w:sz="0" w:space="0" w:color="auto"/>
            <w:left w:val="none" w:sz="0" w:space="0" w:color="auto"/>
            <w:bottom w:val="none" w:sz="0" w:space="0" w:color="auto"/>
            <w:right w:val="none" w:sz="0" w:space="0" w:color="auto"/>
          </w:divBdr>
        </w:div>
        <w:div w:id="158036607">
          <w:marLeft w:val="0"/>
          <w:marRight w:val="0"/>
          <w:marTop w:val="0"/>
          <w:marBottom w:val="0"/>
          <w:divBdr>
            <w:top w:val="none" w:sz="0" w:space="0" w:color="auto"/>
            <w:left w:val="none" w:sz="0" w:space="0" w:color="auto"/>
            <w:bottom w:val="none" w:sz="0" w:space="0" w:color="auto"/>
            <w:right w:val="none" w:sz="0" w:space="0" w:color="auto"/>
          </w:divBdr>
        </w:div>
        <w:div w:id="436407121">
          <w:marLeft w:val="0"/>
          <w:marRight w:val="0"/>
          <w:marTop w:val="0"/>
          <w:marBottom w:val="0"/>
          <w:divBdr>
            <w:top w:val="none" w:sz="0" w:space="0" w:color="auto"/>
            <w:left w:val="none" w:sz="0" w:space="0" w:color="auto"/>
            <w:bottom w:val="none" w:sz="0" w:space="0" w:color="auto"/>
            <w:right w:val="none" w:sz="0" w:space="0" w:color="auto"/>
          </w:divBdr>
        </w:div>
        <w:div w:id="857888611">
          <w:marLeft w:val="0"/>
          <w:marRight w:val="0"/>
          <w:marTop w:val="0"/>
          <w:marBottom w:val="0"/>
          <w:divBdr>
            <w:top w:val="none" w:sz="0" w:space="0" w:color="auto"/>
            <w:left w:val="none" w:sz="0" w:space="0" w:color="auto"/>
            <w:bottom w:val="none" w:sz="0" w:space="0" w:color="auto"/>
            <w:right w:val="none" w:sz="0" w:space="0" w:color="auto"/>
          </w:divBdr>
        </w:div>
        <w:div w:id="278419829">
          <w:marLeft w:val="0"/>
          <w:marRight w:val="0"/>
          <w:marTop w:val="0"/>
          <w:marBottom w:val="0"/>
          <w:divBdr>
            <w:top w:val="none" w:sz="0" w:space="0" w:color="auto"/>
            <w:left w:val="none" w:sz="0" w:space="0" w:color="auto"/>
            <w:bottom w:val="none" w:sz="0" w:space="0" w:color="auto"/>
            <w:right w:val="none" w:sz="0" w:space="0" w:color="auto"/>
          </w:divBdr>
        </w:div>
        <w:div w:id="2092194212">
          <w:marLeft w:val="0"/>
          <w:marRight w:val="0"/>
          <w:marTop w:val="0"/>
          <w:marBottom w:val="0"/>
          <w:divBdr>
            <w:top w:val="none" w:sz="0" w:space="0" w:color="auto"/>
            <w:left w:val="none" w:sz="0" w:space="0" w:color="auto"/>
            <w:bottom w:val="none" w:sz="0" w:space="0" w:color="auto"/>
            <w:right w:val="none" w:sz="0" w:space="0" w:color="auto"/>
          </w:divBdr>
        </w:div>
        <w:div w:id="1317688">
          <w:marLeft w:val="0"/>
          <w:marRight w:val="0"/>
          <w:marTop w:val="0"/>
          <w:marBottom w:val="0"/>
          <w:divBdr>
            <w:top w:val="none" w:sz="0" w:space="0" w:color="auto"/>
            <w:left w:val="none" w:sz="0" w:space="0" w:color="auto"/>
            <w:bottom w:val="none" w:sz="0" w:space="0" w:color="auto"/>
            <w:right w:val="none" w:sz="0" w:space="0" w:color="auto"/>
          </w:divBdr>
        </w:div>
        <w:div w:id="1316492324">
          <w:marLeft w:val="0"/>
          <w:marRight w:val="0"/>
          <w:marTop w:val="0"/>
          <w:marBottom w:val="0"/>
          <w:divBdr>
            <w:top w:val="none" w:sz="0" w:space="0" w:color="auto"/>
            <w:left w:val="none" w:sz="0" w:space="0" w:color="auto"/>
            <w:bottom w:val="none" w:sz="0" w:space="0" w:color="auto"/>
            <w:right w:val="none" w:sz="0" w:space="0" w:color="auto"/>
          </w:divBdr>
        </w:div>
        <w:div w:id="721641504">
          <w:marLeft w:val="0"/>
          <w:marRight w:val="0"/>
          <w:marTop w:val="0"/>
          <w:marBottom w:val="0"/>
          <w:divBdr>
            <w:top w:val="none" w:sz="0" w:space="0" w:color="auto"/>
            <w:left w:val="none" w:sz="0" w:space="0" w:color="auto"/>
            <w:bottom w:val="none" w:sz="0" w:space="0" w:color="auto"/>
            <w:right w:val="none" w:sz="0" w:space="0" w:color="auto"/>
          </w:divBdr>
        </w:div>
        <w:div w:id="1648320933">
          <w:marLeft w:val="0"/>
          <w:marRight w:val="0"/>
          <w:marTop w:val="0"/>
          <w:marBottom w:val="0"/>
          <w:divBdr>
            <w:top w:val="none" w:sz="0" w:space="0" w:color="auto"/>
            <w:left w:val="none" w:sz="0" w:space="0" w:color="auto"/>
            <w:bottom w:val="none" w:sz="0" w:space="0" w:color="auto"/>
            <w:right w:val="none" w:sz="0" w:space="0" w:color="auto"/>
          </w:divBdr>
        </w:div>
        <w:div w:id="206379563">
          <w:marLeft w:val="0"/>
          <w:marRight w:val="0"/>
          <w:marTop w:val="0"/>
          <w:marBottom w:val="0"/>
          <w:divBdr>
            <w:top w:val="none" w:sz="0" w:space="0" w:color="auto"/>
            <w:left w:val="none" w:sz="0" w:space="0" w:color="auto"/>
            <w:bottom w:val="none" w:sz="0" w:space="0" w:color="auto"/>
            <w:right w:val="none" w:sz="0" w:space="0" w:color="auto"/>
          </w:divBdr>
        </w:div>
        <w:div w:id="2129471505">
          <w:marLeft w:val="0"/>
          <w:marRight w:val="0"/>
          <w:marTop w:val="0"/>
          <w:marBottom w:val="0"/>
          <w:divBdr>
            <w:top w:val="none" w:sz="0" w:space="0" w:color="auto"/>
            <w:left w:val="none" w:sz="0" w:space="0" w:color="auto"/>
            <w:bottom w:val="none" w:sz="0" w:space="0" w:color="auto"/>
            <w:right w:val="none" w:sz="0" w:space="0" w:color="auto"/>
          </w:divBdr>
        </w:div>
        <w:div w:id="735977430">
          <w:marLeft w:val="0"/>
          <w:marRight w:val="0"/>
          <w:marTop w:val="0"/>
          <w:marBottom w:val="0"/>
          <w:divBdr>
            <w:top w:val="none" w:sz="0" w:space="0" w:color="auto"/>
            <w:left w:val="none" w:sz="0" w:space="0" w:color="auto"/>
            <w:bottom w:val="none" w:sz="0" w:space="0" w:color="auto"/>
            <w:right w:val="none" w:sz="0" w:space="0" w:color="auto"/>
          </w:divBdr>
        </w:div>
        <w:div w:id="1539589013">
          <w:marLeft w:val="0"/>
          <w:marRight w:val="0"/>
          <w:marTop w:val="0"/>
          <w:marBottom w:val="0"/>
          <w:divBdr>
            <w:top w:val="none" w:sz="0" w:space="0" w:color="auto"/>
            <w:left w:val="none" w:sz="0" w:space="0" w:color="auto"/>
            <w:bottom w:val="none" w:sz="0" w:space="0" w:color="auto"/>
            <w:right w:val="none" w:sz="0" w:space="0" w:color="auto"/>
          </w:divBdr>
        </w:div>
        <w:div w:id="1123764247">
          <w:marLeft w:val="0"/>
          <w:marRight w:val="0"/>
          <w:marTop w:val="0"/>
          <w:marBottom w:val="0"/>
          <w:divBdr>
            <w:top w:val="none" w:sz="0" w:space="0" w:color="auto"/>
            <w:left w:val="none" w:sz="0" w:space="0" w:color="auto"/>
            <w:bottom w:val="none" w:sz="0" w:space="0" w:color="auto"/>
            <w:right w:val="none" w:sz="0" w:space="0" w:color="auto"/>
          </w:divBdr>
        </w:div>
        <w:div w:id="715592893">
          <w:marLeft w:val="0"/>
          <w:marRight w:val="0"/>
          <w:marTop w:val="0"/>
          <w:marBottom w:val="0"/>
          <w:divBdr>
            <w:top w:val="none" w:sz="0" w:space="0" w:color="auto"/>
            <w:left w:val="none" w:sz="0" w:space="0" w:color="auto"/>
            <w:bottom w:val="none" w:sz="0" w:space="0" w:color="auto"/>
            <w:right w:val="none" w:sz="0" w:space="0" w:color="auto"/>
          </w:divBdr>
        </w:div>
        <w:div w:id="398023438">
          <w:marLeft w:val="0"/>
          <w:marRight w:val="0"/>
          <w:marTop w:val="0"/>
          <w:marBottom w:val="0"/>
          <w:divBdr>
            <w:top w:val="none" w:sz="0" w:space="0" w:color="auto"/>
            <w:left w:val="none" w:sz="0" w:space="0" w:color="auto"/>
            <w:bottom w:val="none" w:sz="0" w:space="0" w:color="auto"/>
            <w:right w:val="none" w:sz="0" w:space="0" w:color="auto"/>
          </w:divBdr>
        </w:div>
        <w:div w:id="1569878707">
          <w:marLeft w:val="0"/>
          <w:marRight w:val="0"/>
          <w:marTop w:val="0"/>
          <w:marBottom w:val="0"/>
          <w:divBdr>
            <w:top w:val="none" w:sz="0" w:space="0" w:color="auto"/>
            <w:left w:val="none" w:sz="0" w:space="0" w:color="auto"/>
            <w:bottom w:val="none" w:sz="0" w:space="0" w:color="auto"/>
            <w:right w:val="none" w:sz="0" w:space="0" w:color="auto"/>
          </w:divBdr>
        </w:div>
        <w:div w:id="1799761227">
          <w:marLeft w:val="0"/>
          <w:marRight w:val="0"/>
          <w:marTop w:val="0"/>
          <w:marBottom w:val="0"/>
          <w:divBdr>
            <w:top w:val="none" w:sz="0" w:space="0" w:color="auto"/>
            <w:left w:val="none" w:sz="0" w:space="0" w:color="auto"/>
            <w:bottom w:val="none" w:sz="0" w:space="0" w:color="auto"/>
            <w:right w:val="none" w:sz="0" w:space="0" w:color="auto"/>
          </w:divBdr>
        </w:div>
        <w:div w:id="924266583">
          <w:marLeft w:val="0"/>
          <w:marRight w:val="0"/>
          <w:marTop w:val="0"/>
          <w:marBottom w:val="0"/>
          <w:divBdr>
            <w:top w:val="none" w:sz="0" w:space="0" w:color="auto"/>
            <w:left w:val="none" w:sz="0" w:space="0" w:color="auto"/>
            <w:bottom w:val="none" w:sz="0" w:space="0" w:color="auto"/>
            <w:right w:val="none" w:sz="0" w:space="0" w:color="auto"/>
          </w:divBdr>
        </w:div>
        <w:div w:id="131097465">
          <w:marLeft w:val="0"/>
          <w:marRight w:val="0"/>
          <w:marTop w:val="0"/>
          <w:marBottom w:val="0"/>
          <w:divBdr>
            <w:top w:val="none" w:sz="0" w:space="0" w:color="auto"/>
            <w:left w:val="none" w:sz="0" w:space="0" w:color="auto"/>
            <w:bottom w:val="none" w:sz="0" w:space="0" w:color="auto"/>
            <w:right w:val="none" w:sz="0" w:space="0" w:color="auto"/>
          </w:divBdr>
        </w:div>
        <w:div w:id="957416181">
          <w:marLeft w:val="0"/>
          <w:marRight w:val="0"/>
          <w:marTop w:val="0"/>
          <w:marBottom w:val="0"/>
          <w:divBdr>
            <w:top w:val="none" w:sz="0" w:space="0" w:color="auto"/>
            <w:left w:val="none" w:sz="0" w:space="0" w:color="auto"/>
            <w:bottom w:val="none" w:sz="0" w:space="0" w:color="auto"/>
            <w:right w:val="none" w:sz="0" w:space="0" w:color="auto"/>
          </w:divBdr>
        </w:div>
        <w:div w:id="13310468">
          <w:marLeft w:val="0"/>
          <w:marRight w:val="0"/>
          <w:marTop w:val="0"/>
          <w:marBottom w:val="0"/>
          <w:divBdr>
            <w:top w:val="none" w:sz="0" w:space="0" w:color="auto"/>
            <w:left w:val="none" w:sz="0" w:space="0" w:color="auto"/>
            <w:bottom w:val="none" w:sz="0" w:space="0" w:color="auto"/>
            <w:right w:val="none" w:sz="0" w:space="0" w:color="auto"/>
          </w:divBdr>
        </w:div>
        <w:div w:id="351691168">
          <w:marLeft w:val="0"/>
          <w:marRight w:val="0"/>
          <w:marTop w:val="0"/>
          <w:marBottom w:val="0"/>
          <w:divBdr>
            <w:top w:val="none" w:sz="0" w:space="0" w:color="auto"/>
            <w:left w:val="none" w:sz="0" w:space="0" w:color="auto"/>
            <w:bottom w:val="none" w:sz="0" w:space="0" w:color="auto"/>
            <w:right w:val="none" w:sz="0" w:space="0" w:color="auto"/>
          </w:divBdr>
        </w:div>
        <w:div w:id="1561555853">
          <w:marLeft w:val="0"/>
          <w:marRight w:val="0"/>
          <w:marTop w:val="0"/>
          <w:marBottom w:val="0"/>
          <w:divBdr>
            <w:top w:val="none" w:sz="0" w:space="0" w:color="auto"/>
            <w:left w:val="none" w:sz="0" w:space="0" w:color="auto"/>
            <w:bottom w:val="none" w:sz="0" w:space="0" w:color="auto"/>
            <w:right w:val="none" w:sz="0" w:space="0" w:color="auto"/>
          </w:divBdr>
        </w:div>
        <w:div w:id="77987895">
          <w:marLeft w:val="0"/>
          <w:marRight w:val="0"/>
          <w:marTop w:val="0"/>
          <w:marBottom w:val="0"/>
          <w:divBdr>
            <w:top w:val="none" w:sz="0" w:space="0" w:color="auto"/>
            <w:left w:val="none" w:sz="0" w:space="0" w:color="auto"/>
            <w:bottom w:val="none" w:sz="0" w:space="0" w:color="auto"/>
            <w:right w:val="none" w:sz="0" w:space="0" w:color="auto"/>
          </w:divBdr>
        </w:div>
        <w:div w:id="1206866718">
          <w:marLeft w:val="0"/>
          <w:marRight w:val="0"/>
          <w:marTop w:val="0"/>
          <w:marBottom w:val="0"/>
          <w:divBdr>
            <w:top w:val="none" w:sz="0" w:space="0" w:color="auto"/>
            <w:left w:val="none" w:sz="0" w:space="0" w:color="auto"/>
            <w:bottom w:val="none" w:sz="0" w:space="0" w:color="auto"/>
            <w:right w:val="none" w:sz="0" w:space="0" w:color="auto"/>
          </w:divBdr>
        </w:div>
        <w:div w:id="1346177560">
          <w:marLeft w:val="0"/>
          <w:marRight w:val="0"/>
          <w:marTop w:val="0"/>
          <w:marBottom w:val="0"/>
          <w:divBdr>
            <w:top w:val="none" w:sz="0" w:space="0" w:color="auto"/>
            <w:left w:val="none" w:sz="0" w:space="0" w:color="auto"/>
            <w:bottom w:val="none" w:sz="0" w:space="0" w:color="auto"/>
            <w:right w:val="none" w:sz="0" w:space="0" w:color="auto"/>
          </w:divBdr>
        </w:div>
        <w:div w:id="1144854912">
          <w:marLeft w:val="0"/>
          <w:marRight w:val="0"/>
          <w:marTop w:val="0"/>
          <w:marBottom w:val="0"/>
          <w:divBdr>
            <w:top w:val="none" w:sz="0" w:space="0" w:color="auto"/>
            <w:left w:val="none" w:sz="0" w:space="0" w:color="auto"/>
            <w:bottom w:val="none" w:sz="0" w:space="0" w:color="auto"/>
            <w:right w:val="none" w:sz="0" w:space="0" w:color="auto"/>
          </w:divBdr>
        </w:div>
        <w:div w:id="1606961803">
          <w:marLeft w:val="0"/>
          <w:marRight w:val="0"/>
          <w:marTop w:val="0"/>
          <w:marBottom w:val="0"/>
          <w:divBdr>
            <w:top w:val="none" w:sz="0" w:space="0" w:color="auto"/>
            <w:left w:val="none" w:sz="0" w:space="0" w:color="auto"/>
            <w:bottom w:val="none" w:sz="0" w:space="0" w:color="auto"/>
            <w:right w:val="none" w:sz="0" w:space="0" w:color="auto"/>
          </w:divBdr>
        </w:div>
        <w:div w:id="1507862771">
          <w:marLeft w:val="0"/>
          <w:marRight w:val="0"/>
          <w:marTop w:val="0"/>
          <w:marBottom w:val="0"/>
          <w:divBdr>
            <w:top w:val="none" w:sz="0" w:space="0" w:color="auto"/>
            <w:left w:val="none" w:sz="0" w:space="0" w:color="auto"/>
            <w:bottom w:val="none" w:sz="0" w:space="0" w:color="auto"/>
            <w:right w:val="none" w:sz="0" w:space="0" w:color="auto"/>
          </w:divBdr>
        </w:div>
        <w:div w:id="1976985911">
          <w:marLeft w:val="0"/>
          <w:marRight w:val="0"/>
          <w:marTop w:val="0"/>
          <w:marBottom w:val="0"/>
          <w:divBdr>
            <w:top w:val="none" w:sz="0" w:space="0" w:color="auto"/>
            <w:left w:val="none" w:sz="0" w:space="0" w:color="auto"/>
            <w:bottom w:val="none" w:sz="0" w:space="0" w:color="auto"/>
            <w:right w:val="none" w:sz="0" w:space="0" w:color="auto"/>
          </w:divBdr>
        </w:div>
        <w:div w:id="95833122">
          <w:marLeft w:val="0"/>
          <w:marRight w:val="0"/>
          <w:marTop w:val="0"/>
          <w:marBottom w:val="0"/>
          <w:divBdr>
            <w:top w:val="none" w:sz="0" w:space="0" w:color="auto"/>
            <w:left w:val="none" w:sz="0" w:space="0" w:color="auto"/>
            <w:bottom w:val="none" w:sz="0" w:space="0" w:color="auto"/>
            <w:right w:val="none" w:sz="0" w:space="0" w:color="auto"/>
          </w:divBdr>
        </w:div>
        <w:div w:id="1259950671">
          <w:marLeft w:val="0"/>
          <w:marRight w:val="0"/>
          <w:marTop w:val="0"/>
          <w:marBottom w:val="0"/>
          <w:divBdr>
            <w:top w:val="none" w:sz="0" w:space="0" w:color="auto"/>
            <w:left w:val="none" w:sz="0" w:space="0" w:color="auto"/>
            <w:bottom w:val="none" w:sz="0" w:space="0" w:color="auto"/>
            <w:right w:val="none" w:sz="0" w:space="0" w:color="auto"/>
          </w:divBdr>
        </w:div>
        <w:div w:id="1380324746">
          <w:marLeft w:val="0"/>
          <w:marRight w:val="0"/>
          <w:marTop w:val="0"/>
          <w:marBottom w:val="0"/>
          <w:divBdr>
            <w:top w:val="none" w:sz="0" w:space="0" w:color="auto"/>
            <w:left w:val="none" w:sz="0" w:space="0" w:color="auto"/>
            <w:bottom w:val="none" w:sz="0" w:space="0" w:color="auto"/>
            <w:right w:val="none" w:sz="0" w:space="0" w:color="auto"/>
          </w:divBdr>
        </w:div>
        <w:div w:id="1444687356">
          <w:marLeft w:val="0"/>
          <w:marRight w:val="0"/>
          <w:marTop w:val="0"/>
          <w:marBottom w:val="0"/>
          <w:divBdr>
            <w:top w:val="none" w:sz="0" w:space="0" w:color="auto"/>
            <w:left w:val="none" w:sz="0" w:space="0" w:color="auto"/>
            <w:bottom w:val="none" w:sz="0" w:space="0" w:color="auto"/>
            <w:right w:val="none" w:sz="0" w:space="0" w:color="auto"/>
          </w:divBdr>
        </w:div>
        <w:div w:id="893390485">
          <w:marLeft w:val="0"/>
          <w:marRight w:val="0"/>
          <w:marTop w:val="0"/>
          <w:marBottom w:val="0"/>
          <w:divBdr>
            <w:top w:val="none" w:sz="0" w:space="0" w:color="auto"/>
            <w:left w:val="none" w:sz="0" w:space="0" w:color="auto"/>
            <w:bottom w:val="none" w:sz="0" w:space="0" w:color="auto"/>
            <w:right w:val="none" w:sz="0" w:space="0" w:color="auto"/>
          </w:divBdr>
        </w:div>
        <w:div w:id="1885946740">
          <w:marLeft w:val="0"/>
          <w:marRight w:val="0"/>
          <w:marTop w:val="0"/>
          <w:marBottom w:val="0"/>
          <w:divBdr>
            <w:top w:val="none" w:sz="0" w:space="0" w:color="auto"/>
            <w:left w:val="none" w:sz="0" w:space="0" w:color="auto"/>
            <w:bottom w:val="none" w:sz="0" w:space="0" w:color="auto"/>
            <w:right w:val="none" w:sz="0" w:space="0" w:color="auto"/>
          </w:divBdr>
        </w:div>
        <w:div w:id="1746342987">
          <w:marLeft w:val="0"/>
          <w:marRight w:val="0"/>
          <w:marTop w:val="0"/>
          <w:marBottom w:val="0"/>
          <w:divBdr>
            <w:top w:val="none" w:sz="0" w:space="0" w:color="auto"/>
            <w:left w:val="none" w:sz="0" w:space="0" w:color="auto"/>
            <w:bottom w:val="none" w:sz="0" w:space="0" w:color="auto"/>
            <w:right w:val="none" w:sz="0" w:space="0" w:color="auto"/>
          </w:divBdr>
        </w:div>
        <w:div w:id="193807018">
          <w:marLeft w:val="0"/>
          <w:marRight w:val="0"/>
          <w:marTop w:val="0"/>
          <w:marBottom w:val="0"/>
          <w:divBdr>
            <w:top w:val="none" w:sz="0" w:space="0" w:color="auto"/>
            <w:left w:val="none" w:sz="0" w:space="0" w:color="auto"/>
            <w:bottom w:val="none" w:sz="0" w:space="0" w:color="auto"/>
            <w:right w:val="none" w:sz="0" w:space="0" w:color="auto"/>
          </w:divBdr>
        </w:div>
        <w:div w:id="487984458">
          <w:marLeft w:val="0"/>
          <w:marRight w:val="0"/>
          <w:marTop w:val="0"/>
          <w:marBottom w:val="0"/>
          <w:divBdr>
            <w:top w:val="none" w:sz="0" w:space="0" w:color="auto"/>
            <w:left w:val="none" w:sz="0" w:space="0" w:color="auto"/>
            <w:bottom w:val="none" w:sz="0" w:space="0" w:color="auto"/>
            <w:right w:val="none" w:sz="0" w:space="0" w:color="auto"/>
          </w:divBdr>
        </w:div>
        <w:div w:id="1333340029">
          <w:marLeft w:val="0"/>
          <w:marRight w:val="0"/>
          <w:marTop w:val="0"/>
          <w:marBottom w:val="0"/>
          <w:divBdr>
            <w:top w:val="none" w:sz="0" w:space="0" w:color="auto"/>
            <w:left w:val="none" w:sz="0" w:space="0" w:color="auto"/>
            <w:bottom w:val="none" w:sz="0" w:space="0" w:color="auto"/>
            <w:right w:val="none" w:sz="0" w:space="0" w:color="auto"/>
          </w:divBdr>
        </w:div>
        <w:div w:id="97726540">
          <w:marLeft w:val="0"/>
          <w:marRight w:val="0"/>
          <w:marTop w:val="0"/>
          <w:marBottom w:val="0"/>
          <w:divBdr>
            <w:top w:val="none" w:sz="0" w:space="0" w:color="auto"/>
            <w:left w:val="none" w:sz="0" w:space="0" w:color="auto"/>
            <w:bottom w:val="none" w:sz="0" w:space="0" w:color="auto"/>
            <w:right w:val="none" w:sz="0" w:space="0" w:color="auto"/>
          </w:divBdr>
        </w:div>
        <w:div w:id="1846703333">
          <w:marLeft w:val="0"/>
          <w:marRight w:val="0"/>
          <w:marTop w:val="0"/>
          <w:marBottom w:val="0"/>
          <w:divBdr>
            <w:top w:val="none" w:sz="0" w:space="0" w:color="auto"/>
            <w:left w:val="none" w:sz="0" w:space="0" w:color="auto"/>
            <w:bottom w:val="none" w:sz="0" w:space="0" w:color="auto"/>
            <w:right w:val="none" w:sz="0" w:space="0" w:color="auto"/>
          </w:divBdr>
        </w:div>
        <w:div w:id="767894937">
          <w:marLeft w:val="0"/>
          <w:marRight w:val="0"/>
          <w:marTop w:val="0"/>
          <w:marBottom w:val="0"/>
          <w:divBdr>
            <w:top w:val="none" w:sz="0" w:space="0" w:color="auto"/>
            <w:left w:val="none" w:sz="0" w:space="0" w:color="auto"/>
            <w:bottom w:val="none" w:sz="0" w:space="0" w:color="auto"/>
            <w:right w:val="none" w:sz="0" w:space="0" w:color="auto"/>
          </w:divBdr>
        </w:div>
        <w:div w:id="1613240171">
          <w:marLeft w:val="0"/>
          <w:marRight w:val="0"/>
          <w:marTop w:val="0"/>
          <w:marBottom w:val="0"/>
          <w:divBdr>
            <w:top w:val="none" w:sz="0" w:space="0" w:color="auto"/>
            <w:left w:val="none" w:sz="0" w:space="0" w:color="auto"/>
            <w:bottom w:val="none" w:sz="0" w:space="0" w:color="auto"/>
            <w:right w:val="none" w:sz="0" w:space="0" w:color="auto"/>
          </w:divBdr>
        </w:div>
        <w:div w:id="2024433163">
          <w:marLeft w:val="0"/>
          <w:marRight w:val="0"/>
          <w:marTop w:val="0"/>
          <w:marBottom w:val="0"/>
          <w:divBdr>
            <w:top w:val="none" w:sz="0" w:space="0" w:color="auto"/>
            <w:left w:val="none" w:sz="0" w:space="0" w:color="auto"/>
            <w:bottom w:val="none" w:sz="0" w:space="0" w:color="auto"/>
            <w:right w:val="none" w:sz="0" w:space="0" w:color="auto"/>
          </w:divBdr>
        </w:div>
        <w:div w:id="1620450678">
          <w:marLeft w:val="0"/>
          <w:marRight w:val="0"/>
          <w:marTop w:val="0"/>
          <w:marBottom w:val="0"/>
          <w:divBdr>
            <w:top w:val="none" w:sz="0" w:space="0" w:color="auto"/>
            <w:left w:val="none" w:sz="0" w:space="0" w:color="auto"/>
            <w:bottom w:val="none" w:sz="0" w:space="0" w:color="auto"/>
            <w:right w:val="none" w:sz="0" w:space="0" w:color="auto"/>
          </w:divBdr>
        </w:div>
        <w:div w:id="1454131867">
          <w:marLeft w:val="0"/>
          <w:marRight w:val="0"/>
          <w:marTop w:val="0"/>
          <w:marBottom w:val="0"/>
          <w:divBdr>
            <w:top w:val="none" w:sz="0" w:space="0" w:color="auto"/>
            <w:left w:val="none" w:sz="0" w:space="0" w:color="auto"/>
            <w:bottom w:val="none" w:sz="0" w:space="0" w:color="auto"/>
            <w:right w:val="none" w:sz="0" w:space="0" w:color="auto"/>
          </w:divBdr>
        </w:div>
        <w:div w:id="763764730">
          <w:marLeft w:val="0"/>
          <w:marRight w:val="0"/>
          <w:marTop w:val="0"/>
          <w:marBottom w:val="0"/>
          <w:divBdr>
            <w:top w:val="none" w:sz="0" w:space="0" w:color="auto"/>
            <w:left w:val="none" w:sz="0" w:space="0" w:color="auto"/>
            <w:bottom w:val="none" w:sz="0" w:space="0" w:color="auto"/>
            <w:right w:val="none" w:sz="0" w:space="0" w:color="auto"/>
          </w:divBdr>
        </w:div>
        <w:div w:id="1503158914">
          <w:marLeft w:val="0"/>
          <w:marRight w:val="0"/>
          <w:marTop w:val="0"/>
          <w:marBottom w:val="0"/>
          <w:divBdr>
            <w:top w:val="none" w:sz="0" w:space="0" w:color="auto"/>
            <w:left w:val="none" w:sz="0" w:space="0" w:color="auto"/>
            <w:bottom w:val="none" w:sz="0" w:space="0" w:color="auto"/>
            <w:right w:val="none" w:sz="0" w:space="0" w:color="auto"/>
          </w:divBdr>
        </w:div>
        <w:div w:id="931668581">
          <w:marLeft w:val="0"/>
          <w:marRight w:val="0"/>
          <w:marTop w:val="0"/>
          <w:marBottom w:val="0"/>
          <w:divBdr>
            <w:top w:val="none" w:sz="0" w:space="0" w:color="auto"/>
            <w:left w:val="none" w:sz="0" w:space="0" w:color="auto"/>
            <w:bottom w:val="none" w:sz="0" w:space="0" w:color="auto"/>
            <w:right w:val="none" w:sz="0" w:space="0" w:color="auto"/>
          </w:divBdr>
        </w:div>
        <w:div w:id="81537867">
          <w:marLeft w:val="0"/>
          <w:marRight w:val="0"/>
          <w:marTop w:val="0"/>
          <w:marBottom w:val="0"/>
          <w:divBdr>
            <w:top w:val="none" w:sz="0" w:space="0" w:color="auto"/>
            <w:left w:val="none" w:sz="0" w:space="0" w:color="auto"/>
            <w:bottom w:val="none" w:sz="0" w:space="0" w:color="auto"/>
            <w:right w:val="none" w:sz="0" w:space="0" w:color="auto"/>
          </w:divBdr>
        </w:div>
        <w:div w:id="2123763593">
          <w:marLeft w:val="0"/>
          <w:marRight w:val="0"/>
          <w:marTop w:val="0"/>
          <w:marBottom w:val="0"/>
          <w:divBdr>
            <w:top w:val="none" w:sz="0" w:space="0" w:color="auto"/>
            <w:left w:val="none" w:sz="0" w:space="0" w:color="auto"/>
            <w:bottom w:val="none" w:sz="0" w:space="0" w:color="auto"/>
            <w:right w:val="none" w:sz="0" w:space="0" w:color="auto"/>
          </w:divBdr>
        </w:div>
        <w:div w:id="408813881">
          <w:marLeft w:val="0"/>
          <w:marRight w:val="0"/>
          <w:marTop w:val="0"/>
          <w:marBottom w:val="0"/>
          <w:divBdr>
            <w:top w:val="none" w:sz="0" w:space="0" w:color="auto"/>
            <w:left w:val="none" w:sz="0" w:space="0" w:color="auto"/>
            <w:bottom w:val="none" w:sz="0" w:space="0" w:color="auto"/>
            <w:right w:val="none" w:sz="0" w:space="0" w:color="auto"/>
          </w:divBdr>
        </w:div>
        <w:div w:id="1667981074">
          <w:marLeft w:val="0"/>
          <w:marRight w:val="0"/>
          <w:marTop w:val="0"/>
          <w:marBottom w:val="0"/>
          <w:divBdr>
            <w:top w:val="none" w:sz="0" w:space="0" w:color="auto"/>
            <w:left w:val="none" w:sz="0" w:space="0" w:color="auto"/>
            <w:bottom w:val="none" w:sz="0" w:space="0" w:color="auto"/>
            <w:right w:val="none" w:sz="0" w:space="0" w:color="auto"/>
          </w:divBdr>
        </w:div>
        <w:div w:id="1324509791">
          <w:marLeft w:val="0"/>
          <w:marRight w:val="0"/>
          <w:marTop w:val="0"/>
          <w:marBottom w:val="0"/>
          <w:divBdr>
            <w:top w:val="none" w:sz="0" w:space="0" w:color="auto"/>
            <w:left w:val="none" w:sz="0" w:space="0" w:color="auto"/>
            <w:bottom w:val="none" w:sz="0" w:space="0" w:color="auto"/>
            <w:right w:val="none" w:sz="0" w:space="0" w:color="auto"/>
          </w:divBdr>
        </w:div>
        <w:div w:id="1650011719">
          <w:marLeft w:val="0"/>
          <w:marRight w:val="0"/>
          <w:marTop w:val="0"/>
          <w:marBottom w:val="0"/>
          <w:divBdr>
            <w:top w:val="none" w:sz="0" w:space="0" w:color="auto"/>
            <w:left w:val="none" w:sz="0" w:space="0" w:color="auto"/>
            <w:bottom w:val="none" w:sz="0" w:space="0" w:color="auto"/>
            <w:right w:val="none" w:sz="0" w:space="0" w:color="auto"/>
          </w:divBdr>
        </w:div>
        <w:div w:id="1577015062">
          <w:marLeft w:val="0"/>
          <w:marRight w:val="0"/>
          <w:marTop w:val="0"/>
          <w:marBottom w:val="0"/>
          <w:divBdr>
            <w:top w:val="none" w:sz="0" w:space="0" w:color="auto"/>
            <w:left w:val="none" w:sz="0" w:space="0" w:color="auto"/>
            <w:bottom w:val="none" w:sz="0" w:space="0" w:color="auto"/>
            <w:right w:val="none" w:sz="0" w:space="0" w:color="auto"/>
          </w:divBdr>
        </w:div>
        <w:div w:id="109663117">
          <w:marLeft w:val="0"/>
          <w:marRight w:val="0"/>
          <w:marTop w:val="0"/>
          <w:marBottom w:val="0"/>
          <w:divBdr>
            <w:top w:val="none" w:sz="0" w:space="0" w:color="auto"/>
            <w:left w:val="none" w:sz="0" w:space="0" w:color="auto"/>
            <w:bottom w:val="none" w:sz="0" w:space="0" w:color="auto"/>
            <w:right w:val="none" w:sz="0" w:space="0" w:color="auto"/>
          </w:divBdr>
        </w:div>
        <w:div w:id="1807314241">
          <w:marLeft w:val="0"/>
          <w:marRight w:val="0"/>
          <w:marTop w:val="0"/>
          <w:marBottom w:val="0"/>
          <w:divBdr>
            <w:top w:val="none" w:sz="0" w:space="0" w:color="auto"/>
            <w:left w:val="none" w:sz="0" w:space="0" w:color="auto"/>
            <w:bottom w:val="none" w:sz="0" w:space="0" w:color="auto"/>
            <w:right w:val="none" w:sz="0" w:space="0" w:color="auto"/>
          </w:divBdr>
        </w:div>
        <w:div w:id="1939556702">
          <w:marLeft w:val="0"/>
          <w:marRight w:val="0"/>
          <w:marTop w:val="0"/>
          <w:marBottom w:val="0"/>
          <w:divBdr>
            <w:top w:val="none" w:sz="0" w:space="0" w:color="auto"/>
            <w:left w:val="none" w:sz="0" w:space="0" w:color="auto"/>
            <w:bottom w:val="none" w:sz="0" w:space="0" w:color="auto"/>
            <w:right w:val="none" w:sz="0" w:space="0" w:color="auto"/>
          </w:divBdr>
        </w:div>
        <w:div w:id="760370342">
          <w:marLeft w:val="0"/>
          <w:marRight w:val="0"/>
          <w:marTop w:val="0"/>
          <w:marBottom w:val="0"/>
          <w:divBdr>
            <w:top w:val="none" w:sz="0" w:space="0" w:color="auto"/>
            <w:left w:val="none" w:sz="0" w:space="0" w:color="auto"/>
            <w:bottom w:val="none" w:sz="0" w:space="0" w:color="auto"/>
            <w:right w:val="none" w:sz="0" w:space="0" w:color="auto"/>
          </w:divBdr>
        </w:div>
        <w:div w:id="1991208383">
          <w:marLeft w:val="0"/>
          <w:marRight w:val="0"/>
          <w:marTop w:val="0"/>
          <w:marBottom w:val="0"/>
          <w:divBdr>
            <w:top w:val="none" w:sz="0" w:space="0" w:color="auto"/>
            <w:left w:val="none" w:sz="0" w:space="0" w:color="auto"/>
            <w:bottom w:val="none" w:sz="0" w:space="0" w:color="auto"/>
            <w:right w:val="none" w:sz="0" w:space="0" w:color="auto"/>
          </w:divBdr>
        </w:div>
        <w:div w:id="1665280336">
          <w:marLeft w:val="0"/>
          <w:marRight w:val="0"/>
          <w:marTop w:val="0"/>
          <w:marBottom w:val="0"/>
          <w:divBdr>
            <w:top w:val="none" w:sz="0" w:space="0" w:color="auto"/>
            <w:left w:val="none" w:sz="0" w:space="0" w:color="auto"/>
            <w:bottom w:val="none" w:sz="0" w:space="0" w:color="auto"/>
            <w:right w:val="none" w:sz="0" w:space="0" w:color="auto"/>
          </w:divBdr>
        </w:div>
        <w:div w:id="1793203045">
          <w:marLeft w:val="0"/>
          <w:marRight w:val="0"/>
          <w:marTop w:val="0"/>
          <w:marBottom w:val="0"/>
          <w:divBdr>
            <w:top w:val="none" w:sz="0" w:space="0" w:color="auto"/>
            <w:left w:val="none" w:sz="0" w:space="0" w:color="auto"/>
            <w:bottom w:val="none" w:sz="0" w:space="0" w:color="auto"/>
            <w:right w:val="none" w:sz="0" w:space="0" w:color="auto"/>
          </w:divBdr>
        </w:div>
        <w:div w:id="218521605">
          <w:marLeft w:val="0"/>
          <w:marRight w:val="0"/>
          <w:marTop w:val="0"/>
          <w:marBottom w:val="0"/>
          <w:divBdr>
            <w:top w:val="none" w:sz="0" w:space="0" w:color="auto"/>
            <w:left w:val="none" w:sz="0" w:space="0" w:color="auto"/>
            <w:bottom w:val="none" w:sz="0" w:space="0" w:color="auto"/>
            <w:right w:val="none" w:sz="0" w:space="0" w:color="auto"/>
          </w:divBdr>
        </w:div>
        <w:div w:id="917448762">
          <w:marLeft w:val="0"/>
          <w:marRight w:val="0"/>
          <w:marTop w:val="0"/>
          <w:marBottom w:val="0"/>
          <w:divBdr>
            <w:top w:val="none" w:sz="0" w:space="0" w:color="auto"/>
            <w:left w:val="none" w:sz="0" w:space="0" w:color="auto"/>
            <w:bottom w:val="none" w:sz="0" w:space="0" w:color="auto"/>
            <w:right w:val="none" w:sz="0" w:space="0" w:color="auto"/>
          </w:divBdr>
        </w:div>
        <w:div w:id="1245384935">
          <w:marLeft w:val="0"/>
          <w:marRight w:val="0"/>
          <w:marTop w:val="0"/>
          <w:marBottom w:val="0"/>
          <w:divBdr>
            <w:top w:val="none" w:sz="0" w:space="0" w:color="auto"/>
            <w:left w:val="none" w:sz="0" w:space="0" w:color="auto"/>
            <w:bottom w:val="none" w:sz="0" w:space="0" w:color="auto"/>
            <w:right w:val="none" w:sz="0" w:space="0" w:color="auto"/>
          </w:divBdr>
        </w:div>
        <w:div w:id="63452253">
          <w:marLeft w:val="0"/>
          <w:marRight w:val="0"/>
          <w:marTop w:val="0"/>
          <w:marBottom w:val="0"/>
          <w:divBdr>
            <w:top w:val="none" w:sz="0" w:space="0" w:color="auto"/>
            <w:left w:val="none" w:sz="0" w:space="0" w:color="auto"/>
            <w:bottom w:val="none" w:sz="0" w:space="0" w:color="auto"/>
            <w:right w:val="none" w:sz="0" w:space="0" w:color="auto"/>
          </w:divBdr>
        </w:div>
        <w:div w:id="1730883132">
          <w:marLeft w:val="0"/>
          <w:marRight w:val="0"/>
          <w:marTop w:val="0"/>
          <w:marBottom w:val="0"/>
          <w:divBdr>
            <w:top w:val="none" w:sz="0" w:space="0" w:color="auto"/>
            <w:left w:val="none" w:sz="0" w:space="0" w:color="auto"/>
            <w:bottom w:val="none" w:sz="0" w:space="0" w:color="auto"/>
            <w:right w:val="none" w:sz="0" w:space="0" w:color="auto"/>
          </w:divBdr>
        </w:div>
        <w:div w:id="1024786459">
          <w:marLeft w:val="0"/>
          <w:marRight w:val="0"/>
          <w:marTop w:val="0"/>
          <w:marBottom w:val="0"/>
          <w:divBdr>
            <w:top w:val="none" w:sz="0" w:space="0" w:color="auto"/>
            <w:left w:val="none" w:sz="0" w:space="0" w:color="auto"/>
            <w:bottom w:val="none" w:sz="0" w:space="0" w:color="auto"/>
            <w:right w:val="none" w:sz="0" w:space="0" w:color="auto"/>
          </w:divBdr>
        </w:div>
        <w:div w:id="285545129">
          <w:marLeft w:val="0"/>
          <w:marRight w:val="0"/>
          <w:marTop w:val="0"/>
          <w:marBottom w:val="0"/>
          <w:divBdr>
            <w:top w:val="none" w:sz="0" w:space="0" w:color="auto"/>
            <w:left w:val="none" w:sz="0" w:space="0" w:color="auto"/>
            <w:bottom w:val="none" w:sz="0" w:space="0" w:color="auto"/>
            <w:right w:val="none" w:sz="0" w:space="0" w:color="auto"/>
          </w:divBdr>
        </w:div>
        <w:div w:id="1967347406">
          <w:marLeft w:val="0"/>
          <w:marRight w:val="0"/>
          <w:marTop w:val="0"/>
          <w:marBottom w:val="0"/>
          <w:divBdr>
            <w:top w:val="none" w:sz="0" w:space="0" w:color="auto"/>
            <w:left w:val="none" w:sz="0" w:space="0" w:color="auto"/>
            <w:bottom w:val="none" w:sz="0" w:space="0" w:color="auto"/>
            <w:right w:val="none" w:sz="0" w:space="0" w:color="auto"/>
          </w:divBdr>
        </w:div>
        <w:div w:id="874584669">
          <w:marLeft w:val="0"/>
          <w:marRight w:val="0"/>
          <w:marTop w:val="0"/>
          <w:marBottom w:val="0"/>
          <w:divBdr>
            <w:top w:val="none" w:sz="0" w:space="0" w:color="auto"/>
            <w:left w:val="none" w:sz="0" w:space="0" w:color="auto"/>
            <w:bottom w:val="none" w:sz="0" w:space="0" w:color="auto"/>
            <w:right w:val="none" w:sz="0" w:space="0" w:color="auto"/>
          </w:divBdr>
        </w:div>
        <w:div w:id="1876305626">
          <w:marLeft w:val="0"/>
          <w:marRight w:val="0"/>
          <w:marTop w:val="0"/>
          <w:marBottom w:val="0"/>
          <w:divBdr>
            <w:top w:val="none" w:sz="0" w:space="0" w:color="auto"/>
            <w:left w:val="none" w:sz="0" w:space="0" w:color="auto"/>
            <w:bottom w:val="none" w:sz="0" w:space="0" w:color="auto"/>
            <w:right w:val="none" w:sz="0" w:space="0" w:color="auto"/>
          </w:divBdr>
        </w:div>
        <w:div w:id="479929163">
          <w:marLeft w:val="0"/>
          <w:marRight w:val="0"/>
          <w:marTop w:val="0"/>
          <w:marBottom w:val="0"/>
          <w:divBdr>
            <w:top w:val="none" w:sz="0" w:space="0" w:color="auto"/>
            <w:left w:val="none" w:sz="0" w:space="0" w:color="auto"/>
            <w:bottom w:val="none" w:sz="0" w:space="0" w:color="auto"/>
            <w:right w:val="none" w:sz="0" w:space="0" w:color="auto"/>
          </w:divBdr>
        </w:div>
        <w:div w:id="2054113073">
          <w:marLeft w:val="0"/>
          <w:marRight w:val="0"/>
          <w:marTop w:val="0"/>
          <w:marBottom w:val="0"/>
          <w:divBdr>
            <w:top w:val="none" w:sz="0" w:space="0" w:color="auto"/>
            <w:left w:val="none" w:sz="0" w:space="0" w:color="auto"/>
            <w:bottom w:val="none" w:sz="0" w:space="0" w:color="auto"/>
            <w:right w:val="none" w:sz="0" w:space="0" w:color="auto"/>
          </w:divBdr>
        </w:div>
        <w:div w:id="1290286925">
          <w:marLeft w:val="0"/>
          <w:marRight w:val="0"/>
          <w:marTop w:val="0"/>
          <w:marBottom w:val="0"/>
          <w:divBdr>
            <w:top w:val="none" w:sz="0" w:space="0" w:color="auto"/>
            <w:left w:val="none" w:sz="0" w:space="0" w:color="auto"/>
            <w:bottom w:val="none" w:sz="0" w:space="0" w:color="auto"/>
            <w:right w:val="none" w:sz="0" w:space="0" w:color="auto"/>
          </w:divBdr>
        </w:div>
        <w:div w:id="813252830">
          <w:marLeft w:val="0"/>
          <w:marRight w:val="0"/>
          <w:marTop w:val="0"/>
          <w:marBottom w:val="0"/>
          <w:divBdr>
            <w:top w:val="none" w:sz="0" w:space="0" w:color="auto"/>
            <w:left w:val="none" w:sz="0" w:space="0" w:color="auto"/>
            <w:bottom w:val="none" w:sz="0" w:space="0" w:color="auto"/>
            <w:right w:val="none" w:sz="0" w:space="0" w:color="auto"/>
          </w:divBdr>
        </w:div>
        <w:div w:id="405110725">
          <w:marLeft w:val="0"/>
          <w:marRight w:val="0"/>
          <w:marTop w:val="0"/>
          <w:marBottom w:val="0"/>
          <w:divBdr>
            <w:top w:val="none" w:sz="0" w:space="0" w:color="auto"/>
            <w:left w:val="none" w:sz="0" w:space="0" w:color="auto"/>
            <w:bottom w:val="none" w:sz="0" w:space="0" w:color="auto"/>
            <w:right w:val="none" w:sz="0" w:space="0" w:color="auto"/>
          </w:divBdr>
        </w:div>
        <w:div w:id="1257057651">
          <w:marLeft w:val="0"/>
          <w:marRight w:val="0"/>
          <w:marTop w:val="0"/>
          <w:marBottom w:val="0"/>
          <w:divBdr>
            <w:top w:val="none" w:sz="0" w:space="0" w:color="auto"/>
            <w:left w:val="none" w:sz="0" w:space="0" w:color="auto"/>
            <w:bottom w:val="none" w:sz="0" w:space="0" w:color="auto"/>
            <w:right w:val="none" w:sz="0" w:space="0" w:color="auto"/>
          </w:divBdr>
        </w:div>
        <w:div w:id="823476044">
          <w:marLeft w:val="0"/>
          <w:marRight w:val="0"/>
          <w:marTop w:val="0"/>
          <w:marBottom w:val="0"/>
          <w:divBdr>
            <w:top w:val="none" w:sz="0" w:space="0" w:color="auto"/>
            <w:left w:val="none" w:sz="0" w:space="0" w:color="auto"/>
            <w:bottom w:val="none" w:sz="0" w:space="0" w:color="auto"/>
            <w:right w:val="none" w:sz="0" w:space="0" w:color="auto"/>
          </w:divBdr>
        </w:div>
        <w:div w:id="1774208342">
          <w:marLeft w:val="0"/>
          <w:marRight w:val="0"/>
          <w:marTop w:val="0"/>
          <w:marBottom w:val="0"/>
          <w:divBdr>
            <w:top w:val="none" w:sz="0" w:space="0" w:color="auto"/>
            <w:left w:val="none" w:sz="0" w:space="0" w:color="auto"/>
            <w:bottom w:val="none" w:sz="0" w:space="0" w:color="auto"/>
            <w:right w:val="none" w:sz="0" w:space="0" w:color="auto"/>
          </w:divBdr>
        </w:div>
        <w:div w:id="155609536">
          <w:marLeft w:val="0"/>
          <w:marRight w:val="0"/>
          <w:marTop w:val="0"/>
          <w:marBottom w:val="0"/>
          <w:divBdr>
            <w:top w:val="none" w:sz="0" w:space="0" w:color="auto"/>
            <w:left w:val="none" w:sz="0" w:space="0" w:color="auto"/>
            <w:bottom w:val="none" w:sz="0" w:space="0" w:color="auto"/>
            <w:right w:val="none" w:sz="0" w:space="0" w:color="auto"/>
          </w:divBdr>
        </w:div>
        <w:div w:id="222565654">
          <w:marLeft w:val="0"/>
          <w:marRight w:val="0"/>
          <w:marTop w:val="0"/>
          <w:marBottom w:val="0"/>
          <w:divBdr>
            <w:top w:val="none" w:sz="0" w:space="0" w:color="auto"/>
            <w:left w:val="none" w:sz="0" w:space="0" w:color="auto"/>
            <w:bottom w:val="none" w:sz="0" w:space="0" w:color="auto"/>
            <w:right w:val="none" w:sz="0" w:space="0" w:color="auto"/>
          </w:divBdr>
        </w:div>
        <w:div w:id="2041735104">
          <w:marLeft w:val="0"/>
          <w:marRight w:val="0"/>
          <w:marTop w:val="0"/>
          <w:marBottom w:val="0"/>
          <w:divBdr>
            <w:top w:val="none" w:sz="0" w:space="0" w:color="auto"/>
            <w:left w:val="none" w:sz="0" w:space="0" w:color="auto"/>
            <w:bottom w:val="none" w:sz="0" w:space="0" w:color="auto"/>
            <w:right w:val="none" w:sz="0" w:space="0" w:color="auto"/>
          </w:divBdr>
        </w:div>
        <w:div w:id="1356926148">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2034726017">
          <w:marLeft w:val="0"/>
          <w:marRight w:val="0"/>
          <w:marTop w:val="0"/>
          <w:marBottom w:val="0"/>
          <w:divBdr>
            <w:top w:val="none" w:sz="0" w:space="0" w:color="auto"/>
            <w:left w:val="none" w:sz="0" w:space="0" w:color="auto"/>
            <w:bottom w:val="none" w:sz="0" w:space="0" w:color="auto"/>
            <w:right w:val="none" w:sz="0" w:space="0" w:color="auto"/>
          </w:divBdr>
        </w:div>
        <w:div w:id="506864189">
          <w:marLeft w:val="0"/>
          <w:marRight w:val="0"/>
          <w:marTop w:val="0"/>
          <w:marBottom w:val="0"/>
          <w:divBdr>
            <w:top w:val="none" w:sz="0" w:space="0" w:color="auto"/>
            <w:left w:val="none" w:sz="0" w:space="0" w:color="auto"/>
            <w:bottom w:val="none" w:sz="0" w:space="0" w:color="auto"/>
            <w:right w:val="none" w:sz="0" w:space="0" w:color="auto"/>
          </w:divBdr>
        </w:div>
        <w:div w:id="74786123">
          <w:marLeft w:val="0"/>
          <w:marRight w:val="0"/>
          <w:marTop w:val="0"/>
          <w:marBottom w:val="0"/>
          <w:divBdr>
            <w:top w:val="none" w:sz="0" w:space="0" w:color="auto"/>
            <w:left w:val="none" w:sz="0" w:space="0" w:color="auto"/>
            <w:bottom w:val="none" w:sz="0" w:space="0" w:color="auto"/>
            <w:right w:val="none" w:sz="0" w:space="0" w:color="auto"/>
          </w:divBdr>
        </w:div>
        <w:div w:id="800417848">
          <w:marLeft w:val="0"/>
          <w:marRight w:val="0"/>
          <w:marTop w:val="0"/>
          <w:marBottom w:val="0"/>
          <w:divBdr>
            <w:top w:val="none" w:sz="0" w:space="0" w:color="auto"/>
            <w:left w:val="none" w:sz="0" w:space="0" w:color="auto"/>
            <w:bottom w:val="none" w:sz="0" w:space="0" w:color="auto"/>
            <w:right w:val="none" w:sz="0" w:space="0" w:color="auto"/>
          </w:divBdr>
        </w:div>
        <w:div w:id="1387486084">
          <w:marLeft w:val="0"/>
          <w:marRight w:val="0"/>
          <w:marTop w:val="0"/>
          <w:marBottom w:val="0"/>
          <w:divBdr>
            <w:top w:val="none" w:sz="0" w:space="0" w:color="auto"/>
            <w:left w:val="none" w:sz="0" w:space="0" w:color="auto"/>
            <w:bottom w:val="none" w:sz="0" w:space="0" w:color="auto"/>
            <w:right w:val="none" w:sz="0" w:space="0" w:color="auto"/>
          </w:divBdr>
        </w:div>
        <w:div w:id="159732034">
          <w:marLeft w:val="0"/>
          <w:marRight w:val="0"/>
          <w:marTop w:val="0"/>
          <w:marBottom w:val="0"/>
          <w:divBdr>
            <w:top w:val="none" w:sz="0" w:space="0" w:color="auto"/>
            <w:left w:val="none" w:sz="0" w:space="0" w:color="auto"/>
            <w:bottom w:val="none" w:sz="0" w:space="0" w:color="auto"/>
            <w:right w:val="none" w:sz="0" w:space="0" w:color="auto"/>
          </w:divBdr>
        </w:div>
        <w:div w:id="2047869598">
          <w:marLeft w:val="0"/>
          <w:marRight w:val="0"/>
          <w:marTop w:val="0"/>
          <w:marBottom w:val="0"/>
          <w:divBdr>
            <w:top w:val="none" w:sz="0" w:space="0" w:color="auto"/>
            <w:left w:val="none" w:sz="0" w:space="0" w:color="auto"/>
            <w:bottom w:val="none" w:sz="0" w:space="0" w:color="auto"/>
            <w:right w:val="none" w:sz="0" w:space="0" w:color="auto"/>
          </w:divBdr>
        </w:div>
        <w:div w:id="1601792996">
          <w:marLeft w:val="0"/>
          <w:marRight w:val="0"/>
          <w:marTop w:val="0"/>
          <w:marBottom w:val="0"/>
          <w:divBdr>
            <w:top w:val="none" w:sz="0" w:space="0" w:color="auto"/>
            <w:left w:val="none" w:sz="0" w:space="0" w:color="auto"/>
            <w:bottom w:val="none" w:sz="0" w:space="0" w:color="auto"/>
            <w:right w:val="none" w:sz="0" w:space="0" w:color="auto"/>
          </w:divBdr>
        </w:div>
        <w:div w:id="586958161">
          <w:marLeft w:val="0"/>
          <w:marRight w:val="0"/>
          <w:marTop w:val="0"/>
          <w:marBottom w:val="0"/>
          <w:divBdr>
            <w:top w:val="none" w:sz="0" w:space="0" w:color="auto"/>
            <w:left w:val="none" w:sz="0" w:space="0" w:color="auto"/>
            <w:bottom w:val="none" w:sz="0" w:space="0" w:color="auto"/>
            <w:right w:val="none" w:sz="0" w:space="0" w:color="auto"/>
          </w:divBdr>
        </w:div>
        <w:div w:id="1509637909">
          <w:marLeft w:val="0"/>
          <w:marRight w:val="0"/>
          <w:marTop w:val="0"/>
          <w:marBottom w:val="0"/>
          <w:divBdr>
            <w:top w:val="none" w:sz="0" w:space="0" w:color="auto"/>
            <w:left w:val="none" w:sz="0" w:space="0" w:color="auto"/>
            <w:bottom w:val="none" w:sz="0" w:space="0" w:color="auto"/>
            <w:right w:val="none" w:sz="0" w:space="0" w:color="auto"/>
          </w:divBdr>
        </w:div>
        <w:div w:id="465926870">
          <w:marLeft w:val="0"/>
          <w:marRight w:val="0"/>
          <w:marTop w:val="0"/>
          <w:marBottom w:val="0"/>
          <w:divBdr>
            <w:top w:val="none" w:sz="0" w:space="0" w:color="auto"/>
            <w:left w:val="none" w:sz="0" w:space="0" w:color="auto"/>
            <w:bottom w:val="none" w:sz="0" w:space="0" w:color="auto"/>
            <w:right w:val="none" w:sz="0" w:space="0" w:color="auto"/>
          </w:divBdr>
        </w:div>
        <w:div w:id="381027505">
          <w:marLeft w:val="0"/>
          <w:marRight w:val="0"/>
          <w:marTop w:val="0"/>
          <w:marBottom w:val="0"/>
          <w:divBdr>
            <w:top w:val="none" w:sz="0" w:space="0" w:color="auto"/>
            <w:left w:val="none" w:sz="0" w:space="0" w:color="auto"/>
            <w:bottom w:val="none" w:sz="0" w:space="0" w:color="auto"/>
            <w:right w:val="none" w:sz="0" w:space="0" w:color="auto"/>
          </w:divBdr>
        </w:div>
        <w:div w:id="217212004">
          <w:marLeft w:val="0"/>
          <w:marRight w:val="0"/>
          <w:marTop w:val="0"/>
          <w:marBottom w:val="0"/>
          <w:divBdr>
            <w:top w:val="none" w:sz="0" w:space="0" w:color="auto"/>
            <w:left w:val="none" w:sz="0" w:space="0" w:color="auto"/>
            <w:bottom w:val="none" w:sz="0" w:space="0" w:color="auto"/>
            <w:right w:val="none" w:sz="0" w:space="0" w:color="auto"/>
          </w:divBdr>
        </w:div>
        <w:div w:id="114763132">
          <w:marLeft w:val="0"/>
          <w:marRight w:val="0"/>
          <w:marTop w:val="0"/>
          <w:marBottom w:val="0"/>
          <w:divBdr>
            <w:top w:val="none" w:sz="0" w:space="0" w:color="auto"/>
            <w:left w:val="none" w:sz="0" w:space="0" w:color="auto"/>
            <w:bottom w:val="none" w:sz="0" w:space="0" w:color="auto"/>
            <w:right w:val="none" w:sz="0" w:space="0" w:color="auto"/>
          </w:divBdr>
        </w:div>
        <w:div w:id="301934188">
          <w:marLeft w:val="0"/>
          <w:marRight w:val="0"/>
          <w:marTop w:val="0"/>
          <w:marBottom w:val="0"/>
          <w:divBdr>
            <w:top w:val="none" w:sz="0" w:space="0" w:color="auto"/>
            <w:left w:val="none" w:sz="0" w:space="0" w:color="auto"/>
            <w:bottom w:val="none" w:sz="0" w:space="0" w:color="auto"/>
            <w:right w:val="none" w:sz="0" w:space="0" w:color="auto"/>
          </w:divBdr>
        </w:div>
        <w:div w:id="180974808">
          <w:marLeft w:val="0"/>
          <w:marRight w:val="0"/>
          <w:marTop w:val="0"/>
          <w:marBottom w:val="0"/>
          <w:divBdr>
            <w:top w:val="none" w:sz="0" w:space="0" w:color="auto"/>
            <w:left w:val="none" w:sz="0" w:space="0" w:color="auto"/>
            <w:bottom w:val="none" w:sz="0" w:space="0" w:color="auto"/>
            <w:right w:val="none" w:sz="0" w:space="0" w:color="auto"/>
          </w:divBdr>
        </w:div>
        <w:div w:id="761101388">
          <w:marLeft w:val="0"/>
          <w:marRight w:val="0"/>
          <w:marTop w:val="0"/>
          <w:marBottom w:val="0"/>
          <w:divBdr>
            <w:top w:val="none" w:sz="0" w:space="0" w:color="auto"/>
            <w:left w:val="none" w:sz="0" w:space="0" w:color="auto"/>
            <w:bottom w:val="none" w:sz="0" w:space="0" w:color="auto"/>
            <w:right w:val="none" w:sz="0" w:space="0" w:color="auto"/>
          </w:divBdr>
        </w:div>
        <w:div w:id="501168115">
          <w:marLeft w:val="0"/>
          <w:marRight w:val="0"/>
          <w:marTop w:val="0"/>
          <w:marBottom w:val="0"/>
          <w:divBdr>
            <w:top w:val="none" w:sz="0" w:space="0" w:color="auto"/>
            <w:left w:val="none" w:sz="0" w:space="0" w:color="auto"/>
            <w:bottom w:val="none" w:sz="0" w:space="0" w:color="auto"/>
            <w:right w:val="none" w:sz="0" w:space="0" w:color="auto"/>
          </w:divBdr>
        </w:div>
        <w:div w:id="1801535288">
          <w:marLeft w:val="0"/>
          <w:marRight w:val="0"/>
          <w:marTop w:val="0"/>
          <w:marBottom w:val="0"/>
          <w:divBdr>
            <w:top w:val="none" w:sz="0" w:space="0" w:color="auto"/>
            <w:left w:val="none" w:sz="0" w:space="0" w:color="auto"/>
            <w:bottom w:val="none" w:sz="0" w:space="0" w:color="auto"/>
            <w:right w:val="none" w:sz="0" w:space="0" w:color="auto"/>
          </w:divBdr>
        </w:div>
        <w:div w:id="1685784059">
          <w:marLeft w:val="0"/>
          <w:marRight w:val="0"/>
          <w:marTop w:val="0"/>
          <w:marBottom w:val="0"/>
          <w:divBdr>
            <w:top w:val="none" w:sz="0" w:space="0" w:color="auto"/>
            <w:left w:val="none" w:sz="0" w:space="0" w:color="auto"/>
            <w:bottom w:val="none" w:sz="0" w:space="0" w:color="auto"/>
            <w:right w:val="none" w:sz="0" w:space="0" w:color="auto"/>
          </w:divBdr>
        </w:div>
        <w:div w:id="1897355643">
          <w:marLeft w:val="0"/>
          <w:marRight w:val="0"/>
          <w:marTop w:val="0"/>
          <w:marBottom w:val="0"/>
          <w:divBdr>
            <w:top w:val="none" w:sz="0" w:space="0" w:color="auto"/>
            <w:left w:val="none" w:sz="0" w:space="0" w:color="auto"/>
            <w:bottom w:val="none" w:sz="0" w:space="0" w:color="auto"/>
            <w:right w:val="none" w:sz="0" w:space="0" w:color="auto"/>
          </w:divBdr>
        </w:div>
        <w:div w:id="1687248059">
          <w:marLeft w:val="0"/>
          <w:marRight w:val="0"/>
          <w:marTop w:val="0"/>
          <w:marBottom w:val="0"/>
          <w:divBdr>
            <w:top w:val="none" w:sz="0" w:space="0" w:color="auto"/>
            <w:left w:val="none" w:sz="0" w:space="0" w:color="auto"/>
            <w:bottom w:val="none" w:sz="0" w:space="0" w:color="auto"/>
            <w:right w:val="none" w:sz="0" w:space="0" w:color="auto"/>
          </w:divBdr>
        </w:div>
        <w:div w:id="158082414">
          <w:marLeft w:val="0"/>
          <w:marRight w:val="0"/>
          <w:marTop w:val="0"/>
          <w:marBottom w:val="0"/>
          <w:divBdr>
            <w:top w:val="none" w:sz="0" w:space="0" w:color="auto"/>
            <w:left w:val="none" w:sz="0" w:space="0" w:color="auto"/>
            <w:bottom w:val="none" w:sz="0" w:space="0" w:color="auto"/>
            <w:right w:val="none" w:sz="0" w:space="0" w:color="auto"/>
          </w:divBdr>
        </w:div>
        <w:div w:id="117845352">
          <w:marLeft w:val="0"/>
          <w:marRight w:val="0"/>
          <w:marTop w:val="0"/>
          <w:marBottom w:val="0"/>
          <w:divBdr>
            <w:top w:val="none" w:sz="0" w:space="0" w:color="auto"/>
            <w:left w:val="none" w:sz="0" w:space="0" w:color="auto"/>
            <w:bottom w:val="none" w:sz="0" w:space="0" w:color="auto"/>
            <w:right w:val="none" w:sz="0" w:space="0" w:color="auto"/>
          </w:divBdr>
        </w:div>
        <w:div w:id="34356388">
          <w:marLeft w:val="0"/>
          <w:marRight w:val="0"/>
          <w:marTop w:val="0"/>
          <w:marBottom w:val="0"/>
          <w:divBdr>
            <w:top w:val="none" w:sz="0" w:space="0" w:color="auto"/>
            <w:left w:val="none" w:sz="0" w:space="0" w:color="auto"/>
            <w:bottom w:val="none" w:sz="0" w:space="0" w:color="auto"/>
            <w:right w:val="none" w:sz="0" w:space="0" w:color="auto"/>
          </w:divBdr>
        </w:div>
        <w:div w:id="2087215867">
          <w:marLeft w:val="0"/>
          <w:marRight w:val="0"/>
          <w:marTop w:val="0"/>
          <w:marBottom w:val="0"/>
          <w:divBdr>
            <w:top w:val="none" w:sz="0" w:space="0" w:color="auto"/>
            <w:left w:val="none" w:sz="0" w:space="0" w:color="auto"/>
            <w:bottom w:val="none" w:sz="0" w:space="0" w:color="auto"/>
            <w:right w:val="none" w:sz="0" w:space="0" w:color="auto"/>
          </w:divBdr>
        </w:div>
        <w:div w:id="1481652024">
          <w:marLeft w:val="0"/>
          <w:marRight w:val="0"/>
          <w:marTop w:val="0"/>
          <w:marBottom w:val="0"/>
          <w:divBdr>
            <w:top w:val="none" w:sz="0" w:space="0" w:color="auto"/>
            <w:left w:val="none" w:sz="0" w:space="0" w:color="auto"/>
            <w:bottom w:val="none" w:sz="0" w:space="0" w:color="auto"/>
            <w:right w:val="none" w:sz="0" w:space="0" w:color="auto"/>
          </w:divBdr>
        </w:div>
        <w:div w:id="1702514053">
          <w:marLeft w:val="0"/>
          <w:marRight w:val="0"/>
          <w:marTop w:val="0"/>
          <w:marBottom w:val="0"/>
          <w:divBdr>
            <w:top w:val="none" w:sz="0" w:space="0" w:color="auto"/>
            <w:left w:val="none" w:sz="0" w:space="0" w:color="auto"/>
            <w:bottom w:val="none" w:sz="0" w:space="0" w:color="auto"/>
            <w:right w:val="none" w:sz="0" w:space="0" w:color="auto"/>
          </w:divBdr>
        </w:div>
        <w:div w:id="2024087886">
          <w:marLeft w:val="0"/>
          <w:marRight w:val="0"/>
          <w:marTop w:val="0"/>
          <w:marBottom w:val="0"/>
          <w:divBdr>
            <w:top w:val="none" w:sz="0" w:space="0" w:color="auto"/>
            <w:left w:val="none" w:sz="0" w:space="0" w:color="auto"/>
            <w:bottom w:val="none" w:sz="0" w:space="0" w:color="auto"/>
            <w:right w:val="none" w:sz="0" w:space="0" w:color="auto"/>
          </w:divBdr>
        </w:div>
        <w:div w:id="1221869377">
          <w:marLeft w:val="0"/>
          <w:marRight w:val="0"/>
          <w:marTop w:val="0"/>
          <w:marBottom w:val="0"/>
          <w:divBdr>
            <w:top w:val="none" w:sz="0" w:space="0" w:color="auto"/>
            <w:left w:val="none" w:sz="0" w:space="0" w:color="auto"/>
            <w:bottom w:val="none" w:sz="0" w:space="0" w:color="auto"/>
            <w:right w:val="none" w:sz="0" w:space="0" w:color="auto"/>
          </w:divBdr>
        </w:div>
        <w:div w:id="738746414">
          <w:marLeft w:val="0"/>
          <w:marRight w:val="0"/>
          <w:marTop w:val="0"/>
          <w:marBottom w:val="0"/>
          <w:divBdr>
            <w:top w:val="none" w:sz="0" w:space="0" w:color="auto"/>
            <w:left w:val="none" w:sz="0" w:space="0" w:color="auto"/>
            <w:bottom w:val="none" w:sz="0" w:space="0" w:color="auto"/>
            <w:right w:val="none" w:sz="0" w:space="0" w:color="auto"/>
          </w:divBdr>
        </w:div>
        <w:div w:id="1797219315">
          <w:marLeft w:val="0"/>
          <w:marRight w:val="0"/>
          <w:marTop w:val="0"/>
          <w:marBottom w:val="0"/>
          <w:divBdr>
            <w:top w:val="none" w:sz="0" w:space="0" w:color="auto"/>
            <w:left w:val="none" w:sz="0" w:space="0" w:color="auto"/>
            <w:bottom w:val="none" w:sz="0" w:space="0" w:color="auto"/>
            <w:right w:val="none" w:sz="0" w:space="0" w:color="auto"/>
          </w:divBdr>
        </w:div>
        <w:div w:id="151064130">
          <w:marLeft w:val="0"/>
          <w:marRight w:val="0"/>
          <w:marTop w:val="0"/>
          <w:marBottom w:val="0"/>
          <w:divBdr>
            <w:top w:val="none" w:sz="0" w:space="0" w:color="auto"/>
            <w:left w:val="none" w:sz="0" w:space="0" w:color="auto"/>
            <w:bottom w:val="none" w:sz="0" w:space="0" w:color="auto"/>
            <w:right w:val="none" w:sz="0" w:space="0" w:color="auto"/>
          </w:divBdr>
        </w:div>
        <w:div w:id="291719252">
          <w:marLeft w:val="0"/>
          <w:marRight w:val="0"/>
          <w:marTop w:val="0"/>
          <w:marBottom w:val="0"/>
          <w:divBdr>
            <w:top w:val="none" w:sz="0" w:space="0" w:color="auto"/>
            <w:left w:val="none" w:sz="0" w:space="0" w:color="auto"/>
            <w:bottom w:val="none" w:sz="0" w:space="0" w:color="auto"/>
            <w:right w:val="none" w:sz="0" w:space="0" w:color="auto"/>
          </w:divBdr>
        </w:div>
        <w:div w:id="1236745042">
          <w:marLeft w:val="0"/>
          <w:marRight w:val="0"/>
          <w:marTop w:val="0"/>
          <w:marBottom w:val="0"/>
          <w:divBdr>
            <w:top w:val="none" w:sz="0" w:space="0" w:color="auto"/>
            <w:left w:val="none" w:sz="0" w:space="0" w:color="auto"/>
            <w:bottom w:val="none" w:sz="0" w:space="0" w:color="auto"/>
            <w:right w:val="none" w:sz="0" w:space="0" w:color="auto"/>
          </w:divBdr>
        </w:div>
        <w:div w:id="1147089014">
          <w:marLeft w:val="0"/>
          <w:marRight w:val="0"/>
          <w:marTop w:val="0"/>
          <w:marBottom w:val="0"/>
          <w:divBdr>
            <w:top w:val="none" w:sz="0" w:space="0" w:color="auto"/>
            <w:left w:val="none" w:sz="0" w:space="0" w:color="auto"/>
            <w:bottom w:val="none" w:sz="0" w:space="0" w:color="auto"/>
            <w:right w:val="none" w:sz="0" w:space="0" w:color="auto"/>
          </w:divBdr>
        </w:div>
        <w:div w:id="742723259">
          <w:marLeft w:val="0"/>
          <w:marRight w:val="0"/>
          <w:marTop w:val="0"/>
          <w:marBottom w:val="0"/>
          <w:divBdr>
            <w:top w:val="none" w:sz="0" w:space="0" w:color="auto"/>
            <w:left w:val="none" w:sz="0" w:space="0" w:color="auto"/>
            <w:bottom w:val="none" w:sz="0" w:space="0" w:color="auto"/>
            <w:right w:val="none" w:sz="0" w:space="0" w:color="auto"/>
          </w:divBdr>
        </w:div>
        <w:div w:id="454758163">
          <w:marLeft w:val="0"/>
          <w:marRight w:val="0"/>
          <w:marTop w:val="0"/>
          <w:marBottom w:val="0"/>
          <w:divBdr>
            <w:top w:val="none" w:sz="0" w:space="0" w:color="auto"/>
            <w:left w:val="none" w:sz="0" w:space="0" w:color="auto"/>
            <w:bottom w:val="none" w:sz="0" w:space="0" w:color="auto"/>
            <w:right w:val="none" w:sz="0" w:space="0" w:color="auto"/>
          </w:divBdr>
        </w:div>
        <w:div w:id="1184780060">
          <w:marLeft w:val="0"/>
          <w:marRight w:val="0"/>
          <w:marTop w:val="0"/>
          <w:marBottom w:val="0"/>
          <w:divBdr>
            <w:top w:val="none" w:sz="0" w:space="0" w:color="auto"/>
            <w:left w:val="none" w:sz="0" w:space="0" w:color="auto"/>
            <w:bottom w:val="none" w:sz="0" w:space="0" w:color="auto"/>
            <w:right w:val="none" w:sz="0" w:space="0" w:color="auto"/>
          </w:divBdr>
        </w:div>
        <w:div w:id="192037782">
          <w:marLeft w:val="0"/>
          <w:marRight w:val="0"/>
          <w:marTop w:val="0"/>
          <w:marBottom w:val="0"/>
          <w:divBdr>
            <w:top w:val="none" w:sz="0" w:space="0" w:color="auto"/>
            <w:left w:val="none" w:sz="0" w:space="0" w:color="auto"/>
            <w:bottom w:val="none" w:sz="0" w:space="0" w:color="auto"/>
            <w:right w:val="none" w:sz="0" w:space="0" w:color="auto"/>
          </w:divBdr>
        </w:div>
        <w:div w:id="1610620801">
          <w:marLeft w:val="0"/>
          <w:marRight w:val="0"/>
          <w:marTop w:val="0"/>
          <w:marBottom w:val="0"/>
          <w:divBdr>
            <w:top w:val="none" w:sz="0" w:space="0" w:color="auto"/>
            <w:left w:val="none" w:sz="0" w:space="0" w:color="auto"/>
            <w:bottom w:val="none" w:sz="0" w:space="0" w:color="auto"/>
            <w:right w:val="none" w:sz="0" w:space="0" w:color="auto"/>
          </w:divBdr>
        </w:div>
        <w:div w:id="624963911">
          <w:marLeft w:val="0"/>
          <w:marRight w:val="0"/>
          <w:marTop w:val="0"/>
          <w:marBottom w:val="0"/>
          <w:divBdr>
            <w:top w:val="none" w:sz="0" w:space="0" w:color="auto"/>
            <w:left w:val="none" w:sz="0" w:space="0" w:color="auto"/>
            <w:bottom w:val="none" w:sz="0" w:space="0" w:color="auto"/>
            <w:right w:val="none" w:sz="0" w:space="0" w:color="auto"/>
          </w:divBdr>
        </w:div>
        <w:div w:id="47919460">
          <w:marLeft w:val="0"/>
          <w:marRight w:val="0"/>
          <w:marTop w:val="0"/>
          <w:marBottom w:val="0"/>
          <w:divBdr>
            <w:top w:val="none" w:sz="0" w:space="0" w:color="auto"/>
            <w:left w:val="none" w:sz="0" w:space="0" w:color="auto"/>
            <w:bottom w:val="none" w:sz="0" w:space="0" w:color="auto"/>
            <w:right w:val="none" w:sz="0" w:space="0" w:color="auto"/>
          </w:divBdr>
        </w:div>
        <w:div w:id="1454325014">
          <w:marLeft w:val="0"/>
          <w:marRight w:val="0"/>
          <w:marTop w:val="0"/>
          <w:marBottom w:val="0"/>
          <w:divBdr>
            <w:top w:val="none" w:sz="0" w:space="0" w:color="auto"/>
            <w:left w:val="none" w:sz="0" w:space="0" w:color="auto"/>
            <w:bottom w:val="none" w:sz="0" w:space="0" w:color="auto"/>
            <w:right w:val="none" w:sz="0" w:space="0" w:color="auto"/>
          </w:divBdr>
        </w:div>
        <w:div w:id="193227647">
          <w:marLeft w:val="0"/>
          <w:marRight w:val="0"/>
          <w:marTop w:val="0"/>
          <w:marBottom w:val="0"/>
          <w:divBdr>
            <w:top w:val="none" w:sz="0" w:space="0" w:color="auto"/>
            <w:left w:val="none" w:sz="0" w:space="0" w:color="auto"/>
            <w:bottom w:val="none" w:sz="0" w:space="0" w:color="auto"/>
            <w:right w:val="none" w:sz="0" w:space="0" w:color="auto"/>
          </w:divBdr>
        </w:div>
        <w:div w:id="190729770">
          <w:marLeft w:val="0"/>
          <w:marRight w:val="0"/>
          <w:marTop w:val="0"/>
          <w:marBottom w:val="0"/>
          <w:divBdr>
            <w:top w:val="none" w:sz="0" w:space="0" w:color="auto"/>
            <w:left w:val="none" w:sz="0" w:space="0" w:color="auto"/>
            <w:bottom w:val="none" w:sz="0" w:space="0" w:color="auto"/>
            <w:right w:val="none" w:sz="0" w:space="0" w:color="auto"/>
          </w:divBdr>
        </w:div>
        <w:div w:id="1366174819">
          <w:marLeft w:val="0"/>
          <w:marRight w:val="0"/>
          <w:marTop w:val="0"/>
          <w:marBottom w:val="0"/>
          <w:divBdr>
            <w:top w:val="none" w:sz="0" w:space="0" w:color="auto"/>
            <w:left w:val="none" w:sz="0" w:space="0" w:color="auto"/>
            <w:bottom w:val="none" w:sz="0" w:space="0" w:color="auto"/>
            <w:right w:val="none" w:sz="0" w:space="0" w:color="auto"/>
          </w:divBdr>
        </w:div>
        <w:div w:id="1484465210">
          <w:marLeft w:val="0"/>
          <w:marRight w:val="0"/>
          <w:marTop w:val="0"/>
          <w:marBottom w:val="0"/>
          <w:divBdr>
            <w:top w:val="none" w:sz="0" w:space="0" w:color="auto"/>
            <w:left w:val="none" w:sz="0" w:space="0" w:color="auto"/>
            <w:bottom w:val="none" w:sz="0" w:space="0" w:color="auto"/>
            <w:right w:val="none" w:sz="0" w:space="0" w:color="auto"/>
          </w:divBdr>
        </w:div>
        <w:div w:id="1286617951">
          <w:marLeft w:val="0"/>
          <w:marRight w:val="0"/>
          <w:marTop w:val="0"/>
          <w:marBottom w:val="0"/>
          <w:divBdr>
            <w:top w:val="none" w:sz="0" w:space="0" w:color="auto"/>
            <w:left w:val="none" w:sz="0" w:space="0" w:color="auto"/>
            <w:bottom w:val="none" w:sz="0" w:space="0" w:color="auto"/>
            <w:right w:val="none" w:sz="0" w:space="0" w:color="auto"/>
          </w:divBdr>
        </w:div>
        <w:div w:id="1459058638">
          <w:marLeft w:val="0"/>
          <w:marRight w:val="0"/>
          <w:marTop w:val="0"/>
          <w:marBottom w:val="0"/>
          <w:divBdr>
            <w:top w:val="none" w:sz="0" w:space="0" w:color="auto"/>
            <w:left w:val="none" w:sz="0" w:space="0" w:color="auto"/>
            <w:bottom w:val="none" w:sz="0" w:space="0" w:color="auto"/>
            <w:right w:val="none" w:sz="0" w:space="0" w:color="auto"/>
          </w:divBdr>
        </w:div>
        <w:div w:id="1091704295">
          <w:marLeft w:val="0"/>
          <w:marRight w:val="0"/>
          <w:marTop w:val="0"/>
          <w:marBottom w:val="0"/>
          <w:divBdr>
            <w:top w:val="none" w:sz="0" w:space="0" w:color="auto"/>
            <w:left w:val="none" w:sz="0" w:space="0" w:color="auto"/>
            <w:bottom w:val="none" w:sz="0" w:space="0" w:color="auto"/>
            <w:right w:val="none" w:sz="0" w:space="0" w:color="auto"/>
          </w:divBdr>
        </w:div>
        <w:div w:id="1129975096">
          <w:marLeft w:val="0"/>
          <w:marRight w:val="0"/>
          <w:marTop w:val="0"/>
          <w:marBottom w:val="0"/>
          <w:divBdr>
            <w:top w:val="none" w:sz="0" w:space="0" w:color="auto"/>
            <w:left w:val="none" w:sz="0" w:space="0" w:color="auto"/>
            <w:bottom w:val="none" w:sz="0" w:space="0" w:color="auto"/>
            <w:right w:val="none" w:sz="0" w:space="0" w:color="auto"/>
          </w:divBdr>
        </w:div>
        <w:div w:id="546992947">
          <w:marLeft w:val="0"/>
          <w:marRight w:val="0"/>
          <w:marTop w:val="0"/>
          <w:marBottom w:val="0"/>
          <w:divBdr>
            <w:top w:val="none" w:sz="0" w:space="0" w:color="auto"/>
            <w:left w:val="none" w:sz="0" w:space="0" w:color="auto"/>
            <w:bottom w:val="none" w:sz="0" w:space="0" w:color="auto"/>
            <w:right w:val="none" w:sz="0" w:space="0" w:color="auto"/>
          </w:divBdr>
        </w:div>
        <w:div w:id="365526463">
          <w:marLeft w:val="0"/>
          <w:marRight w:val="0"/>
          <w:marTop w:val="0"/>
          <w:marBottom w:val="0"/>
          <w:divBdr>
            <w:top w:val="none" w:sz="0" w:space="0" w:color="auto"/>
            <w:left w:val="none" w:sz="0" w:space="0" w:color="auto"/>
            <w:bottom w:val="none" w:sz="0" w:space="0" w:color="auto"/>
            <w:right w:val="none" w:sz="0" w:space="0" w:color="auto"/>
          </w:divBdr>
        </w:div>
        <w:div w:id="1159887744">
          <w:marLeft w:val="0"/>
          <w:marRight w:val="0"/>
          <w:marTop w:val="0"/>
          <w:marBottom w:val="0"/>
          <w:divBdr>
            <w:top w:val="none" w:sz="0" w:space="0" w:color="auto"/>
            <w:left w:val="none" w:sz="0" w:space="0" w:color="auto"/>
            <w:bottom w:val="none" w:sz="0" w:space="0" w:color="auto"/>
            <w:right w:val="none" w:sz="0" w:space="0" w:color="auto"/>
          </w:divBdr>
        </w:div>
        <w:div w:id="83498196">
          <w:marLeft w:val="0"/>
          <w:marRight w:val="0"/>
          <w:marTop w:val="0"/>
          <w:marBottom w:val="0"/>
          <w:divBdr>
            <w:top w:val="none" w:sz="0" w:space="0" w:color="auto"/>
            <w:left w:val="none" w:sz="0" w:space="0" w:color="auto"/>
            <w:bottom w:val="none" w:sz="0" w:space="0" w:color="auto"/>
            <w:right w:val="none" w:sz="0" w:space="0" w:color="auto"/>
          </w:divBdr>
        </w:div>
        <w:div w:id="395587791">
          <w:marLeft w:val="0"/>
          <w:marRight w:val="0"/>
          <w:marTop w:val="0"/>
          <w:marBottom w:val="0"/>
          <w:divBdr>
            <w:top w:val="none" w:sz="0" w:space="0" w:color="auto"/>
            <w:left w:val="none" w:sz="0" w:space="0" w:color="auto"/>
            <w:bottom w:val="none" w:sz="0" w:space="0" w:color="auto"/>
            <w:right w:val="none" w:sz="0" w:space="0" w:color="auto"/>
          </w:divBdr>
        </w:div>
        <w:div w:id="54085588">
          <w:marLeft w:val="0"/>
          <w:marRight w:val="0"/>
          <w:marTop w:val="0"/>
          <w:marBottom w:val="0"/>
          <w:divBdr>
            <w:top w:val="none" w:sz="0" w:space="0" w:color="auto"/>
            <w:left w:val="none" w:sz="0" w:space="0" w:color="auto"/>
            <w:bottom w:val="none" w:sz="0" w:space="0" w:color="auto"/>
            <w:right w:val="none" w:sz="0" w:space="0" w:color="auto"/>
          </w:divBdr>
        </w:div>
        <w:div w:id="519248095">
          <w:marLeft w:val="0"/>
          <w:marRight w:val="0"/>
          <w:marTop w:val="0"/>
          <w:marBottom w:val="0"/>
          <w:divBdr>
            <w:top w:val="none" w:sz="0" w:space="0" w:color="auto"/>
            <w:left w:val="none" w:sz="0" w:space="0" w:color="auto"/>
            <w:bottom w:val="none" w:sz="0" w:space="0" w:color="auto"/>
            <w:right w:val="none" w:sz="0" w:space="0" w:color="auto"/>
          </w:divBdr>
        </w:div>
        <w:div w:id="922884473">
          <w:marLeft w:val="0"/>
          <w:marRight w:val="0"/>
          <w:marTop w:val="0"/>
          <w:marBottom w:val="0"/>
          <w:divBdr>
            <w:top w:val="none" w:sz="0" w:space="0" w:color="auto"/>
            <w:left w:val="none" w:sz="0" w:space="0" w:color="auto"/>
            <w:bottom w:val="none" w:sz="0" w:space="0" w:color="auto"/>
            <w:right w:val="none" w:sz="0" w:space="0" w:color="auto"/>
          </w:divBdr>
        </w:div>
        <w:div w:id="925115340">
          <w:marLeft w:val="0"/>
          <w:marRight w:val="0"/>
          <w:marTop w:val="0"/>
          <w:marBottom w:val="0"/>
          <w:divBdr>
            <w:top w:val="none" w:sz="0" w:space="0" w:color="auto"/>
            <w:left w:val="none" w:sz="0" w:space="0" w:color="auto"/>
            <w:bottom w:val="none" w:sz="0" w:space="0" w:color="auto"/>
            <w:right w:val="none" w:sz="0" w:space="0" w:color="auto"/>
          </w:divBdr>
        </w:div>
        <w:div w:id="1634670602">
          <w:marLeft w:val="0"/>
          <w:marRight w:val="0"/>
          <w:marTop w:val="0"/>
          <w:marBottom w:val="0"/>
          <w:divBdr>
            <w:top w:val="none" w:sz="0" w:space="0" w:color="auto"/>
            <w:left w:val="none" w:sz="0" w:space="0" w:color="auto"/>
            <w:bottom w:val="none" w:sz="0" w:space="0" w:color="auto"/>
            <w:right w:val="none" w:sz="0" w:space="0" w:color="auto"/>
          </w:divBdr>
        </w:div>
        <w:div w:id="1080180363">
          <w:marLeft w:val="0"/>
          <w:marRight w:val="0"/>
          <w:marTop w:val="0"/>
          <w:marBottom w:val="0"/>
          <w:divBdr>
            <w:top w:val="none" w:sz="0" w:space="0" w:color="auto"/>
            <w:left w:val="none" w:sz="0" w:space="0" w:color="auto"/>
            <w:bottom w:val="none" w:sz="0" w:space="0" w:color="auto"/>
            <w:right w:val="none" w:sz="0" w:space="0" w:color="auto"/>
          </w:divBdr>
        </w:div>
        <w:div w:id="1853839809">
          <w:marLeft w:val="0"/>
          <w:marRight w:val="0"/>
          <w:marTop w:val="0"/>
          <w:marBottom w:val="0"/>
          <w:divBdr>
            <w:top w:val="none" w:sz="0" w:space="0" w:color="auto"/>
            <w:left w:val="none" w:sz="0" w:space="0" w:color="auto"/>
            <w:bottom w:val="none" w:sz="0" w:space="0" w:color="auto"/>
            <w:right w:val="none" w:sz="0" w:space="0" w:color="auto"/>
          </w:divBdr>
        </w:div>
        <w:div w:id="1629581791">
          <w:marLeft w:val="0"/>
          <w:marRight w:val="0"/>
          <w:marTop w:val="0"/>
          <w:marBottom w:val="0"/>
          <w:divBdr>
            <w:top w:val="none" w:sz="0" w:space="0" w:color="auto"/>
            <w:left w:val="none" w:sz="0" w:space="0" w:color="auto"/>
            <w:bottom w:val="none" w:sz="0" w:space="0" w:color="auto"/>
            <w:right w:val="none" w:sz="0" w:space="0" w:color="auto"/>
          </w:divBdr>
        </w:div>
        <w:div w:id="693502081">
          <w:marLeft w:val="0"/>
          <w:marRight w:val="0"/>
          <w:marTop w:val="0"/>
          <w:marBottom w:val="0"/>
          <w:divBdr>
            <w:top w:val="none" w:sz="0" w:space="0" w:color="auto"/>
            <w:left w:val="none" w:sz="0" w:space="0" w:color="auto"/>
            <w:bottom w:val="none" w:sz="0" w:space="0" w:color="auto"/>
            <w:right w:val="none" w:sz="0" w:space="0" w:color="auto"/>
          </w:divBdr>
        </w:div>
        <w:div w:id="1828400600">
          <w:marLeft w:val="0"/>
          <w:marRight w:val="0"/>
          <w:marTop w:val="0"/>
          <w:marBottom w:val="0"/>
          <w:divBdr>
            <w:top w:val="none" w:sz="0" w:space="0" w:color="auto"/>
            <w:left w:val="none" w:sz="0" w:space="0" w:color="auto"/>
            <w:bottom w:val="none" w:sz="0" w:space="0" w:color="auto"/>
            <w:right w:val="none" w:sz="0" w:space="0" w:color="auto"/>
          </w:divBdr>
        </w:div>
        <w:div w:id="1138913354">
          <w:marLeft w:val="0"/>
          <w:marRight w:val="0"/>
          <w:marTop w:val="0"/>
          <w:marBottom w:val="0"/>
          <w:divBdr>
            <w:top w:val="none" w:sz="0" w:space="0" w:color="auto"/>
            <w:left w:val="none" w:sz="0" w:space="0" w:color="auto"/>
            <w:bottom w:val="none" w:sz="0" w:space="0" w:color="auto"/>
            <w:right w:val="none" w:sz="0" w:space="0" w:color="auto"/>
          </w:divBdr>
        </w:div>
        <w:div w:id="1785533174">
          <w:marLeft w:val="0"/>
          <w:marRight w:val="0"/>
          <w:marTop w:val="0"/>
          <w:marBottom w:val="0"/>
          <w:divBdr>
            <w:top w:val="none" w:sz="0" w:space="0" w:color="auto"/>
            <w:left w:val="none" w:sz="0" w:space="0" w:color="auto"/>
            <w:bottom w:val="none" w:sz="0" w:space="0" w:color="auto"/>
            <w:right w:val="none" w:sz="0" w:space="0" w:color="auto"/>
          </w:divBdr>
        </w:div>
        <w:div w:id="1766879060">
          <w:marLeft w:val="0"/>
          <w:marRight w:val="0"/>
          <w:marTop w:val="0"/>
          <w:marBottom w:val="0"/>
          <w:divBdr>
            <w:top w:val="none" w:sz="0" w:space="0" w:color="auto"/>
            <w:left w:val="none" w:sz="0" w:space="0" w:color="auto"/>
            <w:bottom w:val="none" w:sz="0" w:space="0" w:color="auto"/>
            <w:right w:val="none" w:sz="0" w:space="0" w:color="auto"/>
          </w:divBdr>
        </w:div>
        <w:div w:id="44765961">
          <w:marLeft w:val="0"/>
          <w:marRight w:val="0"/>
          <w:marTop w:val="0"/>
          <w:marBottom w:val="0"/>
          <w:divBdr>
            <w:top w:val="none" w:sz="0" w:space="0" w:color="auto"/>
            <w:left w:val="none" w:sz="0" w:space="0" w:color="auto"/>
            <w:bottom w:val="none" w:sz="0" w:space="0" w:color="auto"/>
            <w:right w:val="none" w:sz="0" w:space="0" w:color="auto"/>
          </w:divBdr>
        </w:div>
        <w:div w:id="1196189584">
          <w:marLeft w:val="0"/>
          <w:marRight w:val="0"/>
          <w:marTop w:val="0"/>
          <w:marBottom w:val="0"/>
          <w:divBdr>
            <w:top w:val="none" w:sz="0" w:space="0" w:color="auto"/>
            <w:left w:val="none" w:sz="0" w:space="0" w:color="auto"/>
            <w:bottom w:val="none" w:sz="0" w:space="0" w:color="auto"/>
            <w:right w:val="none" w:sz="0" w:space="0" w:color="auto"/>
          </w:divBdr>
        </w:div>
        <w:div w:id="400064251">
          <w:marLeft w:val="0"/>
          <w:marRight w:val="0"/>
          <w:marTop w:val="0"/>
          <w:marBottom w:val="0"/>
          <w:divBdr>
            <w:top w:val="none" w:sz="0" w:space="0" w:color="auto"/>
            <w:left w:val="none" w:sz="0" w:space="0" w:color="auto"/>
            <w:bottom w:val="none" w:sz="0" w:space="0" w:color="auto"/>
            <w:right w:val="none" w:sz="0" w:space="0" w:color="auto"/>
          </w:divBdr>
        </w:div>
        <w:div w:id="594215199">
          <w:marLeft w:val="0"/>
          <w:marRight w:val="0"/>
          <w:marTop w:val="0"/>
          <w:marBottom w:val="0"/>
          <w:divBdr>
            <w:top w:val="none" w:sz="0" w:space="0" w:color="auto"/>
            <w:left w:val="none" w:sz="0" w:space="0" w:color="auto"/>
            <w:bottom w:val="none" w:sz="0" w:space="0" w:color="auto"/>
            <w:right w:val="none" w:sz="0" w:space="0" w:color="auto"/>
          </w:divBdr>
        </w:div>
        <w:div w:id="424303483">
          <w:marLeft w:val="0"/>
          <w:marRight w:val="0"/>
          <w:marTop w:val="0"/>
          <w:marBottom w:val="0"/>
          <w:divBdr>
            <w:top w:val="none" w:sz="0" w:space="0" w:color="auto"/>
            <w:left w:val="none" w:sz="0" w:space="0" w:color="auto"/>
            <w:bottom w:val="none" w:sz="0" w:space="0" w:color="auto"/>
            <w:right w:val="none" w:sz="0" w:space="0" w:color="auto"/>
          </w:divBdr>
        </w:div>
        <w:div w:id="632902202">
          <w:marLeft w:val="0"/>
          <w:marRight w:val="0"/>
          <w:marTop w:val="0"/>
          <w:marBottom w:val="0"/>
          <w:divBdr>
            <w:top w:val="none" w:sz="0" w:space="0" w:color="auto"/>
            <w:left w:val="none" w:sz="0" w:space="0" w:color="auto"/>
            <w:bottom w:val="none" w:sz="0" w:space="0" w:color="auto"/>
            <w:right w:val="none" w:sz="0" w:space="0" w:color="auto"/>
          </w:divBdr>
        </w:div>
        <w:div w:id="391927693">
          <w:marLeft w:val="0"/>
          <w:marRight w:val="0"/>
          <w:marTop w:val="0"/>
          <w:marBottom w:val="0"/>
          <w:divBdr>
            <w:top w:val="none" w:sz="0" w:space="0" w:color="auto"/>
            <w:left w:val="none" w:sz="0" w:space="0" w:color="auto"/>
            <w:bottom w:val="none" w:sz="0" w:space="0" w:color="auto"/>
            <w:right w:val="none" w:sz="0" w:space="0" w:color="auto"/>
          </w:divBdr>
        </w:div>
        <w:div w:id="1392803278">
          <w:marLeft w:val="0"/>
          <w:marRight w:val="0"/>
          <w:marTop w:val="0"/>
          <w:marBottom w:val="0"/>
          <w:divBdr>
            <w:top w:val="none" w:sz="0" w:space="0" w:color="auto"/>
            <w:left w:val="none" w:sz="0" w:space="0" w:color="auto"/>
            <w:bottom w:val="none" w:sz="0" w:space="0" w:color="auto"/>
            <w:right w:val="none" w:sz="0" w:space="0" w:color="auto"/>
          </w:divBdr>
        </w:div>
        <w:div w:id="2080205163">
          <w:marLeft w:val="0"/>
          <w:marRight w:val="0"/>
          <w:marTop w:val="0"/>
          <w:marBottom w:val="0"/>
          <w:divBdr>
            <w:top w:val="none" w:sz="0" w:space="0" w:color="auto"/>
            <w:left w:val="none" w:sz="0" w:space="0" w:color="auto"/>
            <w:bottom w:val="none" w:sz="0" w:space="0" w:color="auto"/>
            <w:right w:val="none" w:sz="0" w:space="0" w:color="auto"/>
          </w:divBdr>
        </w:div>
        <w:div w:id="1199048044">
          <w:marLeft w:val="0"/>
          <w:marRight w:val="0"/>
          <w:marTop w:val="0"/>
          <w:marBottom w:val="0"/>
          <w:divBdr>
            <w:top w:val="none" w:sz="0" w:space="0" w:color="auto"/>
            <w:left w:val="none" w:sz="0" w:space="0" w:color="auto"/>
            <w:bottom w:val="none" w:sz="0" w:space="0" w:color="auto"/>
            <w:right w:val="none" w:sz="0" w:space="0" w:color="auto"/>
          </w:divBdr>
        </w:div>
        <w:div w:id="2008942217">
          <w:marLeft w:val="0"/>
          <w:marRight w:val="0"/>
          <w:marTop w:val="0"/>
          <w:marBottom w:val="0"/>
          <w:divBdr>
            <w:top w:val="none" w:sz="0" w:space="0" w:color="auto"/>
            <w:left w:val="none" w:sz="0" w:space="0" w:color="auto"/>
            <w:bottom w:val="none" w:sz="0" w:space="0" w:color="auto"/>
            <w:right w:val="none" w:sz="0" w:space="0" w:color="auto"/>
          </w:divBdr>
        </w:div>
        <w:div w:id="1162234153">
          <w:marLeft w:val="0"/>
          <w:marRight w:val="0"/>
          <w:marTop w:val="0"/>
          <w:marBottom w:val="0"/>
          <w:divBdr>
            <w:top w:val="none" w:sz="0" w:space="0" w:color="auto"/>
            <w:left w:val="none" w:sz="0" w:space="0" w:color="auto"/>
            <w:bottom w:val="none" w:sz="0" w:space="0" w:color="auto"/>
            <w:right w:val="none" w:sz="0" w:space="0" w:color="auto"/>
          </w:divBdr>
        </w:div>
        <w:div w:id="982739323">
          <w:marLeft w:val="0"/>
          <w:marRight w:val="0"/>
          <w:marTop w:val="0"/>
          <w:marBottom w:val="0"/>
          <w:divBdr>
            <w:top w:val="none" w:sz="0" w:space="0" w:color="auto"/>
            <w:left w:val="none" w:sz="0" w:space="0" w:color="auto"/>
            <w:bottom w:val="none" w:sz="0" w:space="0" w:color="auto"/>
            <w:right w:val="none" w:sz="0" w:space="0" w:color="auto"/>
          </w:divBdr>
        </w:div>
        <w:div w:id="780613299">
          <w:marLeft w:val="0"/>
          <w:marRight w:val="0"/>
          <w:marTop w:val="0"/>
          <w:marBottom w:val="0"/>
          <w:divBdr>
            <w:top w:val="none" w:sz="0" w:space="0" w:color="auto"/>
            <w:left w:val="none" w:sz="0" w:space="0" w:color="auto"/>
            <w:bottom w:val="none" w:sz="0" w:space="0" w:color="auto"/>
            <w:right w:val="none" w:sz="0" w:space="0" w:color="auto"/>
          </w:divBdr>
        </w:div>
        <w:div w:id="314454407">
          <w:marLeft w:val="0"/>
          <w:marRight w:val="0"/>
          <w:marTop w:val="0"/>
          <w:marBottom w:val="0"/>
          <w:divBdr>
            <w:top w:val="none" w:sz="0" w:space="0" w:color="auto"/>
            <w:left w:val="none" w:sz="0" w:space="0" w:color="auto"/>
            <w:bottom w:val="none" w:sz="0" w:space="0" w:color="auto"/>
            <w:right w:val="none" w:sz="0" w:space="0" w:color="auto"/>
          </w:divBdr>
        </w:div>
        <w:div w:id="549922232">
          <w:marLeft w:val="0"/>
          <w:marRight w:val="0"/>
          <w:marTop w:val="0"/>
          <w:marBottom w:val="0"/>
          <w:divBdr>
            <w:top w:val="none" w:sz="0" w:space="0" w:color="auto"/>
            <w:left w:val="none" w:sz="0" w:space="0" w:color="auto"/>
            <w:bottom w:val="none" w:sz="0" w:space="0" w:color="auto"/>
            <w:right w:val="none" w:sz="0" w:space="0" w:color="auto"/>
          </w:divBdr>
        </w:div>
        <w:div w:id="216818089">
          <w:marLeft w:val="0"/>
          <w:marRight w:val="0"/>
          <w:marTop w:val="0"/>
          <w:marBottom w:val="0"/>
          <w:divBdr>
            <w:top w:val="none" w:sz="0" w:space="0" w:color="auto"/>
            <w:left w:val="none" w:sz="0" w:space="0" w:color="auto"/>
            <w:bottom w:val="none" w:sz="0" w:space="0" w:color="auto"/>
            <w:right w:val="none" w:sz="0" w:space="0" w:color="auto"/>
          </w:divBdr>
        </w:div>
        <w:div w:id="1107307464">
          <w:marLeft w:val="0"/>
          <w:marRight w:val="0"/>
          <w:marTop w:val="0"/>
          <w:marBottom w:val="0"/>
          <w:divBdr>
            <w:top w:val="none" w:sz="0" w:space="0" w:color="auto"/>
            <w:left w:val="none" w:sz="0" w:space="0" w:color="auto"/>
            <w:bottom w:val="none" w:sz="0" w:space="0" w:color="auto"/>
            <w:right w:val="none" w:sz="0" w:space="0" w:color="auto"/>
          </w:divBdr>
        </w:div>
        <w:div w:id="653266507">
          <w:marLeft w:val="0"/>
          <w:marRight w:val="0"/>
          <w:marTop w:val="0"/>
          <w:marBottom w:val="0"/>
          <w:divBdr>
            <w:top w:val="none" w:sz="0" w:space="0" w:color="auto"/>
            <w:left w:val="none" w:sz="0" w:space="0" w:color="auto"/>
            <w:bottom w:val="none" w:sz="0" w:space="0" w:color="auto"/>
            <w:right w:val="none" w:sz="0" w:space="0" w:color="auto"/>
          </w:divBdr>
        </w:div>
        <w:div w:id="1666856175">
          <w:marLeft w:val="0"/>
          <w:marRight w:val="0"/>
          <w:marTop w:val="0"/>
          <w:marBottom w:val="0"/>
          <w:divBdr>
            <w:top w:val="none" w:sz="0" w:space="0" w:color="auto"/>
            <w:left w:val="none" w:sz="0" w:space="0" w:color="auto"/>
            <w:bottom w:val="none" w:sz="0" w:space="0" w:color="auto"/>
            <w:right w:val="none" w:sz="0" w:space="0" w:color="auto"/>
          </w:divBdr>
        </w:div>
        <w:div w:id="1104304187">
          <w:marLeft w:val="0"/>
          <w:marRight w:val="0"/>
          <w:marTop w:val="0"/>
          <w:marBottom w:val="0"/>
          <w:divBdr>
            <w:top w:val="none" w:sz="0" w:space="0" w:color="auto"/>
            <w:left w:val="none" w:sz="0" w:space="0" w:color="auto"/>
            <w:bottom w:val="none" w:sz="0" w:space="0" w:color="auto"/>
            <w:right w:val="none" w:sz="0" w:space="0" w:color="auto"/>
          </w:divBdr>
        </w:div>
        <w:div w:id="1914700230">
          <w:marLeft w:val="0"/>
          <w:marRight w:val="0"/>
          <w:marTop w:val="0"/>
          <w:marBottom w:val="0"/>
          <w:divBdr>
            <w:top w:val="none" w:sz="0" w:space="0" w:color="auto"/>
            <w:left w:val="none" w:sz="0" w:space="0" w:color="auto"/>
            <w:bottom w:val="none" w:sz="0" w:space="0" w:color="auto"/>
            <w:right w:val="none" w:sz="0" w:space="0" w:color="auto"/>
          </w:divBdr>
        </w:div>
        <w:div w:id="189951958">
          <w:marLeft w:val="0"/>
          <w:marRight w:val="0"/>
          <w:marTop w:val="0"/>
          <w:marBottom w:val="0"/>
          <w:divBdr>
            <w:top w:val="none" w:sz="0" w:space="0" w:color="auto"/>
            <w:left w:val="none" w:sz="0" w:space="0" w:color="auto"/>
            <w:bottom w:val="none" w:sz="0" w:space="0" w:color="auto"/>
            <w:right w:val="none" w:sz="0" w:space="0" w:color="auto"/>
          </w:divBdr>
        </w:div>
        <w:div w:id="499469813">
          <w:marLeft w:val="0"/>
          <w:marRight w:val="0"/>
          <w:marTop w:val="0"/>
          <w:marBottom w:val="0"/>
          <w:divBdr>
            <w:top w:val="none" w:sz="0" w:space="0" w:color="auto"/>
            <w:left w:val="none" w:sz="0" w:space="0" w:color="auto"/>
            <w:bottom w:val="none" w:sz="0" w:space="0" w:color="auto"/>
            <w:right w:val="none" w:sz="0" w:space="0" w:color="auto"/>
          </w:divBdr>
        </w:div>
        <w:div w:id="1391659949">
          <w:marLeft w:val="0"/>
          <w:marRight w:val="0"/>
          <w:marTop w:val="0"/>
          <w:marBottom w:val="0"/>
          <w:divBdr>
            <w:top w:val="none" w:sz="0" w:space="0" w:color="auto"/>
            <w:left w:val="none" w:sz="0" w:space="0" w:color="auto"/>
            <w:bottom w:val="none" w:sz="0" w:space="0" w:color="auto"/>
            <w:right w:val="none" w:sz="0" w:space="0" w:color="auto"/>
          </w:divBdr>
        </w:div>
        <w:div w:id="1964728792">
          <w:marLeft w:val="0"/>
          <w:marRight w:val="0"/>
          <w:marTop w:val="0"/>
          <w:marBottom w:val="0"/>
          <w:divBdr>
            <w:top w:val="none" w:sz="0" w:space="0" w:color="auto"/>
            <w:left w:val="none" w:sz="0" w:space="0" w:color="auto"/>
            <w:bottom w:val="none" w:sz="0" w:space="0" w:color="auto"/>
            <w:right w:val="none" w:sz="0" w:space="0" w:color="auto"/>
          </w:divBdr>
        </w:div>
        <w:div w:id="1260716717">
          <w:marLeft w:val="0"/>
          <w:marRight w:val="0"/>
          <w:marTop w:val="0"/>
          <w:marBottom w:val="0"/>
          <w:divBdr>
            <w:top w:val="none" w:sz="0" w:space="0" w:color="auto"/>
            <w:left w:val="none" w:sz="0" w:space="0" w:color="auto"/>
            <w:bottom w:val="none" w:sz="0" w:space="0" w:color="auto"/>
            <w:right w:val="none" w:sz="0" w:space="0" w:color="auto"/>
          </w:divBdr>
        </w:div>
        <w:div w:id="651640735">
          <w:marLeft w:val="0"/>
          <w:marRight w:val="0"/>
          <w:marTop w:val="0"/>
          <w:marBottom w:val="0"/>
          <w:divBdr>
            <w:top w:val="none" w:sz="0" w:space="0" w:color="auto"/>
            <w:left w:val="none" w:sz="0" w:space="0" w:color="auto"/>
            <w:bottom w:val="none" w:sz="0" w:space="0" w:color="auto"/>
            <w:right w:val="none" w:sz="0" w:space="0" w:color="auto"/>
          </w:divBdr>
        </w:div>
        <w:div w:id="1508861018">
          <w:marLeft w:val="0"/>
          <w:marRight w:val="0"/>
          <w:marTop w:val="0"/>
          <w:marBottom w:val="0"/>
          <w:divBdr>
            <w:top w:val="none" w:sz="0" w:space="0" w:color="auto"/>
            <w:left w:val="none" w:sz="0" w:space="0" w:color="auto"/>
            <w:bottom w:val="none" w:sz="0" w:space="0" w:color="auto"/>
            <w:right w:val="none" w:sz="0" w:space="0" w:color="auto"/>
          </w:divBdr>
        </w:div>
        <w:div w:id="1838154624">
          <w:marLeft w:val="0"/>
          <w:marRight w:val="0"/>
          <w:marTop w:val="0"/>
          <w:marBottom w:val="0"/>
          <w:divBdr>
            <w:top w:val="none" w:sz="0" w:space="0" w:color="auto"/>
            <w:left w:val="none" w:sz="0" w:space="0" w:color="auto"/>
            <w:bottom w:val="none" w:sz="0" w:space="0" w:color="auto"/>
            <w:right w:val="none" w:sz="0" w:space="0" w:color="auto"/>
          </w:divBdr>
        </w:div>
        <w:div w:id="1291279706">
          <w:marLeft w:val="0"/>
          <w:marRight w:val="0"/>
          <w:marTop w:val="0"/>
          <w:marBottom w:val="0"/>
          <w:divBdr>
            <w:top w:val="none" w:sz="0" w:space="0" w:color="auto"/>
            <w:left w:val="none" w:sz="0" w:space="0" w:color="auto"/>
            <w:bottom w:val="none" w:sz="0" w:space="0" w:color="auto"/>
            <w:right w:val="none" w:sz="0" w:space="0" w:color="auto"/>
          </w:divBdr>
        </w:div>
        <w:div w:id="1589652964">
          <w:marLeft w:val="0"/>
          <w:marRight w:val="0"/>
          <w:marTop w:val="0"/>
          <w:marBottom w:val="0"/>
          <w:divBdr>
            <w:top w:val="none" w:sz="0" w:space="0" w:color="auto"/>
            <w:left w:val="none" w:sz="0" w:space="0" w:color="auto"/>
            <w:bottom w:val="none" w:sz="0" w:space="0" w:color="auto"/>
            <w:right w:val="none" w:sz="0" w:space="0" w:color="auto"/>
          </w:divBdr>
        </w:div>
        <w:div w:id="735400035">
          <w:marLeft w:val="0"/>
          <w:marRight w:val="0"/>
          <w:marTop w:val="0"/>
          <w:marBottom w:val="0"/>
          <w:divBdr>
            <w:top w:val="none" w:sz="0" w:space="0" w:color="auto"/>
            <w:left w:val="none" w:sz="0" w:space="0" w:color="auto"/>
            <w:bottom w:val="none" w:sz="0" w:space="0" w:color="auto"/>
            <w:right w:val="none" w:sz="0" w:space="0" w:color="auto"/>
          </w:divBdr>
        </w:div>
        <w:div w:id="357898175">
          <w:marLeft w:val="0"/>
          <w:marRight w:val="0"/>
          <w:marTop w:val="0"/>
          <w:marBottom w:val="0"/>
          <w:divBdr>
            <w:top w:val="none" w:sz="0" w:space="0" w:color="auto"/>
            <w:left w:val="none" w:sz="0" w:space="0" w:color="auto"/>
            <w:bottom w:val="none" w:sz="0" w:space="0" w:color="auto"/>
            <w:right w:val="none" w:sz="0" w:space="0" w:color="auto"/>
          </w:divBdr>
        </w:div>
        <w:div w:id="2072607022">
          <w:marLeft w:val="0"/>
          <w:marRight w:val="0"/>
          <w:marTop w:val="0"/>
          <w:marBottom w:val="0"/>
          <w:divBdr>
            <w:top w:val="none" w:sz="0" w:space="0" w:color="auto"/>
            <w:left w:val="none" w:sz="0" w:space="0" w:color="auto"/>
            <w:bottom w:val="none" w:sz="0" w:space="0" w:color="auto"/>
            <w:right w:val="none" w:sz="0" w:space="0" w:color="auto"/>
          </w:divBdr>
        </w:div>
        <w:div w:id="240679982">
          <w:marLeft w:val="0"/>
          <w:marRight w:val="0"/>
          <w:marTop w:val="0"/>
          <w:marBottom w:val="0"/>
          <w:divBdr>
            <w:top w:val="none" w:sz="0" w:space="0" w:color="auto"/>
            <w:left w:val="none" w:sz="0" w:space="0" w:color="auto"/>
            <w:bottom w:val="none" w:sz="0" w:space="0" w:color="auto"/>
            <w:right w:val="none" w:sz="0" w:space="0" w:color="auto"/>
          </w:divBdr>
        </w:div>
        <w:div w:id="421151301">
          <w:marLeft w:val="0"/>
          <w:marRight w:val="0"/>
          <w:marTop w:val="0"/>
          <w:marBottom w:val="0"/>
          <w:divBdr>
            <w:top w:val="none" w:sz="0" w:space="0" w:color="auto"/>
            <w:left w:val="none" w:sz="0" w:space="0" w:color="auto"/>
            <w:bottom w:val="none" w:sz="0" w:space="0" w:color="auto"/>
            <w:right w:val="none" w:sz="0" w:space="0" w:color="auto"/>
          </w:divBdr>
        </w:div>
        <w:div w:id="1781752276">
          <w:marLeft w:val="0"/>
          <w:marRight w:val="0"/>
          <w:marTop w:val="0"/>
          <w:marBottom w:val="0"/>
          <w:divBdr>
            <w:top w:val="none" w:sz="0" w:space="0" w:color="auto"/>
            <w:left w:val="none" w:sz="0" w:space="0" w:color="auto"/>
            <w:bottom w:val="none" w:sz="0" w:space="0" w:color="auto"/>
            <w:right w:val="none" w:sz="0" w:space="0" w:color="auto"/>
          </w:divBdr>
        </w:div>
        <w:div w:id="970669668">
          <w:marLeft w:val="0"/>
          <w:marRight w:val="0"/>
          <w:marTop w:val="0"/>
          <w:marBottom w:val="0"/>
          <w:divBdr>
            <w:top w:val="none" w:sz="0" w:space="0" w:color="auto"/>
            <w:left w:val="none" w:sz="0" w:space="0" w:color="auto"/>
            <w:bottom w:val="none" w:sz="0" w:space="0" w:color="auto"/>
            <w:right w:val="none" w:sz="0" w:space="0" w:color="auto"/>
          </w:divBdr>
        </w:div>
        <w:div w:id="240330551">
          <w:marLeft w:val="0"/>
          <w:marRight w:val="0"/>
          <w:marTop w:val="0"/>
          <w:marBottom w:val="0"/>
          <w:divBdr>
            <w:top w:val="none" w:sz="0" w:space="0" w:color="auto"/>
            <w:left w:val="none" w:sz="0" w:space="0" w:color="auto"/>
            <w:bottom w:val="none" w:sz="0" w:space="0" w:color="auto"/>
            <w:right w:val="none" w:sz="0" w:space="0" w:color="auto"/>
          </w:divBdr>
        </w:div>
        <w:div w:id="37627088">
          <w:marLeft w:val="0"/>
          <w:marRight w:val="0"/>
          <w:marTop w:val="0"/>
          <w:marBottom w:val="0"/>
          <w:divBdr>
            <w:top w:val="none" w:sz="0" w:space="0" w:color="auto"/>
            <w:left w:val="none" w:sz="0" w:space="0" w:color="auto"/>
            <w:bottom w:val="none" w:sz="0" w:space="0" w:color="auto"/>
            <w:right w:val="none" w:sz="0" w:space="0" w:color="auto"/>
          </w:divBdr>
        </w:div>
        <w:div w:id="1686246599">
          <w:marLeft w:val="0"/>
          <w:marRight w:val="0"/>
          <w:marTop w:val="0"/>
          <w:marBottom w:val="0"/>
          <w:divBdr>
            <w:top w:val="none" w:sz="0" w:space="0" w:color="auto"/>
            <w:left w:val="none" w:sz="0" w:space="0" w:color="auto"/>
            <w:bottom w:val="none" w:sz="0" w:space="0" w:color="auto"/>
            <w:right w:val="none" w:sz="0" w:space="0" w:color="auto"/>
          </w:divBdr>
        </w:div>
        <w:div w:id="808205908">
          <w:marLeft w:val="0"/>
          <w:marRight w:val="0"/>
          <w:marTop w:val="0"/>
          <w:marBottom w:val="0"/>
          <w:divBdr>
            <w:top w:val="none" w:sz="0" w:space="0" w:color="auto"/>
            <w:left w:val="none" w:sz="0" w:space="0" w:color="auto"/>
            <w:bottom w:val="none" w:sz="0" w:space="0" w:color="auto"/>
            <w:right w:val="none" w:sz="0" w:space="0" w:color="auto"/>
          </w:divBdr>
        </w:div>
        <w:div w:id="1050307172">
          <w:marLeft w:val="0"/>
          <w:marRight w:val="0"/>
          <w:marTop w:val="0"/>
          <w:marBottom w:val="0"/>
          <w:divBdr>
            <w:top w:val="none" w:sz="0" w:space="0" w:color="auto"/>
            <w:left w:val="none" w:sz="0" w:space="0" w:color="auto"/>
            <w:bottom w:val="none" w:sz="0" w:space="0" w:color="auto"/>
            <w:right w:val="none" w:sz="0" w:space="0" w:color="auto"/>
          </w:divBdr>
        </w:div>
      </w:divsChild>
    </w:div>
    <w:div w:id="821233920">
      <w:bodyDiv w:val="1"/>
      <w:marLeft w:val="0"/>
      <w:marRight w:val="0"/>
      <w:marTop w:val="0"/>
      <w:marBottom w:val="0"/>
      <w:divBdr>
        <w:top w:val="none" w:sz="0" w:space="0" w:color="auto"/>
        <w:left w:val="none" w:sz="0" w:space="0" w:color="auto"/>
        <w:bottom w:val="none" w:sz="0" w:space="0" w:color="auto"/>
        <w:right w:val="none" w:sz="0" w:space="0" w:color="auto"/>
      </w:divBdr>
      <w:divsChild>
        <w:div w:id="552737541">
          <w:marLeft w:val="0"/>
          <w:marRight w:val="0"/>
          <w:marTop w:val="0"/>
          <w:marBottom w:val="0"/>
          <w:divBdr>
            <w:top w:val="none" w:sz="0" w:space="0" w:color="auto"/>
            <w:left w:val="none" w:sz="0" w:space="0" w:color="auto"/>
            <w:bottom w:val="none" w:sz="0" w:space="0" w:color="auto"/>
            <w:right w:val="none" w:sz="0" w:space="0" w:color="auto"/>
          </w:divBdr>
        </w:div>
        <w:div w:id="343165423">
          <w:marLeft w:val="0"/>
          <w:marRight w:val="0"/>
          <w:marTop w:val="0"/>
          <w:marBottom w:val="0"/>
          <w:divBdr>
            <w:top w:val="none" w:sz="0" w:space="0" w:color="auto"/>
            <w:left w:val="none" w:sz="0" w:space="0" w:color="auto"/>
            <w:bottom w:val="none" w:sz="0" w:space="0" w:color="auto"/>
            <w:right w:val="none" w:sz="0" w:space="0" w:color="auto"/>
          </w:divBdr>
        </w:div>
        <w:div w:id="68578588">
          <w:marLeft w:val="0"/>
          <w:marRight w:val="0"/>
          <w:marTop w:val="0"/>
          <w:marBottom w:val="0"/>
          <w:divBdr>
            <w:top w:val="none" w:sz="0" w:space="0" w:color="auto"/>
            <w:left w:val="none" w:sz="0" w:space="0" w:color="auto"/>
            <w:bottom w:val="none" w:sz="0" w:space="0" w:color="auto"/>
            <w:right w:val="none" w:sz="0" w:space="0" w:color="auto"/>
          </w:divBdr>
        </w:div>
        <w:div w:id="2023894018">
          <w:marLeft w:val="0"/>
          <w:marRight w:val="0"/>
          <w:marTop w:val="0"/>
          <w:marBottom w:val="0"/>
          <w:divBdr>
            <w:top w:val="none" w:sz="0" w:space="0" w:color="auto"/>
            <w:left w:val="none" w:sz="0" w:space="0" w:color="auto"/>
            <w:bottom w:val="none" w:sz="0" w:space="0" w:color="auto"/>
            <w:right w:val="none" w:sz="0" w:space="0" w:color="auto"/>
          </w:divBdr>
        </w:div>
        <w:div w:id="1427919344">
          <w:marLeft w:val="0"/>
          <w:marRight w:val="0"/>
          <w:marTop w:val="0"/>
          <w:marBottom w:val="0"/>
          <w:divBdr>
            <w:top w:val="none" w:sz="0" w:space="0" w:color="auto"/>
            <w:left w:val="none" w:sz="0" w:space="0" w:color="auto"/>
            <w:bottom w:val="none" w:sz="0" w:space="0" w:color="auto"/>
            <w:right w:val="none" w:sz="0" w:space="0" w:color="auto"/>
          </w:divBdr>
        </w:div>
        <w:div w:id="385184360">
          <w:marLeft w:val="0"/>
          <w:marRight w:val="0"/>
          <w:marTop w:val="0"/>
          <w:marBottom w:val="0"/>
          <w:divBdr>
            <w:top w:val="none" w:sz="0" w:space="0" w:color="auto"/>
            <w:left w:val="none" w:sz="0" w:space="0" w:color="auto"/>
            <w:bottom w:val="none" w:sz="0" w:space="0" w:color="auto"/>
            <w:right w:val="none" w:sz="0" w:space="0" w:color="auto"/>
          </w:divBdr>
        </w:div>
        <w:div w:id="497622064">
          <w:marLeft w:val="0"/>
          <w:marRight w:val="0"/>
          <w:marTop w:val="0"/>
          <w:marBottom w:val="0"/>
          <w:divBdr>
            <w:top w:val="none" w:sz="0" w:space="0" w:color="auto"/>
            <w:left w:val="none" w:sz="0" w:space="0" w:color="auto"/>
            <w:bottom w:val="none" w:sz="0" w:space="0" w:color="auto"/>
            <w:right w:val="none" w:sz="0" w:space="0" w:color="auto"/>
          </w:divBdr>
        </w:div>
        <w:div w:id="1596328695">
          <w:marLeft w:val="0"/>
          <w:marRight w:val="0"/>
          <w:marTop w:val="0"/>
          <w:marBottom w:val="0"/>
          <w:divBdr>
            <w:top w:val="none" w:sz="0" w:space="0" w:color="auto"/>
            <w:left w:val="none" w:sz="0" w:space="0" w:color="auto"/>
            <w:bottom w:val="none" w:sz="0" w:space="0" w:color="auto"/>
            <w:right w:val="none" w:sz="0" w:space="0" w:color="auto"/>
          </w:divBdr>
        </w:div>
        <w:div w:id="835921003">
          <w:marLeft w:val="0"/>
          <w:marRight w:val="0"/>
          <w:marTop w:val="0"/>
          <w:marBottom w:val="0"/>
          <w:divBdr>
            <w:top w:val="none" w:sz="0" w:space="0" w:color="auto"/>
            <w:left w:val="none" w:sz="0" w:space="0" w:color="auto"/>
            <w:bottom w:val="none" w:sz="0" w:space="0" w:color="auto"/>
            <w:right w:val="none" w:sz="0" w:space="0" w:color="auto"/>
          </w:divBdr>
        </w:div>
        <w:div w:id="929852216">
          <w:marLeft w:val="0"/>
          <w:marRight w:val="0"/>
          <w:marTop w:val="0"/>
          <w:marBottom w:val="0"/>
          <w:divBdr>
            <w:top w:val="none" w:sz="0" w:space="0" w:color="auto"/>
            <w:left w:val="none" w:sz="0" w:space="0" w:color="auto"/>
            <w:bottom w:val="none" w:sz="0" w:space="0" w:color="auto"/>
            <w:right w:val="none" w:sz="0" w:space="0" w:color="auto"/>
          </w:divBdr>
        </w:div>
        <w:div w:id="1878737441">
          <w:marLeft w:val="0"/>
          <w:marRight w:val="0"/>
          <w:marTop w:val="0"/>
          <w:marBottom w:val="0"/>
          <w:divBdr>
            <w:top w:val="none" w:sz="0" w:space="0" w:color="auto"/>
            <w:left w:val="none" w:sz="0" w:space="0" w:color="auto"/>
            <w:bottom w:val="none" w:sz="0" w:space="0" w:color="auto"/>
            <w:right w:val="none" w:sz="0" w:space="0" w:color="auto"/>
          </w:divBdr>
        </w:div>
        <w:div w:id="174195142">
          <w:marLeft w:val="0"/>
          <w:marRight w:val="0"/>
          <w:marTop w:val="0"/>
          <w:marBottom w:val="0"/>
          <w:divBdr>
            <w:top w:val="none" w:sz="0" w:space="0" w:color="auto"/>
            <w:left w:val="none" w:sz="0" w:space="0" w:color="auto"/>
            <w:bottom w:val="none" w:sz="0" w:space="0" w:color="auto"/>
            <w:right w:val="none" w:sz="0" w:space="0" w:color="auto"/>
          </w:divBdr>
        </w:div>
        <w:div w:id="95709937">
          <w:marLeft w:val="0"/>
          <w:marRight w:val="0"/>
          <w:marTop w:val="0"/>
          <w:marBottom w:val="0"/>
          <w:divBdr>
            <w:top w:val="none" w:sz="0" w:space="0" w:color="auto"/>
            <w:left w:val="none" w:sz="0" w:space="0" w:color="auto"/>
            <w:bottom w:val="none" w:sz="0" w:space="0" w:color="auto"/>
            <w:right w:val="none" w:sz="0" w:space="0" w:color="auto"/>
          </w:divBdr>
        </w:div>
        <w:div w:id="1179469518">
          <w:marLeft w:val="0"/>
          <w:marRight w:val="0"/>
          <w:marTop w:val="0"/>
          <w:marBottom w:val="0"/>
          <w:divBdr>
            <w:top w:val="none" w:sz="0" w:space="0" w:color="auto"/>
            <w:left w:val="none" w:sz="0" w:space="0" w:color="auto"/>
            <w:bottom w:val="none" w:sz="0" w:space="0" w:color="auto"/>
            <w:right w:val="none" w:sz="0" w:space="0" w:color="auto"/>
          </w:divBdr>
        </w:div>
        <w:div w:id="1660841263">
          <w:marLeft w:val="0"/>
          <w:marRight w:val="0"/>
          <w:marTop w:val="0"/>
          <w:marBottom w:val="0"/>
          <w:divBdr>
            <w:top w:val="none" w:sz="0" w:space="0" w:color="auto"/>
            <w:left w:val="none" w:sz="0" w:space="0" w:color="auto"/>
            <w:bottom w:val="none" w:sz="0" w:space="0" w:color="auto"/>
            <w:right w:val="none" w:sz="0" w:space="0" w:color="auto"/>
          </w:divBdr>
        </w:div>
        <w:div w:id="1134103049">
          <w:marLeft w:val="0"/>
          <w:marRight w:val="0"/>
          <w:marTop w:val="0"/>
          <w:marBottom w:val="0"/>
          <w:divBdr>
            <w:top w:val="none" w:sz="0" w:space="0" w:color="auto"/>
            <w:left w:val="none" w:sz="0" w:space="0" w:color="auto"/>
            <w:bottom w:val="none" w:sz="0" w:space="0" w:color="auto"/>
            <w:right w:val="none" w:sz="0" w:space="0" w:color="auto"/>
          </w:divBdr>
        </w:div>
        <w:div w:id="255751533">
          <w:marLeft w:val="0"/>
          <w:marRight w:val="0"/>
          <w:marTop w:val="0"/>
          <w:marBottom w:val="0"/>
          <w:divBdr>
            <w:top w:val="none" w:sz="0" w:space="0" w:color="auto"/>
            <w:left w:val="none" w:sz="0" w:space="0" w:color="auto"/>
            <w:bottom w:val="none" w:sz="0" w:space="0" w:color="auto"/>
            <w:right w:val="none" w:sz="0" w:space="0" w:color="auto"/>
          </w:divBdr>
        </w:div>
        <w:div w:id="1870146851">
          <w:marLeft w:val="0"/>
          <w:marRight w:val="0"/>
          <w:marTop w:val="0"/>
          <w:marBottom w:val="0"/>
          <w:divBdr>
            <w:top w:val="none" w:sz="0" w:space="0" w:color="auto"/>
            <w:left w:val="none" w:sz="0" w:space="0" w:color="auto"/>
            <w:bottom w:val="none" w:sz="0" w:space="0" w:color="auto"/>
            <w:right w:val="none" w:sz="0" w:space="0" w:color="auto"/>
          </w:divBdr>
        </w:div>
        <w:div w:id="566454553">
          <w:marLeft w:val="0"/>
          <w:marRight w:val="0"/>
          <w:marTop w:val="0"/>
          <w:marBottom w:val="0"/>
          <w:divBdr>
            <w:top w:val="none" w:sz="0" w:space="0" w:color="auto"/>
            <w:left w:val="none" w:sz="0" w:space="0" w:color="auto"/>
            <w:bottom w:val="none" w:sz="0" w:space="0" w:color="auto"/>
            <w:right w:val="none" w:sz="0" w:space="0" w:color="auto"/>
          </w:divBdr>
        </w:div>
        <w:div w:id="166555160">
          <w:marLeft w:val="0"/>
          <w:marRight w:val="0"/>
          <w:marTop w:val="0"/>
          <w:marBottom w:val="0"/>
          <w:divBdr>
            <w:top w:val="none" w:sz="0" w:space="0" w:color="auto"/>
            <w:left w:val="none" w:sz="0" w:space="0" w:color="auto"/>
            <w:bottom w:val="none" w:sz="0" w:space="0" w:color="auto"/>
            <w:right w:val="none" w:sz="0" w:space="0" w:color="auto"/>
          </w:divBdr>
        </w:div>
        <w:div w:id="1016274611">
          <w:marLeft w:val="0"/>
          <w:marRight w:val="0"/>
          <w:marTop w:val="0"/>
          <w:marBottom w:val="0"/>
          <w:divBdr>
            <w:top w:val="none" w:sz="0" w:space="0" w:color="auto"/>
            <w:left w:val="none" w:sz="0" w:space="0" w:color="auto"/>
            <w:bottom w:val="none" w:sz="0" w:space="0" w:color="auto"/>
            <w:right w:val="none" w:sz="0" w:space="0" w:color="auto"/>
          </w:divBdr>
        </w:div>
        <w:div w:id="1089470591">
          <w:marLeft w:val="0"/>
          <w:marRight w:val="0"/>
          <w:marTop w:val="0"/>
          <w:marBottom w:val="0"/>
          <w:divBdr>
            <w:top w:val="none" w:sz="0" w:space="0" w:color="auto"/>
            <w:left w:val="none" w:sz="0" w:space="0" w:color="auto"/>
            <w:bottom w:val="none" w:sz="0" w:space="0" w:color="auto"/>
            <w:right w:val="none" w:sz="0" w:space="0" w:color="auto"/>
          </w:divBdr>
        </w:div>
        <w:div w:id="2115975154">
          <w:marLeft w:val="0"/>
          <w:marRight w:val="0"/>
          <w:marTop w:val="0"/>
          <w:marBottom w:val="0"/>
          <w:divBdr>
            <w:top w:val="none" w:sz="0" w:space="0" w:color="auto"/>
            <w:left w:val="none" w:sz="0" w:space="0" w:color="auto"/>
            <w:bottom w:val="none" w:sz="0" w:space="0" w:color="auto"/>
            <w:right w:val="none" w:sz="0" w:space="0" w:color="auto"/>
          </w:divBdr>
        </w:div>
        <w:div w:id="1653748680">
          <w:marLeft w:val="0"/>
          <w:marRight w:val="0"/>
          <w:marTop w:val="0"/>
          <w:marBottom w:val="0"/>
          <w:divBdr>
            <w:top w:val="none" w:sz="0" w:space="0" w:color="auto"/>
            <w:left w:val="none" w:sz="0" w:space="0" w:color="auto"/>
            <w:bottom w:val="none" w:sz="0" w:space="0" w:color="auto"/>
            <w:right w:val="none" w:sz="0" w:space="0" w:color="auto"/>
          </w:divBdr>
        </w:div>
        <w:div w:id="67965870">
          <w:marLeft w:val="0"/>
          <w:marRight w:val="0"/>
          <w:marTop w:val="0"/>
          <w:marBottom w:val="0"/>
          <w:divBdr>
            <w:top w:val="none" w:sz="0" w:space="0" w:color="auto"/>
            <w:left w:val="none" w:sz="0" w:space="0" w:color="auto"/>
            <w:bottom w:val="none" w:sz="0" w:space="0" w:color="auto"/>
            <w:right w:val="none" w:sz="0" w:space="0" w:color="auto"/>
          </w:divBdr>
        </w:div>
        <w:div w:id="247351674">
          <w:marLeft w:val="0"/>
          <w:marRight w:val="0"/>
          <w:marTop w:val="0"/>
          <w:marBottom w:val="0"/>
          <w:divBdr>
            <w:top w:val="none" w:sz="0" w:space="0" w:color="auto"/>
            <w:left w:val="none" w:sz="0" w:space="0" w:color="auto"/>
            <w:bottom w:val="none" w:sz="0" w:space="0" w:color="auto"/>
            <w:right w:val="none" w:sz="0" w:space="0" w:color="auto"/>
          </w:divBdr>
        </w:div>
        <w:div w:id="1677803989">
          <w:marLeft w:val="0"/>
          <w:marRight w:val="0"/>
          <w:marTop w:val="0"/>
          <w:marBottom w:val="0"/>
          <w:divBdr>
            <w:top w:val="none" w:sz="0" w:space="0" w:color="auto"/>
            <w:left w:val="none" w:sz="0" w:space="0" w:color="auto"/>
            <w:bottom w:val="none" w:sz="0" w:space="0" w:color="auto"/>
            <w:right w:val="none" w:sz="0" w:space="0" w:color="auto"/>
          </w:divBdr>
        </w:div>
        <w:div w:id="611936735">
          <w:marLeft w:val="0"/>
          <w:marRight w:val="0"/>
          <w:marTop w:val="0"/>
          <w:marBottom w:val="0"/>
          <w:divBdr>
            <w:top w:val="none" w:sz="0" w:space="0" w:color="auto"/>
            <w:left w:val="none" w:sz="0" w:space="0" w:color="auto"/>
            <w:bottom w:val="none" w:sz="0" w:space="0" w:color="auto"/>
            <w:right w:val="none" w:sz="0" w:space="0" w:color="auto"/>
          </w:divBdr>
        </w:div>
      </w:divsChild>
    </w:div>
    <w:div w:id="1094475841">
      <w:bodyDiv w:val="1"/>
      <w:marLeft w:val="0"/>
      <w:marRight w:val="0"/>
      <w:marTop w:val="0"/>
      <w:marBottom w:val="0"/>
      <w:divBdr>
        <w:top w:val="none" w:sz="0" w:space="0" w:color="auto"/>
        <w:left w:val="none" w:sz="0" w:space="0" w:color="auto"/>
        <w:bottom w:val="none" w:sz="0" w:space="0" w:color="auto"/>
        <w:right w:val="none" w:sz="0" w:space="0" w:color="auto"/>
      </w:divBdr>
      <w:divsChild>
        <w:div w:id="2126729299">
          <w:marLeft w:val="0"/>
          <w:marRight w:val="0"/>
          <w:marTop w:val="0"/>
          <w:marBottom w:val="0"/>
          <w:divBdr>
            <w:top w:val="none" w:sz="0" w:space="0" w:color="auto"/>
            <w:left w:val="none" w:sz="0" w:space="0" w:color="auto"/>
            <w:bottom w:val="none" w:sz="0" w:space="0" w:color="auto"/>
            <w:right w:val="none" w:sz="0" w:space="0" w:color="auto"/>
          </w:divBdr>
        </w:div>
        <w:div w:id="247008750">
          <w:marLeft w:val="0"/>
          <w:marRight w:val="0"/>
          <w:marTop w:val="0"/>
          <w:marBottom w:val="0"/>
          <w:divBdr>
            <w:top w:val="none" w:sz="0" w:space="0" w:color="auto"/>
            <w:left w:val="none" w:sz="0" w:space="0" w:color="auto"/>
            <w:bottom w:val="none" w:sz="0" w:space="0" w:color="auto"/>
            <w:right w:val="none" w:sz="0" w:space="0" w:color="auto"/>
          </w:divBdr>
        </w:div>
        <w:div w:id="1841234325">
          <w:marLeft w:val="0"/>
          <w:marRight w:val="0"/>
          <w:marTop w:val="0"/>
          <w:marBottom w:val="0"/>
          <w:divBdr>
            <w:top w:val="none" w:sz="0" w:space="0" w:color="auto"/>
            <w:left w:val="none" w:sz="0" w:space="0" w:color="auto"/>
            <w:bottom w:val="none" w:sz="0" w:space="0" w:color="auto"/>
            <w:right w:val="none" w:sz="0" w:space="0" w:color="auto"/>
          </w:divBdr>
        </w:div>
        <w:div w:id="801001645">
          <w:marLeft w:val="0"/>
          <w:marRight w:val="0"/>
          <w:marTop w:val="0"/>
          <w:marBottom w:val="0"/>
          <w:divBdr>
            <w:top w:val="none" w:sz="0" w:space="0" w:color="auto"/>
            <w:left w:val="none" w:sz="0" w:space="0" w:color="auto"/>
            <w:bottom w:val="none" w:sz="0" w:space="0" w:color="auto"/>
            <w:right w:val="none" w:sz="0" w:space="0" w:color="auto"/>
          </w:divBdr>
        </w:div>
        <w:div w:id="714355895">
          <w:marLeft w:val="0"/>
          <w:marRight w:val="0"/>
          <w:marTop w:val="0"/>
          <w:marBottom w:val="0"/>
          <w:divBdr>
            <w:top w:val="none" w:sz="0" w:space="0" w:color="auto"/>
            <w:left w:val="none" w:sz="0" w:space="0" w:color="auto"/>
            <w:bottom w:val="none" w:sz="0" w:space="0" w:color="auto"/>
            <w:right w:val="none" w:sz="0" w:space="0" w:color="auto"/>
          </w:divBdr>
        </w:div>
        <w:div w:id="1534273148">
          <w:marLeft w:val="0"/>
          <w:marRight w:val="0"/>
          <w:marTop w:val="0"/>
          <w:marBottom w:val="0"/>
          <w:divBdr>
            <w:top w:val="none" w:sz="0" w:space="0" w:color="auto"/>
            <w:left w:val="none" w:sz="0" w:space="0" w:color="auto"/>
            <w:bottom w:val="none" w:sz="0" w:space="0" w:color="auto"/>
            <w:right w:val="none" w:sz="0" w:space="0" w:color="auto"/>
          </w:divBdr>
        </w:div>
        <w:div w:id="49546778">
          <w:marLeft w:val="0"/>
          <w:marRight w:val="0"/>
          <w:marTop w:val="0"/>
          <w:marBottom w:val="0"/>
          <w:divBdr>
            <w:top w:val="none" w:sz="0" w:space="0" w:color="auto"/>
            <w:left w:val="none" w:sz="0" w:space="0" w:color="auto"/>
            <w:bottom w:val="none" w:sz="0" w:space="0" w:color="auto"/>
            <w:right w:val="none" w:sz="0" w:space="0" w:color="auto"/>
          </w:divBdr>
        </w:div>
        <w:div w:id="775251330">
          <w:marLeft w:val="0"/>
          <w:marRight w:val="0"/>
          <w:marTop w:val="0"/>
          <w:marBottom w:val="0"/>
          <w:divBdr>
            <w:top w:val="none" w:sz="0" w:space="0" w:color="auto"/>
            <w:left w:val="none" w:sz="0" w:space="0" w:color="auto"/>
            <w:bottom w:val="none" w:sz="0" w:space="0" w:color="auto"/>
            <w:right w:val="none" w:sz="0" w:space="0" w:color="auto"/>
          </w:divBdr>
        </w:div>
      </w:divsChild>
    </w:div>
    <w:div w:id="1184828862">
      <w:bodyDiv w:val="1"/>
      <w:marLeft w:val="0"/>
      <w:marRight w:val="0"/>
      <w:marTop w:val="0"/>
      <w:marBottom w:val="0"/>
      <w:divBdr>
        <w:top w:val="none" w:sz="0" w:space="0" w:color="auto"/>
        <w:left w:val="none" w:sz="0" w:space="0" w:color="auto"/>
        <w:bottom w:val="none" w:sz="0" w:space="0" w:color="auto"/>
        <w:right w:val="none" w:sz="0" w:space="0" w:color="auto"/>
      </w:divBdr>
      <w:divsChild>
        <w:div w:id="665784290">
          <w:marLeft w:val="0"/>
          <w:marRight w:val="0"/>
          <w:marTop w:val="0"/>
          <w:marBottom w:val="0"/>
          <w:divBdr>
            <w:top w:val="none" w:sz="0" w:space="0" w:color="auto"/>
            <w:left w:val="none" w:sz="0" w:space="0" w:color="auto"/>
            <w:bottom w:val="none" w:sz="0" w:space="0" w:color="auto"/>
            <w:right w:val="none" w:sz="0" w:space="0" w:color="auto"/>
          </w:divBdr>
        </w:div>
        <w:div w:id="1364400358">
          <w:marLeft w:val="0"/>
          <w:marRight w:val="0"/>
          <w:marTop w:val="0"/>
          <w:marBottom w:val="0"/>
          <w:divBdr>
            <w:top w:val="none" w:sz="0" w:space="0" w:color="auto"/>
            <w:left w:val="none" w:sz="0" w:space="0" w:color="auto"/>
            <w:bottom w:val="none" w:sz="0" w:space="0" w:color="auto"/>
            <w:right w:val="none" w:sz="0" w:space="0" w:color="auto"/>
          </w:divBdr>
        </w:div>
        <w:div w:id="1269434356">
          <w:marLeft w:val="0"/>
          <w:marRight w:val="0"/>
          <w:marTop w:val="0"/>
          <w:marBottom w:val="0"/>
          <w:divBdr>
            <w:top w:val="none" w:sz="0" w:space="0" w:color="auto"/>
            <w:left w:val="none" w:sz="0" w:space="0" w:color="auto"/>
            <w:bottom w:val="none" w:sz="0" w:space="0" w:color="auto"/>
            <w:right w:val="none" w:sz="0" w:space="0" w:color="auto"/>
          </w:divBdr>
        </w:div>
        <w:div w:id="931746580">
          <w:marLeft w:val="0"/>
          <w:marRight w:val="0"/>
          <w:marTop w:val="0"/>
          <w:marBottom w:val="0"/>
          <w:divBdr>
            <w:top w:val="none" w:sz="0" w:space="0" w:color="auto"/>
            <w:left w:val="none" w:sz="0" w:space="0" w:color="auto"/>
            <w:bottom w:val="none" w:sz="0" w:space="0" w:color="auto"/>
            <w:right w:val="none" w:sz="0" w:space="0" w:color="auto"/>
          </w:divBdr>
        </w:div>
        <w:div w:id="871725665">
          <w:marLeft w:val="0"/>
          <w:marRight w:val="0"/>
          <w:marTop w:val="0"/>
          <w:marBottom w:val="0"/>
          <w:divBdr>
            <w:top w:val="none" w:sz="0" w:space="0" w:color="auto"/>
            <w:left w:val="none" w:sz="0" w:space="0" w:color="auto"/>
            <w:bottom w:val="none" w:sz="0" w:space="0" w:color="auto"/>
            <w:right w:val="none" w:sz="0" w:space="0" w:color="auto"/>
          </w:divBdr>
        </w:div>
        <w:div w:id="1995797213">
          <w:marLeft w:val="0"/>
          <w:marRight w:val="0"/>
          <w:marTop w:val="0"/>
          <w:marBottom w:val="0"/>
          <w:divBdr>
            <w:top w:val="none" w:sz="0" w:space="0" w:color="auto"/>
            <w:left w:val="none" w:sz="0" w:space="0" w:color="auto"/>
            <w:bottom w:val="none" w:sz="0" w:space="0" w:color="auto"/>
            <w:right w:val="none" w:sz="0" w:space="0" w:color="auto"/>
          </w:divBdr>
        </w:div>
        <w:div w:id="729381545">
          <w:marLeft w:val="0"/>
          <w:marRight w:val="0"/>
          <w:marTop w:val="0"/>
          <w:marBottom w:val="0"/>
          <w:divBdr>
            <w:top w:val="none" w:sz="0" w:space="0" w:color="auto"/>
            <w:left w:val="none" w:sz="0" w:space="0" w:color="auto"/>
            <w:bottom w:val="none" w:sz="0" w:space="0" w:color="auto"/>
            <w:right w:val="none" w:sz="0" w:space="0" w:color="auto"/>
          </w:divBdr>
        </w:div>
        <w:div w:id="1554661971">
          <w:marLeft w:val="0"/>
          <w:marRight w:val="0"/>
          <w:marTop w:val="0"/>
          <w:marBottom w:val="0"/>
          <w:divBdr>
            <w:top w:val="none" w:sz="0" w:space="0" w:color="auto"/>
            <w:left w:val="none" w:sz="0" w:space="0" w:color="auto"/>
            <w:bottom w:val="none" w:sz="0" w:space="0" w:color="auto"/>
            <w:right w:val="none" w:sz="0" w:space="0" w:color="auto"/>
          </w:divBdr>
        </w:div>
        <w:div w:id="55202983">
          <w:marLeft w:val="0"/>
          <w:marRight w:val="0"/>
          <w:marTop w:val="0"/>
          <w:marBottom w:val="0"/>
          <w:divBdr>
            <w:top w:val="none" w:sz="0" w:space="0" w:color="auto"/>
            <w:left w:val="none" w:sz="0" w:space="0" w:color="auto"/>
            <w:bottom w:val="none" w:sz="0" w:space="0" w:color="auto"/>
            <w:right w:val="none" w:sz="0" w:space="0" w:color="auto"/>
          </w:divBdr>
        </w:div>
        <w:div w:id="921329971">
          <w:marLeft w:val="0"/>
          <w:marRight w:val="0"/>
          <w:marTop w:val="0"/>
          <w:marBottom w:val="0"/>
          <w:divBdr>
            <w:top w:val="none" w:sz="0" w:space="0" w:color="auto"/>
            <w:left w:val="none" w:sz="0" w:space="0" w:color="auto"/>
            <w:bottom w:val="none" w:sz="0" w:space="0" w:color="auto"/>
            <w:right w:val="none" w:sz="0" w:space="0" w:color="auto"/>
          </w:divBdr>
        </w:div>
        <w:div w:id="74670429">
          <w:marLeft w:val="0"/>
          <w:marRight w:val="0"/>
          <w:marTop w:val="0"/>
          <w:marBottom w:val="0"/>
          <w:divBdr>
            <w:top w:val="none" w:sz="0" w:space="0" w:color="auto"/>
            <w:left w:val="none" w:sz="0" w:space="0" w:color="auto"/>
            <w:bottom w:val="none" w:sz="0" w:space="0" w:color="auto"/>
            <w:right w:val="none" w:sz="0" w:space="0" w:color="auto"/>
          </w:divBdr>
        </w:div>
      </w:divsChild>
    </w:div>
    <w:div w:id="1189101588">
      <w:bodyDiv w:val="1"/>
      <w:marLeft w:val="0"/>
      <w:marRight w:val="0"/>
      <w:marTop w:val="0"/>
      <w:marBottom w:val="0"/>
      <w:divBdr>
        <w:top w:val="none" w:sz="0" w:space="0" w:color="auto"/>
        <w:left w:val="none" w:sz="0" w:space="0" w:color="auto"/>
        <w:bottom w:val="none" w:sz="0" w:space="0" w:color="auto"/>
        <w:right w:val="none" w:sz="0" w:space="0" w:color="auto"/>
      </w:divBdr>
      <w:divsChild>
        <w:div w:id="116224421">
          <w:marLeft w:val="0"/>
          <w:marRight w:val="0"/>
          <w:marTop w:val="0"/>
          <w:marBottom w:val="0"/>
          <w:divBdr>
            <w:top w:val="none" w:sz="0" w:space="0" w:color="auto"/>
            <w:left w:val="none" w:sz="0" w:space="0" w:color="auto"/>
            <w:bottom w:val="none" w:sz="0" w:space="0" w:color="auto"/>
            <w:right w:val="none" w:sz="0" w:space="0" w:color="auto"/>
          </w:divBdr>
        </w:div>
        <w:div w:id="1710186116">
          <w:marLeft w:val="0"/>
          <w:marRight w:val="0"/>
          <w:marTop w:val="0"/>
          <w:marBottom w:val="0"/>
          <w:divBdr>
            <w:top w:val="none" w:sz="0" w:space="0" w:color="auto"/>
            <w:left w:val="none" w:sz="0" w:space="0" w:color="auto"/>
            <w:bottom w:val="none" w:sz="0" w:space="0" w:color="auto"/>
            <w:right w:val="none" w:sz="0" w:space="0" w:color="auto"/>
          </w:divBdr>
        </w:div>
        <w:div w:id="154498773">
          <w:marLeft w:val="0"/>
          <w:marRight w:val="0"/>
          <w:marTop w:val="0"/>
          <w:marBottom w:val="0"/>
          <w:divBdr>
            <w:top w:val="none" w:sz="0" w:space="0" w:color="auto"/>
            <w:left w:val="none" w:sz="0" w:space="0" w:color="auto"/>
            <w:bottom w:val="none" w:sz="0" w:space="0" w:color="auto"/>
            <w:right w:val="none" w:sz="0" w:space="0" w:color="auto"/>
          </w:divBdr>
        </w:div>
        <w:div w:id="50809854">
          <w:marLeft w:val="0"/>
          <w:marRight w:val="0"/>
          <w:marTop w:val="0"/>
          <w:marBottom w:val="0"/>
          <w:divBdr>
            <w:top w:val="none" w:sz="0" w:space="0" w:color="auto"/>
            <w:left w:val="none" w:sz="0" w:space="0" w:color="auto"/>
            <w:bottom w:val="none" w:sz="0" w:space="0" w:color="auto"/>
            <w:right w:val="none" w:sz="0" w:space="0" w:color="auto"/>
          </w:divBdr>
        </w:div>
        <w:div w:id="1567378931">
          <w:marLeft w:val="0"/>
          <w:marRight w:val="0"/>
          <w:marTop w:val="0"/>
          <w:marBottom w:val="0"/>
          <w:divBdr>
            <w:top w:val="none" w:sz="0" w:space="0" w:color="auto"/>
            <w:left w:val="none" w:sz="0" w:space="0" w:color="auto"/>
            <w:bottom w:val="none" w:sz="0" w:space="0" w:color="auto"/>
            <w:right w:val="none" w:sz="0" w:space="0" w:color="auto"/>
          </w:divBdr>
        </w:div>
        <w:div w:id="69080772">
          <w:marLeft w:val="0"/>
          <w:marRight w:val="0"/>
          <w:marTop w:val="0"/>
          <w:marBottom w:val="0"/>
          <w:divBdr>
            <w:top w:val="none" w:sz="0" w:space="0" w:color="auto"/>
            <w:left w:val="none" w:sz="0" w:space="0" w:color="auto"/>
            <w:bottom w:val="none" w:sz="0" w:space="0" w:color="auto"/>
            <w:right w:val="none" w:sz="0" w:space="0" w:color="auto"/>
          </w:divBdr>
        </w:div>
        <w:div w:id="1561357310">
          <w:marLeft w:val="0"/>
          <w:marRight w:val="0"/>
          <w:marTop w:val="0"/>
          <w:marBottom w:val="0"/>
          <w:divBdr>
            <w:top w:val="none" w:sz="0" w:space="0" w:color="auto"/>
            <w:left w:val="none" w:sz="0" w:space="0" w:color="auto"/>
            <w:bottom w:val="none" w:sz="0" w:space="0" w:color="auto"/>
            <w:right w:val="none" w:sz="0" w:space="0" w:color="auto"/>
          </w:divBdr>
        </w:div>
        <w:div w:id="482552708">
          <w:marLeft w:val="0"/>
          <w:marRight w:val="0"/>
          <w:marTop w:val="0"/>
          <w:marBottom w:val="0"/>
          <w:divBdr>
            <w:top w:val="none" w:sz="0" w:space="0" w:color="auto"/>
            <w:left w:val="none" w:sz="0" w:space="0" w:color="auto"/>
            <w:bottom w:val="none" w:sz="0" w:space="0" w:color="auto"/>
            <w:right w:val="none" w:sz="0" w:space="0" w:color="auto"/>
          </w:divBdr>
        </w:div>
        <w:div w:id="1828745994">
          <w:marLeft w:val="0"/>
          <w:marRight w:val="0"/>
          <w:marTop w:val="0"/>
          <w:marBottom w:val="0"/>
          <w:divBdr>
            <w:top w:val="none" w:sz="0" w:space="0" w:color="auto"/>
            <w:left w:val="none" w:sz="0" w:space="0" w:color="auto"/>
            <w:bottom w:val="none" w:sz="0" w:space="0" w:color="auto"/>
            <w:right w:val="none" w:sz="0" w:space="0" w:color="auto"/>
          </w:divBdr>
        </w:div>
        <w:div w:id="1690795207">
          <w:marLeft w:val="0"/>
          <w:marRight w:val="0"/>
          <w:marTop w:val="0"/>
          <w:marBottom w:val="0"/>
          <w:divBdr>
            <w:top w:val="none" w:sz="0" w:space="0" w:color="auto"/>
            <w:left w:val="none" w:sz="0" w:space="0" w:color="auto"/>
            <w:bottom w:val="none" w:sz="0" w:space="0" w:color="auto"/>
            <w:right w:val="none" w:sz="0" w:space="0" w:color="auto"/>
          </w:divBdr>
        </w:div>
        <w:div w:id="17590956">
          <w:marLeft w:val="0"/>
          <w:marRight w:val="0"/>
          <w:marTop w:val="0"/>
          <w:marBottom w:val="0"/>
          <w:divBdr>
            <w:top w:val="none" w:sz="0" w:space="0" w:color="auto"/>
            <w:left w:val="none" w:sz="0" w:space="0" w:color="auto"/>
            <w:bottom w:val="none" w:sz="0" w:space="0" w:color="auto"/>
            <w:right w:val="none" w:sz="0" w:space="0" w:color="auto"/>
          </w:divBdr>
        </w:div>
        <w:div w:id="2058318161">
          <w:marLeft w:val="0"/>
          <w:marRight w:val="0"/>
          <w:marTop w:val="0"/>
          <w:marBottom w:val="0"/>
          <w:divBdr>
            <w:top w:val="none" w:sz="0" w:space="0" w:color="auto"/>
            <w:left w:val="none" w:sz="0" w:space="0" w:color="auto"/>
            <w:bottom w:val="none" w:sz="0" w:space="0" w:color="auto"/>
            <w:right w:val="none" w:sz="0" w:space="0" w:color="auto"/>
          </w:divBdr>
        </w:div>
        <w:div w:id="1378234627">
          <w:marLeft w:val="0"/>
          <w:marRight w:val="0"/>
          <w:marTop w:val="0"/>
          <w:marBottom w:val="0"/>
          <w:divBdr>
            <w:top w:val="none" w:sz="0" w:space="0" w:color="auto"/>
            <w:left w:val="none" w:sz="0" w:space="0" w:color="auto"/>
            <w:bottom w:val="none" w:sz="0" w:space="0" w:color="auto"/>
            <w:right w:val="none" w:sz="0" w:space="0" w:color="auto"/>
          </w:divBdr>
        </w:div>
        <w:div w:id="1166359004">
          <w:marLeft w:val="0"/>
          <w:marRight w:val="0"/>
          <w:marTop w:val="0"/>
          <w:marBottom w:val="0"/>
          <w:divBdr>
            <w:top w:val="none" w:sz="0" w:space="0" w:color="auto"/>
            <w:left w:val="none" w:sz="0" w:space="0" w:color="auto"/>
            <w:bottom w:val="none" w:sz="0" w:space="0" w:color="auto"/>
            <w:right w:val="none" w:sz="0" w:space="0" w:color="auto"/>
          </w:divBdr>
        </w:div>
        <w:div w:id="1017661874">
          <w:marLeft w:val="0"/>
          <w:marRight w:val="0"/>
          <w:marTop w:val="0"/>
          <w:marBottom w:val="0"/>
          <w:divBdr>
            <w:top w:val="none" w:sz="0" w:space="0" w:color="auto"/>
            <w:left w:val="none" w:sz="0" w:space="0" w:color="auto"/>
            <w:bottom w:val="none" w:sz="0" w:space="0" w:color="auto"/>
            <w:right w:val="none" w:sz="0" w:space="0" w:color="auto"/>
          </w:divBdr>
        </w:div>
        <w:div w:id="1469930799">
          <w:marLeft w:val="0"/>
          <w:marRight w:val="0"/>
          <w:marTop w:val="0"/>
          <w:marBottom w:val="0"/>
          <w:divBdr>
            <w:top w:val="none" w:sz="0" w:space="0" w:color="auto"/>
            <w:left w:val="none" w:sz="0" w:space="0" w:color="auto"/>
            <w:bottom w:val="none" w:sz="0" w:space="0" w:color="auto"/>
            <w:right w:val="none" w:sz="0" w:space="0" w:color="auto"/>
          </w:divBdr>
        </w:div>
        <w:div w:id="2036033734">
          <w:marLeft w:val="0"/>
          <w:marRight w:val="0"/>
          <w:marTop w:val="0"/>
          <w:marBottom w:val="0"/>
          <w:divBdr>
            <w:top w:val="none" w:sz="0" w:space="0" w:color="auto"/>
            <w:left w:val="none" w:sz="0" w:space="0" w:color="auto"/>
            <w:bottom w:val="none" w:sz="0" w:space="0" w:color="auto"/>
            <w:right w:val="none" w:sz="0" w:space="0" w:color="auto"/>
          </w:divBdr>
        </w:div>
        <w:div w:id="374701706">
          <w:marLeft w:val="0"/>
          <w:marRight w:val="0"/>
          <w:marTop w:val="0"/>
          <w:marBottom w:val="0"/>
          <w:divBdr>
            <w:top w:val="none" w:sz="0" w:space="0" w:color="auto"/>
            <w:left w:val="none" w:sz="0" w:space="0" w:color="auto"/>
            <w:bottom w:val="none" w:sz="0" w:space="0" w:color="auto"/>
            <w:right w:val="none" w:sz="0" w:space="0" w:color="auto"/>
          </w:divBdr>
        </w:div>
        <w:div w:id="552428854">
          <w:marLeft w:val="0"/>
          <w:marRight w:val="0"/>
          <w:marTop w:val="0"/>
          <w:marBottom w:val="0"/>
          <w:divBdr>
            <w:top w:val="none" w:sz="0" w:space="0" w:color="auto"/>
            <w:left w:val="none" w:sz="0" w:space="0" w:color="auto"/>
            <w:bottom w:val="none" w:sz="0" w:space="0" w:color="auto"/>
            <w:right w:val="none" w:sz="0" w:space="0" w:color="auto"/>
          </w:divBdr>
        </w:div>
        <w:div w:id="1787891585">
          <w:marLeft w:val="0"/>
          <w:marRight w:val="0"/>
          <w:marTop w:val="0"/>
          <w:marBottom w:val="0"/>
          <w:divBdr>
            <w:top w:val="none" w:sz="0" w:space="0" w:color="auto"/>
            <w:left w:val="none" w:sz="0" w:space="0" w:color="auto"/>
            <w:bottom w:val="none" w:sz="0" w:space="0" w:color="auto"/>
            <w:right w:val="none" w:sz="0" w:space="0" w:color="auto"/>
          </w:divBdr>
        </w:div>
        <w:div w:id="1576206868">
          <w:marLeft w:val="0"/>
          <w:marRight w:val="0"/>
          <w:marTop w:val="0"/>
          <w:marBottom w:val="0"/>
          <w:divBdr>
            <w:top w:val="none" w:sz="0" w:space="0" w:color="auto"/>
            <w:left w:val="none" w:sz="0" w:space="0" w:color="auto"/>
            <w:bottom w:val="none" w:sz="0" w:space="0" w:color="auto"/>
            <w:right w:val="none" w:sz="0" w:space="0" w:color="auto"/>
          </w:divBdr>
        </w:div>
      </w:divsChild>
    </w:div>
    <w:div w:id="1437823582">
      <w:bodyDiv w:val="1"/>
      <w:marLeft w:val="0"/>
      <w:marRight w:val="0"/>
      <w:marTop w:val="0"/>
      <w:marBottom w:val="0"/>
      <w:divBdr>
        <w:top w:val="none" w:sz="0" w:space="0" w:color="auto"/>
        <w:left w:val="none" w:sz="0" w:space="0" w:color="auto"/>
        <w:bottom w:val="none" w:sz="0" w:space="0" w:color="auto"/>
        <w:right w:val="none" w:sz="0" w:space="0" w:color="auto"/>
      </w:divBdr>
      <w:divsChild>
        <w:div w:id="1932546350">
          <w:marLeft w:val="0"/>
          <w:marRight w:val="0"/>
          <w:marTop w:val="0"/>
          <w:marBottom w:val="0"/>
          <w:divBdr>
            <w:top w:val="none" w:sz="0" w:space="0" w:color="auto"/>
            <w:left w:val="none" w:sz="0" w:space="0" w:color="auto"/>
            <w:bottom w:val="none" w:sz="0" w:space="0" w:color="auto"/>
            <w:right w:val="none" w:sz="0" w:space="0" w:color="auto"/>
          </w:divBdr>
        </w:div>
        <w:div w:id="25061784">
          <w:marLeft w:val="0"/>
          <w:marRight w:val="0"/>
          <w:marTop w:val="0"/>
          <w:marBottom w:val="0"/>
          <w:divBdr>
            <w:top w:val="none" w:sz="0" w:space="0" w:color="auto"/>
            <w:left w:val="none" w:sz="0" w:space="0" w:color="auto"/>
            <w:bottom w:val="none" w:sz="0" w:space="0" w:color="auto"/>
            <w:right w:val="none" w:sz="0" w:space="0" w:color="auto"/>
          </w:divBdr>
        </w:div>
        <w:div w:id="473452524">
          <w:marLeft w:val="0"/>
          <w:marRight w:val="0"/>
          <w:marTop w:val="0"/>
          <w:marBottom w:val="0"/>
          <w:divBdr>
            <w:top w:val="none" w:sz="0" w:space="0" w:color="auto"/>
            <w:left w:val="none" w:sz="0" w:space="0" w:color="auto"/>
            <w:bottom w:val="none" w:sz="0" w:space="0" w:color="auto"/>
            <w:right w:val="none" w:sz="0" w:space="0" w:color="auto"/>
          </w:divBdr>
        </w:div>
        <w:div w:id="574557357">
          <w:marLeft w:val="0"/>
          <w:marRight w:val="0"/>
          <w:marTop w:val="0"/>
          <w:marBottom w:val="0"/>
          <w:divBdr>
            <w:top w:val="none" w:sz="0" w:space="0" w:color="auto"/>
            <w:left w:val="none" w:sz="0" w:space="0" w:color="auto"/>
            <w:bottom w:val="none" w:sz="0" w:space="0" w:color="auto"/>
            <w:right w:val="none" w:sz="0" w:space="0" w:color="auto"/>
          </w:divBdr>
        </w:div>
        <w:div w:id="1113283493">
          <w:marLeft w:val="0"/>
          <w:marRight w:val="0"/>
          <w:marTop w:val="0"/>
          <w:marBottom w:val="0"/>
          <w:divBdr>
            <w:top w:val="none" w:sz="0" w:space="0" w:color="auto"/>
            <w:left w:val="none" w:sz="0" w:space="0" w:color="auto"/>
            <w:bottom w:val="none" w:sz="0" w:space="0" w:color="auto"/>
            <w:right w:val="none" w:sz="0" w:space="0" w:color="auto"/>
          </w:divBdr>
        </w:div>
        <w:div w:id="1845432916">
          <w:marLeft w:val="0"/>
          <w:marRight w:val="0"/>
          <w:marTop w:val="0"/>
          <w:marBottom w:val="0"/>
          <w:divBdr>
            <w:top w:val="none" w:sz="0" w:space="0" w:color="auto"/>
            <w:left w:val="none" w:sz="0" w:space="0" w:color="auto"/>
            <w:bottom w:val="none" w:sz="0" w:space="0" w:color="auto"/>
            <w:right w:val="none" w:sz="0" w:space="0" w:color="auto"/>
          </w:divBdr>
        </w:div>
        <w:div w:id="632759910">
          <w:marLeft w:val="0"/>
          <w:marRight w:val="0"/>
          <w:marTop w:val="0"/>
          <w:marBottom w:val="0"/>
          <w:divBdr>
            <w:top w:val="none" w:sz="0" w:space="0" w:color="auto"/>
            <w:left w:val="none" w:sz="0" w:space="0" w:color="auto"/>
            <w:bottom w:val="none" w:sz="0" w:space="0" w:color="auto"/>
            <w:right w:val="none" w:sz="0" w:space="0" w:color="auto"/>
          </w:divBdr>
        </w:div>
        <w:div w:id="1012487663">
          <w:marLeft w:val="0"/>
          <w:marRight w:val="0"/>
          <w:marTop w:val="0"/>
          <w:marBottom w:val="0"/>
          <w:divBdr>
            <w:top w:val="none" w:sz="0" w:space="0" w:color="auto"/>
            <w:left w:val="none" w:sz="0" w:space="0" w:color="auto"/>
            <w:bottom w:val="none" w:sz="0" w:space="0" w:color="auto"/>
            <w:right w:val="none" w:sz="0" w:space="0" w:color="auto"/>
          </w:divBdr>
        </w:div>
        <w:div w:id="1417480954">
          <w:marLeft w:val="0"/>
          <w:marRight w:val="0"/>
          <w:marTop w:val="0"/>
          <w:marBottom w:val="0"/>
          <w:divBdr>
            <w:top w:val="none" w:sz="0" w:space="0" w:color="auto"/>
            <w:left w:val="none" w:sz="0" w:space="0" w:color="auto"/>
            <w:bottom w:val="none" w:sz="0" w:space="0" w:color="auto"/>
            <w:right w:val="none" w:sz="0" w:space="0" w:color="auto"/>
          </w:divBdr>
        </w:div>
        <w:div w:id="526136048">
          <w:marLeft w:val="0"/>
          <w:marRight w:val="0"/>
          <w:marTop w:val="0"/>
          <w:marBottom w:val="0"/>
          <w:divBdr>
            <w:top w:val="none" w:sz="0" w:space="0" w:color="auto"/>
            <w:left w:val="none" w:sz="0" w:space="0" w:color="auto"/>
            <w:bottom w:val="none" w:sz="0" w:space="0" w:color="auto"/>
            <w:right w:val="none" w:sz="0" w:space="0" w:color="auto"/>
          </w:divBdr>
        </w:div>
        <w:div w:id="1041785926">
          <w:marLeft w:val="0"/>
          <w:marRight w:val="0"/>
          <w:marTop w:val="0"/>
          <w:marBottom w:val="0"/>
          <w:divBdr>
            <w:top w:val="none" w:sz="0" w:space="0" w:color="auto"/>
            <w:left w:val="none" w:sz="0" w:space="0" w:color="auto"/>
            <w:bottom w:val="none" w:sz="0" w:space="0" w:color="auto"/>
            <w:right w:val="none" w:sz="0" w:space="0" w:color="auto"/>
          </w:divBdr>
        </w:div>
        <w:div w:id="2046981673">
          <w:marLeft w:val="0"/>
          <w:marRight w:val="0"/>
          <w:marTop w:val="0"/>
          <w:marBottom w:val="0"/>
          <w:divBdr>
            <w:top w:val="none" w:sz="0" w:space="0" w:color="auto"/>
            <w:left w:val="none" w:sz="0" w:space="0" w:color="auto"/>
            <w:bottom w:val="none" w:sz="0" w:space="0" w:color="auto"/>
            <w:right w:val="none" w:sz="0" w:space="0" w:color="auto"/>
          </w:divBdr>
        </w:div>
        <w:div w:id="518086538">
          <w:marLeft w:val="0"/>
          <w:marRight w:val="0"/>
          <w:marTop w:val="0"/>
          <w:marBottom w:val="0"/>
          <w:divBdr>
            <w:top w:val="none" w:sz="0" w:space="0" w:color="auto"/>
            <w:left w:val="none" w:sz="0" w:space="0" w:color="auto"/>
            <w:bottom w:val="none" w:sz="0" w:space="0" w:color="auto"/>
            <w:right w:val="none" w:sz="0" w:space="0" w:color="auto"/>
          </w:divBdr>
        </w:div>
        <w:div w:id="1507750650">
          <w:marLeft w:val="0"/>
          <w:marRight w:val="0"/>
          <w:marTop w:val="0"/>
          <w:marBottom w:val="0"/>
          <w:divBdr>
            <w:top w:val="none" w:sz="0" w:space="0" w:color="auto"/>
            <w:left w:val="none" w:sz="0" w:space="0" w:color="auto"/>
            <w:bottom w:val="none" w:sz="0" w:space="0" w:color="auto"/>
            <w:right w:val="none" w:sz="0" w:space="0" w:color="auto"/>
          </w:divBdr>
        </w:div>
        <w:div w:id="429012687">
          <w:marLeft w:val="0"/>
          <w:marRight w:val="0"/>
          <w:marTop w:val="0"/>
          <w:marBottom w:val="0"/>
          <w:divBdr>
            <w:top w:val="none" w:sz="0" w:space="0" w:color="auto"/>
            <w:left w:val="none" w:sz="0" w:space="0" w:color="auto"/>
            <w:bottom w:val="none" w:sz="0" w:space="0" w:color="auto"/>
            <w:right w:val="none" w:sz="0" w:space="0" w:color="auto"/>
          </w:divBdr>
        </w:div>
        <w:div w:id="1075517808">
          <w:marLeft w:val="0"/>
          <w:marRight w:val="0"/>
          <w:marTop w:val="0"/>
          <w:marBottom w:val="0"/>
          <w:divBdr>
            <w:top w:val="none" w:sz="0" w:space="0" w:color="auto"/>
            <w:left w:val="none" w:sz="0" w:space="0" w:color="auto"/>
            <w:bottom w:val="none" w:sz="0" w:space="0" w:color="auto"/>
            <w:right w:val="none" w:sz="0" w:space="0" w:color="auto"/>
          </w:divBdr>
        </w:div>
        <w:div w:id="2099321742">
          <w:marLeft w:val="0"/>
          <w:marRight w:val="0"/>
          <w:marTop w:val="0"/>
          <w:marBottom w:val="0"/>
          <w:divBdr>
            <w:top w:val="none" w:sz="0" w:space="0" w:color="auto"/>
            <w:left w:val="none" w:sz="0" w:space="0" w:color="auto"/>
            <w:bottom w:val="none" w:sz="0" w:space="0" w:color="auto"/>
            <w:right w:val="none" w:sz="0" w:space="0" w:color="auto"/>
          </w:divBdr>
        </w:div>
        <w:div w:id="370231178">
          <w:marLeft w:val="0"/>
          <w:marRight w:val="0"/>
          <w:marTop w:val="0"/>
          <w:marBottom w:val="0"/>
          <w:divBdr>
            <w:top w:val="none" w:sz="0" w:space="0" w:color="auto"/>
            <w:left w:val="none" w:sz="0" w:space="0" w:color="auto"/>
            <w:bottom w:val="none" w:sz="0" w:space="0" w:color="auto"/>
            <w:right w:val="none" w:sz="0" w:space="0" w:color="auto"/>
          </w:divBdr>
        </w:div>
        <w:div w:id="431321158">
          <w:marLeft w:val="0"/>
          <w:marRight w:val="0"/>
          <w:marTop w:val="0"/>
          <w:marBottom w:val="0"/>
          <w:divBdr>
            <w:top w:val="none" w:sz="0" w:space="0" w:color="auto"/>
            <w:left w:val="none" w:sz="0" w:space="0" w:color="auto"/>
            <w:bottom w:val="none" w:sz="0" w:space="0" w:color="auto"/>
            <w:right w:val="none" w:sz="0" w:space="0" w:color="auto"/>
          </w:divBdr>
        </w:div>
      </w:divsChild>
    </w:div>
    <w:div w:id="1542815033">
      <w:bodyDiv w:val="1"/>
      <w:marLeft w:val="0"/>
      <w:marRight w:val="0"/>
      <w:marTop w:val="0"/>
      <w:marBottom w:val="0"/>
      <w:divBdr>
        <w:top w:val="none" w:sz="0" w:space="0" w:color="auto"/>
        <w:left w:val="none" w:sz="0" w:space="0" w:color="auto"/>
        <w:bottom w:val="none" w:sz="0" w:space="0" w:color="auto"/>
        <w:right w:val="none" w:sz="0" w:space="0" w:color="auto"/>
      </w:divBdr>
      <w:divsChild>
        <w:div w:id="456066994">
          <w:marLeft w:val="0"/>
          <w:marRight w:val="0"/>
          <w:marTop w:val="0"/>
          <w:marBottom w:val="0"/>
          <w:divBdr>
            <w:top w:val="none" w:sz="0" w:space="0" w:color="auto"/>
            <w:left w:val="none" w:sz="0" w:space="0" w:color="auto"/>
            <w:bottom w:val="none" w:sz="0" w:space="0" w:color="auto"/>
            <w:right w:val="none" w:sz="0" w:space="0" w:color="auto"/>
          </w:divBdr>
        </w:div>
        <w:div w:id="1149320119">
          <w:marLeft w:val="0"/>
          <w:marRight w:val="0"/>
          <w:marTop w:val="0"/>
          <w:marBottom w:val="0"/>
          <w:divBdr>
            <w:top w:val="none" w:sz="0" w:space="0" w:color="auto"/>
            <w:left w:val="none" w:sz="0" w:space="0" w:color="auto"/>
            <w:bottom w:val="none" w:sz="0" w:space="0" w:color="auto"/>
            <w:right w:val="none" w:sz="0" w:space="0" w:color="auto"/>
          </w:divBdr>
        </w:div>
        <w:div w:id="2045208171">
          <w:marLeft w:val="0"/>
          <w:marRight w:val="0"/>
          <w:marTop w:val="0"/>
          <w:marBottom w:val="0"/>
          <w:divBdr>
            <w:top w:val="none" w:sz="0" w:space="0" w:color="auto"/>
            <w:left w:val="none" w:sz="0" w:space="0" w:color="auto"/>
            <w:bottom w:val="none" w:sz="0" w:space="0" w:color="auto"/>
            <w:right w:val="none" w:sz="0" w:space="0" w:color="auto"/>
          </w:divBdr>
        </w:div>
        <w:div w:id="1264922845">
          <w:marLeft w:val="0"/>
          <w:marRight w:val="0"/>
          <w:marTop w:val="0"/>
          <w:marBottom w:val="0"/>
          <w:divBdr>
            <w:top w:val="none" w:sz="0" w:space="0" w:color="auto"/>
            <w:left w:val="none" w:sz="0" w:space="0" w:color="auto"/>
            <w:bottom w:val="none" w:sz="0" w:space="0" w:color="auto"/>
            <w:right w:val="none" w:sz="0" w:space="0" w:color="auto"/>
          </w:divBdr>
        </w:div>
        <w:div w:id="566376665">
          <w:marLeft w:val="0"/>
          <w:marRight w:val="0"/>
          <w:marTop w:val="0"/>
          <w:marBottom w:val="0"/>
          <w:divBdr>
            <w:top w:val="none" w:sz="0" w:space="0" w:color="auto"/>
            <w:left w:val="none" w:sz="0" w:space="0" w:color="auto"/>
            <w:bottom w:val="none" w:sz="0" w:space="0" w:color="auto"/>
            <w:right w:val="none" w:sz="0" w:space="0" w:color="auto"/>
          </w:divBdr>
        </w:div>
        <w:div w:id="1946573674">
          <w:marLeft w:val="0"/>
          <w:marRight w:val="0"/>
          <w:marTop w:val="0"/>
          <w:marBottom w:val="0"/>
          <w:divBdr>
            <w:top w:val="none" w:sz="0" w:space="0" w:color="auto"/>
            <w:left w:val="none" w:sz="0" w:space="0" w:color="auto"/>
            <w:bottom w:val="none" w:sz="0" w:space="0" w:color="auto"/>
            <w:right w:val="none" w:sz="0" w:space="0" w:color="auto"/>
          </w:divBdr>
        </w:div>
        <w:div w:id="666595774">
          <w:marLeft w:val="0"/>
          <w:marRight w:val="0"/>
          <w:marTop w:val="0"/>
          <w:marBottom w:val="0"/>
          <w:divBdr>
            <w:top w:val="none" w:sz="0" w:space="0" w:color="auto"/>
            <w:left w:val="none" w:sz="0" w:space="0" w:color="auto"/>
            <w:bottom w:val="none" w:sz="0" w:space="0" w:color="auto"/>
            <w:right w:val="none" w:sz="0" w:space="0" w:color="auto"/>
          </w:divBdr>
        </w:div>
        <w:div w:id="484516725">
          <w:marLeft w:val="0"/>
          <w:marRight w:val="0"/>
          <w:marTop w:val="0"/>
          <w:marBottom w:val="0"/>
          <w:divBdr>
            <w:top w:val="none" w:sz="0" w:space="0" w:color="auto"/>
            <w:left w:val="none" w:sz="0" w:space="0" w:color="auto"/>
            <w:bottom w:val="none" w:sz="0" w:space="0" w:color="auto"/>
            <w:right w:val="none" w:sz="0" w:space="0" w:color="auto"/>
          </w:divBdr>
        </w:div>
        <w:div w:id="1153985322">
          <w:marLeft w:val="0"/>
          <w:marRight w:val="0"/>
          <w:marTop w:val="0"/>
          <w:marBottom w:val="0"/>
          <w:divBdr>
            <w:top w:val="none" w:sz="0" w:space="0" w:color="auto"/>
            <w:left w:val="none" w:sz="0" w:space="0" w:color="auto"/>
            <w:bottom w:val="none" w:sz="0" w:space="0" w:color="auto"/>
            <w:right w:val="none" w:sz="0" w:space="0" w:color="auto"/>
          </w:divBdr>
        </w:div>
      </w:divsChild>
    </w:div>
    <w:div w:id="1546676806">
      <w:bodyDiv w:val="1"/>
      <w:marLeft w:val="0"/>
      <w:marRight w:val="0"/>
      <w:marTop w:val="0"/>
      <w:marBottom w:val="0"/>
      <w:divBdr>
        <w:top w:val="none" w:sz="0" w:space="0" w:color="auto"/>
        <w:left w:val="none" w:sz="0" w:space="0" w:color="auto"/>
        <w:bottom w:val="none" w:sz="0" w:space="0" w:color="auto"/>
        <w:right w:val="none" w:sz="0" w:space="0" w:color="auto"/>
      </w:divBdr>
      <w:divsChild>
        <w:div w:id="2079084260">
          <w:marLeft w:val="0"/>
          <w:marRight w:val="0"/>
          <w:marTop w:val="0"/>
          <w:marBottom w:val="0"/>
          <w:divBdr>
            <w:top w:val="none" w:sz="0" w:space="0" w:color="auto"/>
            <w:left w:val="none" w:sz="0" w:space="0" w:color="auto"/>
            <w:bottom w:val="none" w:sz="0" w:space="0" w:color="auto"/>
            <w:right w:val="none" w:sz="0" w:space="0" w:color="auto"/>
          </w:divBdr>
        </w:div>
        <w:div w:id="858858755">
          <w:marLeft w:val="0"/>
          <w:marRight w:val="0"/>
          <w:marTop w:val="0"/>
          <w:marBottom w:val="0"/>
          <w:divBdr>
            <w:top w:val="none" w:sz="0" w:space="0" w:color="auto"/>
            <w:left w:val="none" w:sz="0" w:space="0" w:color="auto"/>
            <w:bottom w:val="none" w:sz="0" w:space="0" w:color="auto"/>
            <w:right w:val="none" w:sz="0" w:space="0" w:color="auto"/>
          </w:divBdr>
        </w:div>
        <w:div w:id="2088577240">
          <w:marLeft w:val="0"/>
          <w:marRight w:val="0"/>
          <w:marTop w:val="0"/>
          <w:marBottom w:val="0"/>
          <w:divBdr>
            <w:top w:val="none" w:sz="0" w:space="0" w:color="auto"/>
            <w:left w:val="none" w:sz="0" w:space="0" w:color="auto"/>
            <w:bottom w:val="none" w:sz="0" w:space="0" w:color="auto"/>
            <w:right w:val="none" w:sz="0" w:space="0" w:color="auto"/>
          </w:divBdr>
        </w:div>
        <w:div w:id="120154043">
          <w:marLeft w:val="0"/>
          <w:marRight w:val="0"/>
          <w:marTop w:val="0"/>
          <w:marBottom w:val="0"/>
          <w:divBdr>
            <w:top w:val="none" w:sz="0" w:space="0" w:color="auto"/>
            <w:left w:val="none" w:sz="0" w:space="0" w:color="auto"/>
            <w:bottom w:val="none" w:sz="0" w:space="0" w:color="auto"/>
            <w:right w:val="none" w:sz="0" w:space="0" w:color="auto"/>
          </w:divBdr>
        </w:div>
        <w:div w:id="510266318">
          <w:marLeft w:val="0"/>
          <w:marRight w:val="0"/>
          <w:marTop w:val="0"/>
          <w:marBottom w:val="0"/>
          <w:divBdr>
            <w:top w:val="none" w:sz="0" w:space="0" w:color="auto"/>
            <w:left w:val="none" w:sz="0" w:space="0" w:color="auto"/>
            <w:bottom w:val="none" w:sz="0" w:space="0" w:color="auto"/>
            <w:right w:val="none" w:sz="0" w:space="0" w:color="auto"/>
          </w:divBdr>
        </w:div>
        <w:div w:id="1903438958">
          <w:marLeft w:val="0"/>
          <w:marRight w:val="0"/>
          <w:marTop w:val="0"/>
          <w:marBottom w:val="0"/>
          <w:divBdr>
            <w:top w:val="none" w:sz="0" w:space="0" w:color="auto"/>
            <w:left w:val="none" w:sz="0" w:space="0" w:color="auto"/>
            <w:bottom w:val="none" w:sz="0" w:space="0" w:color="auto"/>
            <w:right w:val="none" w:sz="0" w:space="0" w:color="auto"/>
          </w:divBdr>
        </w:div>
        <w:div w:id="88279516">
          <w:marLeft w:val="0"/>
          <w:marRight w:val="0"/>
          <w:marTop w:val="0"/>
          <w:marBottom w:val="0"/>
          <w:divBdr>
            <w:top w:val="none" w:sz="0" w:space="0" w:color="auto"/>
            <w:left w:val="none" w:sz="0" w:space="0" w:color="auto"/>
            <w:bottom w:val="none" w:sz="0" w:space="0" w:color="auto"/>
            <w:right w:val="none" w:sz="0" w:space="0" w:color="auto"/>
          </w:divBdr>
        </w:div>
        <w:div w:id="1469712654">
          <w:marLeft w:val="0"/>
          <w:marRight w:val="0"/>
          <w:marTop w:val="0"/>
          <w:marBottom w:val="0"/>
          <w:divBdr>
            <w:top w:val="none" w:sz="0" w:space="0" w:color="auto"/>
            <w:left w:val="none" w:sz="0" w:space="0" w:color="auto"/>
            <w:bottom w:val="none" w:sz="0" w:space="0" w:color="auto"/>
            <w:right w:val="none" w:sz="0" w:space="0" w:color="auto"/>
          </w:divBdr>
        </w:div>
      </w:divsChild>
    </w:div>
    <w:div w:id="1707178402">
      <w:bodyDiv w:val="1"/>
      <w:marLeft w:val="0"/>
      <w:marRight w:val="0"/>
      <w:marTop w:val="0"/>
      <w:marBottom w:val="0"/>
      <w:divBdr>
        <w:top w:val="none" w:sz="0" w:space="0" w:color="auto"/>
        <w:left w:val="none" w:sz="0" w:space="0" w:color="auto"/>
        <w:bottom w:val="none" w:sz="0" w:space="0" w:color="auto"/>
        <w:right w:val="none" w:sz="0" w:space="0" w:color="auto"/>
      </w:divBdr>
      <w:divsChild>
        <w:div w:id="828329734">
          <w:marLeft w:val="0"/>
          <w:marRight w:val="0"/>
          <w:marTop w:val="0"/>
          <w:marBottom w:val="0"/>
          <w:divBdr>
            <w:top w:val="none" w:sz="0" w:space="0" w:color="auto"/>
            <w:left w:val="none" w:sz="0" w:space="0" w:color="auto"/>
            <w:bottom w:val="none" w:sz="0" w:space="0" w:color="auto"/>
            <w:right w:val="none" w:sz="0" w:space="0" w:color="auto"/>
          </w:divBdr>
        </w:div>
        <w:div w:id="1072890096">
          <w:marLeft w:val="0"/>
          <w:marRight w:val="0"/>
          <w:marTop w:val="0"/>
          <w:marBottom w:val="0"/>
          <w:divBdr>
            <w:top w:val="none" w:sz="0" w:space="0" w:color="auto"/>
            <w:left w:val="none" w:sz="0" w:space="0" w:color="auto"/>
            <w:bottom w:val="none" w:sz="0" w:space="0" w:color="auto"/>
            <w:right w:val="none" w:sz="0" w:space="0" w:color="auto"/>
          </w:divBdr>
        </w:div>
        <w:div w:id="157841979">
          <w:marLeft w:val="0"/>
          <w:marRight w:val="0"/>
          <w:marTop w:val="0"/>
          <w:marBottom w:val="0"/>
          <w:divBdr>
            <w:top w:val="none" w:sz="0" w:space="0" w:color="auto"/>
            <w:left w:val="none" w:sz="0" w:space="0" w:color="auto"/>
            <w:bottom w:val="none" w:sz="0" w:space="0" w:color="auto"/>
            <w:right w:val="none" w:sz="0" w:space="0" w:color="auto"/>
          </w:divBdr>
        </w:div>
        <w:div w:id="1721901270">
          <w:marLeft w:val="0"/>
          <w:marRight w:val="0"/>
          <w:marTop w:val="0"/>
          <w:marBottom w:val="0"/>
          <w:divBdr>
            <w:top w:val="none" w:sz="0" w:space="0" w:color="auto"/>
            <w:left w:val="none" w:sz="0" w:space="0" w:color="auto"/>
            <w:bottom w:val="none" w:sz="0" w:space="0" w:color="auto"/>
            <w:right w:val="none" w:sz="0" w:space="0" w:color="auto"/>
          </w:divBdr>
        </w:div>
        <w:div w:id="1174536429">
          <w:marLeft w:val="0"/>
          <w:marRight w:val="0"/>
          <w:marTop w:val="0"/>
          <w:marBottom w:val="0"/>
          <w:divBdr>
            <w:top w:val="none" w:sz="0" w:space="0" w:color="auto"/>
            <w:left w:val="none" w:sz="0" w:space="0" w:color="auto"/>
            <w:bottom w:val="none" w:sz="0" w:space="0" w:color="auto"/>
            <w:right w:val="none" w:sz="0" w:space="0" w:color="auto"/>
          </w:divBdr>
        </w:div>
        <w:div w:id="2091150670">
          <w:marLeft w:val="0"/>
          <w:marRight w:val="0"/>
          <w:marTop w:val="0"/>
          <w:marBottom w:val="0"/>
          <w:divBdr>
            <w:top w:val="none" w:sz="0" w:space="0" w:color="auto"/>
            <w:left w:val="none" w:sz="0" w:space="0" w:color="auto"/>
            <w:bottom w:val="none" w:sz="0" w:space="0" w:color="auto"/>
            <w:right w:val="none" w:sz="0" w:space="0" w:color="auto"/>
          </w:divBdr>
        </w:div>
        <w:div w:id="162014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Kelly</dc:creator>
  <cp:lastModifiedBy>Teresa Kelly</cp:lastModifiedBy>
  <cp:revision>2</cp:revision>
  <dcterms:created xsi:type="dcterms:W3CDTF">2022-01-18T08:40:00Z</dcterms:created>
  <dcterms:modified xsi:type="dcterms:W3CDTF">2022-01-18T08:40:00Z</dcterms:modified>
</cp:coreProperties>
</file>