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70F" w:rsidRPr="00F71715" w:rsidRDefault="00CC18F2" w:rsidP="0083270F">
      <w:pPr>
        <w:pStyle w:val="Heading2PH"/>
      </w:pPr>
      <w:bookmarkStart w:id="0" w:name="_Toc294704742"/>
      <w:bookmarkStart w:id="1" w:name="_Toc336437832"/>
      <w:r>
        <w:t>MA</w:t>
      </w:r>
      <w:r w:rsidR="00E53297">
        <w:t xml:space="preserve"> </w:t>
      </w:r>
      <w:r w:rsidR="0083270F" w:rsidRPr="00F71715">
        <w:t>Programme Structure Diagram</w:t>
      </w:r>
      <w:bookmarkEnd w:id="0"/>
      <w:bookmarkEnd w:id="1"/>
      <w:r w:rsidR="0083270F">
        <w:t xml:space="preserve"> </w:t>
      </w:r>
    </w:p>
    <w:p w:rsidR="0083270F" w:rsidRPr="00F71715" w:rsidRDefault="0083270F" w:rsidP="0083270F">
      <w:pPr>
        <w:pStyle w:val="hbookbodytext"/>
        <w:tabs>
          <w:tab w:val="left" w:pos="360"/>
        </w:tabs>
        <w:spacing w:after="0" w:line="240" w:lineRule="auto"/>
        <w:rPr>
          <w:i/>
          <w:color w:val="800080"/>
        </w:rPr>
      </w:pPr>
    </w:p>
    <w:p w:rsidR="00E53297" w:rsidRDefault="00E53297" w:rsidP="0083270F">
      <w:pPr>
        <w:jc w:val="center"/>
        <w:rPr>
          <w:b/>
          <w:sz w:val="20"/>
          <w:szCs w:val="20"/>
          <w:u w:val="single"/>
        </w:rPr>
      </w:pPr>
    </w:p>
    <w:tbl>
      <w:tblPr>
        <w:tblpPr w:leftFromText="180" w:rightFromText="180" w:vertAnchor="text" w:horzAnchor="margin" w:tblpY="1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93"/>
        <w:gridCol w:w="6894"/>
      </w:tblGrid>
      <w:tr w:rsidR="00E53297" w:rsidRPr="00E53297" w:rsidTr="00CC18F2">
        <w:trPr>
          <w:trHeight w:val="470"/>
        </w:trPr>
        <w:tc>
          <w:tcPr>
            <w:tcW w:w="13787" w:type="dxa"/>
            <w:gridSpan w:val="2"/>
            <w:vAlign w:val="center"/>
          </w:tcPr>
          <w:p w:rsidR="00E53297" w:rsidRPr="00BF1E25" w:rsidRDefault="008948D6" w:rsidP="00A12FA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u w:val="single"/>
              </w:rPr>
            </w:pPr>
            <w:r w:rsidRPr="00BF1E25">
              <w:rPr>
                <w:b/>
                <w:sz w:val="24"/>
                <w:szCs w:val="24"/>
              </w:rPr>
              <w:t xml:space="preserve">MA in International Tourism and Hospitality Management </w:t>
            </w:r>
            <w:r w:rsidR="00E53297" w:rsidRPr="00BF1E25">
              <w:rPr>
                <w:b/>
                <w:color w:val="000000"/>
                <w:sz w:val="24"/>
                <w:szCs w:val="24"/>
              </w:rPr>
              <w:t>(1</w:t>
            </w:r>
            <w:r w:rsidRPr="00BF1E25">
              <w:rPr>
                <w:b/>
                <w:color w:val="000000"/>
                <w:sz w:val="24"/>
                <w:szCs w:val="24"/>
              </w:rPr>
              <w:t>5 month</w:t>
            </w:r>
            <w:r w:rsidR="00F47762">
              <w:rPr>
                <w:b/>
                <w:color w:val="000000"/>
                <w:sz w:val="24"/>
                <w:szCs w:val="24"/>
              </w:rPr>
              <w:t>s</w:t>
            </w:r>
            <w:r w:rsidR="00E53297" w:rsidRPr="00BF1E25">
              <w:rPr>
                <w:b/>
                <w:color w:val="000000"/>
                <w:sz w:val="24"/>
                <w:szCs w:val="24"/>
              </w:rPr>
              <w:t>)</w:t>
            </w:r>
          </w:p>
        </w:tc>
      </w:tr>
      <w:tr w:rsidR="00E53297" w:rsidRPr="00E53297" w:rsidTr="00CC18F2">
        <w:trPr>
          <w:trHeight w:val="767"/>
        </w:trPr>
        <w:tc>
          <w:tcPr>
            <w:tcW w:w="6893" w:type="dxa"/>
            <w:vAlign w:val="center"/>
          </w:tcPr>
          <w:p w:rsidR="00E53297" w:rsidRPr="00E53297" w:rsidRDefault="00E53297" w:rsidP="00E5329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E53297">
              <w:rPr>
                <w:b/>
                <w:color w:val="000000"/>
                <w:sz w:val="20"/>
                <w:szCs w:val="20"/>
              </w:rPr>
              <w:t>MGT3402</w:t>
            </w:r>
          </w:p>
          <w:p w:rsidR="00E53297" w:rsidRPr="00E53297" w:rsidRDefault="00E53297" w:rsidP="00E5329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  <w:r w:rsidRPr="00E53297">
              <w:rPr>
                <w:color w:val="000000"/>
                <w:sz w:val="20"/>
                <w:szCs w:val="20"/>
              </w:rPr>
              <w:t>Academic Practice in Business</w:t>
            </w:r>
          </w:p>
        </w:tc>
        <w:tc>
          <w:tcPr>
            <w:tcW w:w="6894" w:type="dxa"/>
            <w:vAlign w:val="center"/>
          </w:tcPr>
          <w:p w:rsidR="00E53297" w:rsidRPr="00E53297" w:rsidRDefault="00E53297" w:rsidP="00E5329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E53297">
              <w:rPr>
                <w:b/>
                <w:color w:val="000000"/>
                <w:sz w:val="20"/>
                <w:szCs w:val="20"/>
              </w:rPr>
              <w:t>MGT3403</w:t>
            </w:r>
          </w:p>
          <w:p w:rsidR="00E53297" w:rsidRPr="00E53297" w:rsidRDefault="00E53297" w:rsidP="00E5329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  <w:r w:rsidRPr="00E53297">
              <w:rPr>
                <w:color w:val="000000"/>
                <w:sz w:val="20"/>
                <w:szCs w:val="20"/>
              </w:rPr>
              <w:t>Key Concepts in Management</w:t>
            </w:r>
          </w:p>
        </w:tc>
      </w:tr>
    </w:tbl>
    <w:p w:rsidR="0083270F" w:rsidRPr="005F315D" w:rsidRDefault="0083270F" w:rsidP="0083270F">
      <w:pPr>
        <w:jc w:val="center"/>
        <w:rPr>
          <w:b/>
          <w:sz w:val="20"/>
          <w:szCs w:val="20"/>
          <w:u w:val="single"/>
        </w:rPr>
      </w:pPr>
    </w:p>
    <w:tbl>
      <w:tblPr>
        <w:tblpPr w:leftFromText="180" w:rightFromText="180" w:vertAnchor="text" w:tblpY="38"/>
        <w:tblW w:w="13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37"/>
        <w:gridCol w:w="1871"/>
        <w:gridCol w:w="1872"/>
        <w:gridCol w:w="3166"/>
        <w:gridCol w:w="3311"/>
        <w:gridCol w:w="1727"/>
      </w:tblGrid>
      <w:tr w:rsidR="0083270F" w:rsidRPr="005F315D" w:rsidTr="00CC18F2">
        <w:trPr>
          <w:trHeight w:val="491"/>
        </w:trPr>
        <w:tc>
          <w:tcPr>
            <w:tcW w:w="1837" w:type="dxa"/>
            <w:vMerge w:val="restart"/>
            <w:vAlign w:val="center"/>
          </w:tcPr>
          <w:p w:rsidR="0083270F" w:rsidRPr="008948D6" w:rsidRDefault="0083270F" w:rsidP="00972BE9">
            <w:pPr>
              <w:jc w:val="center"/>
              <w:rPr>
                <w:sz w:val="20"/>
                <w:szCs w:val="20"/>
              </w:rPr>
            </w:pPr>
            <w:r w:rsidRPr="008948D6">
              <w:rPr>
                <w:sz w:val="20"/>
                <w:szCs w:val="20"/>
              </w:rPr>
              <w:t>Term 1</w:t>
            </w:r>
          </w:p>
        </w:tc>
        <w:tc>
          <w:tcPr>
            <w:tcW w:w="11947" w:type="dxa"/>
            <w:gridSpan w:val="5"/>
            <w:vAlign w:val="center"/>
          </w:tcPr>
          <w:p w:rsidR="0083270F" w:rsidRPr="00BF1E25" w:rsidRDefault="00F47762" w:rsidP="00F4776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MA in International Tourism and Hospitality Management (12 months)</w:t>
            </w:r>
            <w:r w:rsidR="0083270F" w:rsidRPr="00BF1E25">
              <w:rPr>
                <w:sz w:val="20"/>
                <w:szCs w:val="20"/>
              </w:rPr>
              <w:t xml:space="preserve"> </w:t>
            </w:r>
          </w:p>
        </w:tc>
      </w:tr>
      <w:tr w:rsidR="0083270F" w:rsidRPr="00CC18F2" w:rsidTr="008948D6">
        <w:trPr>
          <w:trHeight w:val="1940"/>
        </w:trPr>
        <w:tc>
          <w:tcPr>
            <w:tcW w:w="1837" w:type="dxa"/>
            <w:vMerge/>
            <w:tcBorders>
              <w:bottom w:val="single" w:sz="4" w:space="0" w:color="000000"/>
            </w:tcBorders>
            <w:vAlign w:val="center"/>
          </w:tcPr>
          <w:p w:rsidR="0083270F" w:rsidRPr="00CC18F2" w:rsidRDefault="0083270F" w:rsidP="008327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1" w:type="dxa"/>
            <w:vMerge w:val="restart"/>
            <w:tcBorders>
              <w:bottom w:val="single" w:sz="4" w:space="0" w:color="000000"/>
            </w:tcBorders>
            <w:textDirection w:val="btLr"/>
            <w:vAlign w:val="center"/>
          </w:tcPr>
          <w:p w:rsidR="0083270F" w:rsidRPr="008948D6" w:rsidRDefault="0083270F" w:rsidP="0083270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948D6">
              <w:rPr>
                <w:b/>
                <w:sz w:val="20"/>
                <w:szCs w:val="20"/>
              </w:rPr>
              <w:t>TOU4</w:t>
            </w:r>
            <w:r w:rsidR="00CC18F2" w:rsidRPr="008948D6">
              <w:rPr>
                <w:b/>
                <w:sz w:val="20"/>
                <w:szCs w:val="20"/>
              </w:rPr>
              <w:t>220</w:t>
            </w:r>
          </w:p>
          <w:p w:rsidR="0083270F" w:rsidRPr="008948D6" w:rsidRDefault="0083270F" w:rsidP="0083270F">
            <w:pPr>
              <w:ind w:left="113" w:right="113"/>
              <w:jc w:val="center"/>
              <w:rPr>
                <w:sz w:val="20"/>
                <w:szCs w:val="20"/>
              </w:rPr>
            </w:pPr>
            <w:r w:rsidRPr="008948D6">
              <w:rPr>
                <w:sz w:val="20"/>
                <w:szCs w:val="20"/>
              </w:rPr>
              <w:t xml:space="preserve">Contemporary Issues in Hospitality and Tourism </w:t>
            </w:r>
          </w:p>
          <w:p w:rsidR="0083270F" w:rsidRPr="00CC18F2" w:rsidRDefault="0083270F" w:rsidP="0042080A">
            <w:pPr>
              <w:ind w:left="113" w:right="113"/>
              <w:jc w:val="center"/>
              <w:rPr>
                <w:sz w:val="28"/>
                <w:szCs w:val="28"/>
              </w:rPr>
            </w:pPr>
            <w:r w:rsidRPr="008948D6">
              <w:rPr>
                <w:sz w:val="20"/>
                <w:szCs w:val="20"/>
              </w:rPr>
              <w:t>[30 credits]</w:t>
            </w:r>
          </w:p>
        </w:tc>
        <w:tc>
          <w:tcPr>
            <w:tcW w:w="1872" w:type="dxa"/>
            <w:vMerge w:val="restart"/>
            <w:tcBorders>
              <w:bottom w:val="single" w:sz="4" w:space="0" w:color="000000"/>
            </w:tcBorders>
            <w:textDirection w:val="btLr"/>
            <w:vAlign w:val="center"/>
          </w:tcPr>
          <w:p w:rsidR="005C6D4F" w:rsidRPr="008948D6" w:rsidRDefault="0083270F" w:rsidP="0083270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948D6">
              <w:rPr>
                <w:b/>
                <w:sz w:val="20"/>
                <w:szCs w:val="20"/>
              </w:rPr>
              <w:t>TOU4</w:t>
            </w:r>
            <w:r w:rsidR="00CC18F2" w:rsidRPr="008948D6">
              <w:rPr>
                <w:b/>
                <w:sz w:val="20"/>
                <w:szCs w:val="20"/>
              </w:rPr>
              <w:t>221</w:t>
            </w:r>
          </w:p>
          <w:p w:rsidR="0083270F" w:rsidRPr="008948D6" w:rsidRDefault="0083270F" w:rsidP="0083270F">
            <w:pPr>
              <w:ind w:left="113" w:right="113"/>
              <w:jc w:val="center"/>
              <w:rPr>
                <w:sz w:val="20"/>
                <w:szCs w:val="20"/>
              </w:rPr>
            </w:pPr>
            <w:r w:rsidRPr="008948D6">
              <w:rPr>
                <w:sz w:val="20"/>
                <w:szCs w:val="20"/>
              </w:rPr>
              <w:t xml:space="preserve">Management Strategies in Hospitality and Tourism </w:t>
            </w:r>
          </w:p>
          <w:p w:rsidR="0083270F" w:rsidRPr="00CC18F2" w:rsidRDefault="0083270F" w:rsidP="0042080A">
            <w:pPr>
              <w:ind w:left="113" w:right="113"/>
              <w:jc w:val="center"/>
              <w:rPr>
                <w:sz w:val="28"/>
                <w:szCs w:val="28"/>
              </w:rPr>
            </w:pPr>
            <w:r w:rsidRPr="008948D6">
              <w:rPr>
                <w:sz w:val="20"/>
                <w:szCs w:val="20"/>
              </w:rPr>
              <w:t xml:space="preserve"> [30 credits]</w:t>
            </w:r>
          </w:p>
        </w:tc>
        <w:tc>
          <w:tcPr>
            <w:tcW w:w="3166" w:type="dxa"/>
            <w:tcBorders>
              <w:bottom w:val="single" w:sz="4" w:space="0" w:color="000000"/>
            </w:tcBorders>
            <w:vAlign w:val="center"/>
          </w:tcPr>
          <w:p w:rsidR="005C6D4F" w:rsidRPr="008948D6" w:rsidRDefault="0083270F" w:rsidP="0083270F">
            <w:pPr>
              <w:jc w:val="center"/>
              <w:rPr>
                <w:b/>
                <w:sz w:val="20"/>
                <w:szCs w:val="20"/>
              </w:rPr>
            </w:pPr>
            <w:r w:rsidRPr="008948D6">
              <w:rPr>
                <w:b/>
                <w:sz w:val="20"/>
                <w:szCs w:val="20"/>
              </w:rPr>
              <w:t>TOU4</w:t>
            </w:r>
            <w:r w:rsidR="00CC18F2" w:rsidRPr="008948D6">
              <w:rPr>
                <w:b/>
                <w:sz w:val="20"/>
                <w:szCs w:val="20"/>
              </w:rPr>
              <w:t>223</w:t>
            </w:r>
          </w:p>
          <w:p w:rsidR="0083270F" w:rsidRPr="008948D6" w:rsidRDefault="0083270F" w:rsidP="0083270F">
            <w:pPr>
              <w:jc w:val="center"/>
              <w:rPr>
                <w:sz w:val="20"/>
                <w:szCs w:val="20"/>
              </w:rPr>
            </w:pPr>
            <w:r w:rsidRPr="008948D6">
              <w:rPr>
                <w:sz w:val="20"/>
                <w:szCs w:val="20"/>
              </w:rPr>
              <w:t>Revenue Management</w:t>
            </w:r>
          </w:p>
          <w:p w:rsidR="0083270F" w:rsidRPr="00CC18F2" w:rsidRDefault="0083270F" w:rsidP="0042080A">
            <w:pPr>
              <w:jc w:val="center"/>
              <w:rPr>
                <w:sz w:val="28"/>
                <w:szCs w:val="28"/>
              </w:rPr>
            </w:pPr>
            <w:r w:rsidRPr="008948D6">
              <w:rPr>
                <w:sz w:val="20"/>
                <w:szCs w:val="20"/>
              </w:rPr>
              <w:t xml:space="preserve"> [15 credits]</w:t>
            </w:r>
          </w:p>
        </w:tc>
        <w:tc>
          <w:tcPr>
            <w:tcW w:w="3311" w:type="dxa"/>
            <w:tcBorders>
              <w:bottom w:val="single" w:sz="4" w:space="0" w:color="000000"/>
            </w:tcBorders>
            <w:vAlign w:val="center"/>
          </w:tcPr>
          <w:p w:rsidR="0083270F" w:rsidRPr="008948D6" w:rsidRDefault="0083270F" w:rsidP="0083270F">
            <w:pPr>
              <w:jc w:val="center"/>
              <w:rPr>
                <w:b/>
                <w:sz w:val="20"/>
                <w:szCs w:val="20"/>
              </w:rPr>
            </w:pPr>
            <w:r w:rsidRPr="008948D6">
              <w:rPr>
                <w:b/>
                <w:sz w:val="20"/>
                <w:szCs w:val="20"/>
              </w:rPr>
              <w:t>TOU4</w:t>
            </w:r>
            <w:r w:rsidR="00CC18F2" w:rsidRPr="008948D6">
              <w:rPr>
                <w:b/>
                <w:sz w:val="20"/>
                <w:szCs w:val="20"/>
              </w:rPr>
              <w:t>224</w:t>
            </w:r>
          </w:p>
          <w:p w:rsidR="0083270F" w:rsidRPr="008948D6" w:rsidRDefault="0083270F" w:rsidP="0083270F">
            <w:pPr>
              <w:jc w:val="center"/>
              <w:rPr>
                <w:sz w:val="20"/>
                <w:szCs w:val="20"/>
              </w:rPr>
            </w:pPr>
            <w:r w:rsidRPr="008948D6">
              <w:rPr>
                <w:sz w:val="20"/>
                <w:szCs w:val="20"/>
              </w:rPr>
              <w:t>Destinations Management</w:t>
            </w:r>
          </w:p>
          <w:p w:rsidR="0083270F" w:rsidRPr="00CC18F2" w:rsidRDefault="0083270F" w:rsidP="0042080A">
            <w:pPr>
              <w:jc w:val="center"/>
              <w:rPr>
                <w:sz w:val="28"/>
                <w:szCs w:val="28"/>
              </w:rPr>
            </w:pPr>
            <w:r w:rsidRPr="008948D6">
              <w:rPr>
                <w:sz w:val="20"/>
                <w:szCs w:val="20"/>
              </w:rPr>
              <w:t xml:space="preserve"> [15 credits]</w:t>
            </w:r>
          </w:p>
        </w:tc>
        <w:tc>
          <w:tcPr>
            <w:tcW w:w="1727" w:type="dxa"/>
            <w:vMerge w:val="restart"/>
            <w:textDirection w:val="btLr"/>
            <w:vAlign w:val="center"/>
          </w:tcPr>
          <w:p w:rsidR="0083270F" w:rsidRPr="008948D6" w:rsidRDefault="005C6D4F" w:rsidP="0083270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948D6">
              <w:rPr>
                <w:b/>
                <w:sz w:val="20"/>
                <w:szCs w:val="20"/>
              </w:rPr>
              <w:t>TOU4</w:t>
            </w:r>
            <w:r w:rsidR="00CC18F2" w:rsidRPr="008948D6">
              <w:rPr>
                <w:b/>
                <w:sz w:val="20"/>
                <w:szCs w:val="20"/>
              </w:rPr>
              <w:t>227</w:t>
            </w:r>
          </w:p>
          <w:p w:rsidR="0083270F" w:rsidRPr="008948D6" w:rsidRDefault="0083270F" w:rsidP="0083270F">
            <w:pPr>
              <w:ind w:left="113" w:right="113"/>
              <w:jc w:val="center"/>
              <w:rPr>
                <w:sz w:val="20"/>
                <w:szCs w:val="20"/>
              </w:rPr>
            </w:pPr>
            <w:r w:rsidRPr="008948D6">
              <w:rPr>
                <w:sz w:val="20"/>
                <w:szCs w:val="20"/>
              </w:rPr>
              <w:t xml:space="preserve">Hospitality and Tourism </w:t>
            </w:r>
          </w:p>
          <w:p w:rsidR="0083270F" w:rsidRPr="008948D6" w:rsidRDefault="0083270F" w:rsidP="0083270F">
            <w:pPr>
              <w:ind w:left="113" w:right="113"/>
              <w:jc w:val="center"/>
              <w:rPr>
                <w:sz w:val="20"/>
                <w:szCs w:val="20"/>
              </w:rPr>
            </w:pPr>
            <w:r w:rsidRPr="008948D6">
              <w:rPr>
                <w:sz w:val="20"/>
                <w:szCs w:val="20"/>
              </w:rPr>
              <w:t xml:space="preserve">Research and Dissertation </w:t>
            </w:r>
          </w:p>
          <w:p w:rsidR="0083270F" w:rsidRPr="00CC18F2" w:rsidRDefault="0083270F" w:rsidP="0042080A">
            <w:pPr>
              <w:ind w:left="113" w:right="113"/>
              <w:jc w:val="center"/>
              <w:rPr>
                <w:sz w:val="28"/>
                <w:szCs w:val="28"/>
              </w:rPr>
            </w:pPr>
            <w:r w:rsidRPr="008948D6">
              <w:rPr>
                <w:sz w:val="20"/>
                <w:szCs w:val="20"/>
              </w:rPr>
              <w:t>[60 credits]</w:t>
            </w:r>
          </w:p>
        </w:tc>
      </w:tr>
      <w:tr w:rsidR="0083270F" w:rsidRPr="00CC18F2" w:rsidTr="008948D6">
        <w:trPr>
          <w:trHeight w:val="398"/>
        </w:trPr>
        <w:tc>
          <w:tcPr>
            <w:tcW w:w="1837" w:type="dxa"/>
            <w:shd w:val="clear" w:color="auto" w:fill="D9D9D9"/>
            <w:vAlign w:val="center"/>
          </w:tcPr>
          <w:p w:rsidR="0083270F" w:rsidRPr="00CC18F2" w:rsidRDefault="0083270F" w:rsidP="008327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1" w:type="dxa"/>
            <w:vMerge/>
            <w:shd w:val="clear" w:color="auto" w:fill="D9D9D9"/>
          </w:tcPr>
          <w:p w:rsidR="0083270F" w:rsidRPr="00CC18F2" w:rsidRDefault="0083270F" w:rsidP="008327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2" w:type="dxa"/>
            <w:vMerge/>
            <w:shd w:val="clear" w:color="auto" w:fill="D9D9D9"/>
          </w:tcPr>
          <w:p w:rsidR="0083270F" w:rsidRPr="00CC18F2" w:rsidRDefault="0083270F" w:rsidP="008327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66" w:type="dxa"/>
            <w:shd w:val="clear" w:color="auto" w:fill="D9D9D9"/>
            <w:vAlign w:val="center"/>
          </w:tcPr>
          <w:p w:rsidR="0083270F" w:rsidRPr="00CC18F2" w:rsidRDefault="0083270F" w:rsidP="008327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11" w:type="dxa"/>
            <w:shd w:val="clear" w:color="auto" w:fill="D9D9D9"/>
            <w:vAlign w:val="center"/>
          </w:tcPr>
          <w:p w:rsidR="0083270F" w:rsidRPr="00CC18F2" w:rsidRDefault="0083270F" w:rsidP="008327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7" w:type="dxa"/>
            <w:vMerge/>
            <w:shd w:val="clear" w:color="auto" w:fill="D9D9D9"/>
          </w:tcPr>
          <w:p w:rsidR="0083270F" w:rsidRPr="00CC18F2" w:rsidRDefault="0083270F" w:rsidP="0083270F">
            <w:pPr>
              <w:jc w:val="center"/>
              <w:rPr>
                <w:sz w:val="28"/>
                <w:szCs w:val="28"/>
              </w:rPr>
            </w:pPr>
          </w:p>
        </w:tc>
      </w:tr>
      <w:tr w:rsidR="0083270F" w:rsidRPr="00CC18F2" w:rsidTr="008948D6">
        <w:trPr>
          <w:trHeight w:val="2153"/>
        </w:trPr>
        <w:tc>
          <w:tcPr>
            <w:tcW w:w="1837" w:type="dxa"/>
            <w:vAlign w:val="center"/>
          </w:tcPr>
          <w:p w:rsidR="0083270F" w:rsidRPr="008948D6" w:rsidRDefault="0083270F" w:rsidP="0083270F">
            <w:pPr>
              <w:jc w:val="center"/>
              <w:rPr>
                <w:sz w:val="20"/>
                <w:szCs w:val="20"/>
              </w:rPr>
            </w:pPr>
            <w:r w:rsidRPr="008948D6">
              <w:rPr>
                <w:sz w:val="20"/>
                <w:szCs w:val="20"/>
              </w:rPr>
              <w:t>Term 2</w:t>
            </w:r>
          </w:p>
        </w:tc>
        <w:tc>
          <w:tcPr>
            <w:tcW w:w="1871" w:type="dxa"/>
            <w:vMerge/>
          </w:tcPr>
          <w:p w:rsidR="0083270F" w:rsidRPr="00CC18F2" w:rsidRDefault="0083270F" w:rsidP="008327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2" w:type="dxa"/>
            <w:vMerge/>
          </w:tcPr>
          <w:p w:rsidR="0083270F" w:rsidRPr="00CC18F2" w:rsidRDefault="0083270F" w:rsidP="008327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66" w:type="dxa"/>
            <w:vAlign w:val="center"/>
          </w:tcPr>
          <w:p w:rsidR="0083270F" w:rsidRPr="008948D6" w:rsidRDefault="005C6D4F" w:rsidP="0083270F">
            <w:pPr>
              <w:jc w:val="center"/>
              <w:rPr>
                <w:b/>
                <w:sz w:val="20"/>
                <w:szCs w:val="20"/>
              </w:rPr>
            </w:pPr>
            <w:r w:rsidRPr="008948D6">
              <w:rPr>
                <w:b/>
                <w:sz w:val="20"/>
                <w:szCs w:val="20"/>
              </w:rPr>
              <w:t>TOU4</w:t>
            </w:r>
            <w:r w:rsidR="00CC18F2" w:rsidRPr="008948D6">
              <w:rPr>
                <w:b/>
                <w:sz w:val="20"/>
                <w:szCs w:val="20"/>
              </w:rPr>
              <w:t>225</w:t>
            </w:r>
          </w:p>
          <w:p w:rsidR="0083270F" w:rsidRPr="008948D6" w:rsidRDefault="0083270F" w:rsidP="0083270F">
            <w:pPr>
              <w:jc w:val="center"/>
              <w:rPr>
                <w:sz w:val="20"/>
                <w:szCs w:val="20"/>
              </w:rPr>
            </w:pPr>
            <w:r w:rsidRPr="008948D6">
              <w:rPr>
                <w:sz w:val="20"/>
                <w:szCs w:val="20"/>
              </w:rPr>
              <w:t>Festivals and Events Management</w:t>
            </w:r>
          </w:p>
          <w:p w:rsidR="0083270F" w:rsidRPr="008948D6" w:rsidRDefault="0083270F" w:rsidP="0083270F">
            <w:pPr>
              <w:jc w:val="center"/>
              <w:rPr>
                <w:sz w:val="20"/>
                <w:szCs w:val="20"/>
              </w:rPr>
            </w:pPr>
            <w:r w:rsidRPr="008948D6">
              <w:rPr>
                <w:sz w:val="20"/>
                <w:szCs w:val="20"/>
              </w:rPr>
              <w:t xml:space="preserve"> [15 credits] </w:t>
            </w:r>
          </w:p>
          <w:p w:rsidR="0083270F" w:rsidRPr="00CC18F2" w:rsidRDefault="0083270F" w:rsidP="008327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11" w:type="dxa"/>
            <w:vAlign w:val="center"/>
          </w:tcPr>
          <w:p w:rsidR="00C055DE" w:rsidRPr="008948D6" w:rsidRDefault="0083270F" w:rsidP="005C6D4F">
            <w:pPr>
              <w:jc w:val="center"/>
              <w:rPr>
                <w:b/>
                <w:sz w:val="20"/>
                <w:szCs w:val="20"/>
              </w:rPr>
            </w:pPr>
            <w:r w:rsidRPr="008948D6">
              <w:rPr>
                <w:b/>
                <w:sz w:val="20"/>
                <w:szCs w:val="20"/>
              </w:rPr>
              <w:t>TOU4</w:t>
            </w:r>
            <w:r w:rsidR="00C055DE" w:rsidRPr="008948D6">
              <w:rPr>
                <w:b/>
                <w:sz w:val="20"/>
                <w:szCs w:val="20"/>
              </w:rPr>
              <w:t>228</w:t>
            </w:r>
          </w:p>
          <w:p w:rsidR="0083270F" w:rsidRPr="008948D6" w:rsidRDefault="005C6D4F" w:rsidP="005C6D4F">
            <w:pPr>
              <w:jc w:val="center"/>
              <w:rPr>
                <w:sz w:val="20"/>
                <w:szCs w:val="20"/>
              </w:rPr>
            </w:pPr>
            <w:r w:rsidRPr="008948D6">
              <w:rPr>
                <w:sz w:val="20"/>
                <w:szCs w:val="20"/>
              </w:rPr>
              <w:t xml:space="preserve">Achieving </w:t>
            </w:r>
            <w:r w:rsidR="0083270F" w:rsidRPr="008948D6">
              <w:rPr>
                <w:sz w:val="20"/>
                <w:szCs w:val="20"/>
              </w:rPr>
              <w:t xml:space="preserve">Sustainable Tourism </w:t>
            </w:r>
          </w:p>
          <w:p w:rsidR="0083270F" w:rsidRPr="008948D6" w:rsidRDefault="0083270F" w:rsidP="0083270F">
            <w:pPr>
              <w:jc w:val="center"/>
              <w:rPr>
                <w:sz w:val="20"/>
                <w:szCs w:val="20"/>
              </w:rPr>
            </w:pPr>
            <w:r w:rsidRPr="008948D6">
              <w:rPr>
                <w:sz w:val="20"/>
                <w:szCs w:val="20"/>
              </w:rPr>
              <w:t>[15 credits]</w:t>
            </w:r>
          </w:p>
          <w:p w:rsidR="0083270F" w:rsidRPr="00CC18F2" w:rsidRDefault="0083270F" w:rsidP="008327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7" w:type="dxa"/>
            <w:vMerge/>
          </w:tcPr>
          <w:p w:rsidR="0083270F" w:rsidRPr="00CC18F2" w:rsidRDefault="0083270F" w:rsidP="0083270F">
            <w:pPr>
              <w:jc w:val="center"/>
              <w:rPr>
                <w:sz w:val="28"/>
                <w:szCs w:val="28"/>
              </w:rPr>
            </w:pPr>
          </w:p>
        </w:tc>
      </w:tr>
      <w:tr w:rsidR="0083270F" w:rsidRPr="005F315D" w:rsidTr="00CC18F2">
        <w:trPr>
          <w:trHeight w:val="786"/>
        </w:trPr>
        <w:tc>
          <w:tcPr>
            <w:tcW w:w="1837" w:type="dxa"/>
            <w:vAlign w:val="center"/>
          </w:tcPr>
          <w:p w:rsidR="0083270F" w:rsidRPr="005F315D" w:rsidRDefault="0083270F" w:rsidP="0083270F">
            <w:pPr>
              <w:jc w:val="center"/>
              <w:rPr>
                <w:sz w:val="20"/>
                <w:szCs w:val="20"/>
              </w:rPr>
            </w:pPr>
            <w:r w:rsidRPr="005F315D">
              <w:rPr>
                <w:sz w:val="20"/>
                <w:szCs w:val="20"/>
              </w:rPr>
              <w:t>Exit Qualification</w:t>
            </w:r>
          </w:p>
        </w:tc>
        <w:tc>
          <w:tcPr>
            <w:tcW w:w="3743" w:type="dxa"/>
            <w:gridSpan w:val="2"/>
            <w:vAlign w:val="center"/>
          </w:tcPr>
          <w:p w:rsidR="0083270F" w:rsidRPr="005F315D" w:rsidRDefault="0083270F" w:rsidP="0083270F">
            <w:pPr>
              <w:jc w:val="center"/>
              <w:rPr>
                <w:sz w:val="20"/>
                <w:szCs w:val="20"/>
              </w:rPr>
            </w:pPr>
            <w:r w:rsidRPr="005F315D">
              <w:rPr>
                <w:sz w:val="20"/>
                <w:szCs w:val="20"/>
              </w:rPr>
              <w:t>Step-off points for PGCert</w:t>
            </w:r>
          </w:p>
          <w:p w:rsidR="0083270F" w:rsidRPr="005F315D" w:rsidRDefault="0083270F" w:rsidP="0083270F">
            <w:pPr>
              <w:jc w:val="center"/>
              <w:rPr>
                <w:sz w:val="20"/>
                <w:szCs w:val="20"/>
              </w:rPr>
            </w:pPr>
            <w:r w:rsidRPr="005F315D">
              <w:rPr>
                <w:sz w:val="20"/>
                <w:szCs w:val="20"/>
              </w:rPr>
              <w:t>(60 credits)</w:t>
            </w:r>
          </w:p>
        </w:tc>
        <w:tc>
          <w:tcPr>
            <w:tcW w:w="6477" w:type="dxa"/>
            <w:gridSpan w:val="2"/>
            <w:vAlign w:val="center"/>
          </w:tcPr>
          <w:p w:rsidR="0083270F" w:rsidRPr="005F315D" w:rsidRDefault="0083270F" w:rsidP="0083270F">
            <w:pPr>
              <w:jc w:val="center"/>
              <w:rPr>
                <w:sz w:val="20"/>
                <w:szCs w:val="20"/>
              </w:rPr>
            </w:pPr>
            <w:r w:rsidRPr="005F315D">
              <w:rPr>
                <w:sz w:val="20"/>
                <w:szCs w:val="20"/>
              </w:rPr>
              <w:t>Step-off points for PGDip</w:t>
            </w:r>
          </w:p>
          <w:p w:rsidR="0083270F" w:rsidRPr="005F315D" w:rsidRDefault="0083270F" w:rsidP="0083270F">
            <w:pPr>
              <w:jc w:val="center"/>
              <w:rPr>
                <w:sz w:val="20"/>
                <w:szCs w:val="20"/>
              </w:rPr>
            </w:pPr>
            <w:r w:rsidRPr="005F315D">
              <w:rPr>
                <w:sz w:val="20"/>
                <w:szCs w:val="20"/>
              </w:rPr>
              <w:t>(120 credits)</w:t>
            </w:r>
          </w:p>
        </w:tc>
        <w:tc>
          <w:tcPr>
            <w:tcW w:w="1727" w:type="dxa"/>
            <w:vAlign w:val="center"/>
          </w:tcPr>
          <w:p w:rsidR="0083270F" w:rsidRPr="005F315D" w:rsidRDefault="0083270F" w:rsidP="0083270F">
            <w:pPr>
              <w:jc w:val="center"/>
              <w:rPr>
                <w:sz w:val="20"/>
                <w:szCs w:val="20"/>
              </w:rPr>
            </w:pPr>
            <w:r w:rsidRPr="005F315D">
              <w:rPr>
                <w:sz w:val="20"/>
                <w:szCs w:val="20"/>
              </w:rPr>
              <w:t>Master of Art</w:t>
            </w:r>
          </w:p>
          <w:p w:rsidR="0083270F" w:rsidRPr="005F315D" w:rsidRDefault="0083270F" w:rsidP="0083270F">
            <w:pPr>
              <w:jc w:val="center"/>
              <w:rPr>
                <w:sz w:val="20"/>
                <w:szCs w:val="20"/>
              </w:rPr>
            </w:pPr>
            <w:r w:rsidRPr="005F315D">
              <w:rPr>
                <w:sz w:val="20"/>
                <w:szCs w:val="20"/>
              </w:rPr>
              <w:t>(180 Credits)</w:t>
            </w:r>
          </w:p>
        </w:tc>
      </w:tr>
    </w:tbl>
    <w:p w:rsidR="0083270F" w:rsidRDefault="0083270F" w:rsidP="0083270F">
      <w:pPr>
        <w:rPr>
          <w:sz w:val="20"/>
          <w:szCs w:val="20"/>
        </w:rPr>
      </w:pPr>
    </w:p>
    <w:p w:rsidR="0017696E" w:rsidRDefault="0017696E"/>
    <w:sectPr w:rsidR="0017696E" w:rsidSect="0083270F">
      <w:pgSz w:w="16834" w:h="11909" w:orient="landscape" w:code="9"/>
      <w:pgMar w:top="1440" w:right="1440" w:bottom="720" w:left="1440" w:header="709" w:footer="709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??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imSun">
    <w:altName w:val="??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Times New Roman"/>
    <w:charset w:val="50"/>
    <w:family w:val="auto"/>
    <w:pitch w:val="variable"/>
    <w:sig w:usb0="00000000" w:usb1="00000000" w:usb2="0E040001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altName w:val="Arial"/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embedSystemFonts/>
  <w:proofState w:spelling="clean" w:grammar="clean"/>
  <w:stylePaneFormatFilter w:val="3F01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270F"/>
    <w:rsid w:val="000023A8"/>
    <w:rsid w:val="00002B19"/>
    <w:rsid w:val="000270FD"/>
    <w:rsid w:val="00036D6F"/>
    <w:rsid w:val="00052BAA"/>
    <w:rsid w:val="00055CEC"/>
    <w:rsid w:val="000A0725"/>
    <w:rsid w:val="000B4DB9"/>
    <w:rsid w:val="000B5C6C"/>
    <w:rsid w:val="000B5F0C"/>
    <w:rsid w:val="000C631D"/>
    <w:rsid w:val="000D0F9A"/>
    <w:rsid w:val="0012060A"/>
    <w:rsid w:val="00142BE1"/>
    <w:rsid w:val="00144409"/>
    <w:rsid w:val="00151298"/>
    <w:rsid w:val="001542DD"/>
    <w:rsid w:val="00156272"/>
    <w:rsid w:val="00161928"/>
    <w:rsid w:val="00167692"/>
    <w:rsid w:val="00173423"/>
    <w:rsid w:val="0017696E"/>
    <w:rsid w:val="001A0910"/>
    <w:rsid w:val="001B6BA4"/>
    <w:rsid w:val="001C2CEE"/>
    <w:rsid w:val="001D23D7"/>
    <w:rsid w:val="001D6EF1"/>
    <w:rsid w:val="001E657A"/>
    <w:rsid w:val="001F2521"/>
    <w:rsid w:val="001F7846"/>
    <w:rsid w:val="00201A3B"/>
    <w:rsid w:val="00230B9E"/>
    <w:rsid w:val="00230DD5"/>
    <w:rsid w:val="0025167D"/>
    <w:rsid w:val="00256B60"/>
    <w:rsid w:val="00263C21"/>
    <w:rsid w:val="0026457C"/>
    <w:rsid w:val="00294995"/>
    <w:rsid w:val="002C3EFD"/>
    <w:rsid w:val="002D5C12"/>
    <w:rsid w:val="002E0373"/>
    <w:rsid w:val="002F0430"/>
    <w:rsid w:val="003037F9"/>
    <w:rsid w:val="0030594A"/>
    <w:rsid w:val="003402E8"/>
    <w:rsid w:val="00347926"/>
    <w:rsid w:val="0035437C"/>
    <w:rsid w:val="003A0E5E"/>
    <w:rsid w:val="003C2858"/>
    <w:rsid w:val="003C65F8"/>
    <w:rsid w:val="003D366D"/>
    <w:rsid w:val="003E48DD"/>
    <w:rsid w:val="003F0D49"/>
    <w:rsid w:val="003F577A"/>
    <w:rsid w:val="00412F04"/>
    <w:rsid w:val="0042080A"/>
    <w:rsid w:val="004209B3"/>
    <w:rsid w:val="004339A9"/>
    <w:rsid w:val="00442E5A"/>
    <w:rsid w:val="004518DD"/>
    <w:rsid w:val="00451F87"/>
    <w:rsid w:val="00462B6C"/>
    <w:rsid w:val="00496D85"/>
    <w:rsid w:val="00497359"/>
    <w:rsid w:val="004C0050"/>
    <w:rsid w:val="004E0665"/>
    <w:rsid w:val="004E3677"/>
    <w:rsid w:val="004F4250"/>
    <w:rsid w:val="004F5287"/>
    <w:rsid w:val="005015C5"/>
    <w:rsid w:val="00516209"/>
    <w:rsid w:val="00537BD9"/>
    <w:rsid w:val="00541F91"/>
    <w:rsid w:val="00550375"/>
    <w:rsid w:val="005548DB"/>
    <w:rsid w:val="00577C5E"/>
    <w:rsid w:val="00580044"/>
    <w:rsid w:val="005B167C"/>
    <w:rsid w:val="005C6D4F"/>
    <w:rsid w:val="005E7BC4"/>
    <w:rsid w:val="005F6F92"/>
    <w:rsid w:val="00604FCD"/>
    <w:rsid w:val="00606253"/>
    <w:rsid w:val="006435FC"/>
    <w:rsid w:val="006625F0"/>
    <w:rsid w:val="00663B9C"/>
    <w:rsid w:val="006712AD"/>
    <w:rsid w:val="00674F6A"/>
    <w:rsid w:val="006A153A"/>
    <w:rsid w:val="006B6ED5"/>
    <w:rsid w:val="006C3D14"/>
    <w:rsid w:val="006C7474"/>
    <w:rsid w:val="006D207C"/>
    <w:rsid w:val="006F7DDE"/>
    <w:rsid w:val="00705237"/>
    <w:rsid w:val="007641D5"/>
    <w:rsid w:val="007656B7"/>
    <w:rsid w:val="00776A23"/>
    <w:rsid w:val="007824B7"/>
    <w:rsid w:val="007B0DA9"/>
    <w:rsid w:val="007C708B"/>
    <w:rsid w:val="007D4F1A"/>
    <w:rsid w:val="0083270F"/>
    <w:rsid w:val="00832CB1"/>
    <w:rsid w:val="00836C5F"/>
    <w:rsid w:val="00847B7A"/>
    <w:rsid w:val="0085210D"/>
    <w:rsid w:val="00855F41"/>
    <w:rsid w:val="008948D6"/>
    <w:rsid w:val="008A489C"/>
    <w:rsid w:val="008B09B0"/>
    <w:rsid w:val="008C3766"/>
    <w:rsid w:val="008D4F2B"/>
    <w:rsid w:val="008E3F85"/>
    <w:rsid w:val="008F411A"/>
    <w:rsid w:val="0092318E"/>
    <w:rsid w:val="00952F0F"/>
    <w:rsid w:val="00953163"/>
    <w:rsid w:val="00972BE9"/>
    <w:rsid w:val="009742E1"/>
    <w:rsid w:val="0099611B"/>
    <w:rsid w:val="009A517E"/>
    <w:rsid w:val="009B4E10"/>
    <w:rsid w:val="009D05B5"/>
    <w:rsid w:val="009E4F4B"/>
    <w:rsid w:val="00A060B5"/>
    <w:rsid w:val="00A12FAA"/>
    <w:rsid w:val="00A4480D"/>
    <w:rsid w:val="00A60999"/>
    <w:rsid w:val="00A80AEB"/>
    <w:rsid w:val="00AA36D7"/>
    <w:rsid w:val="00AA4E77"/>
    <w:rsid w:val="00AF7EB0"/>
    <w:rsid w:val="00B01F35"/>
    <w:rsid w:val="00B14878"/>
    <w:rsid w:val="00B252C4"/>
    <w:rsid w:val="00B34B35"/>
    <w:rsid w:val="00B37B49"/>
    <w:rsid w:val="00BB4DB7"/>
    <w:rsid w:val="00BB6189"/>
    <w:rsid w:val="00BB7579"/>
    <w:rsid w:val="00BC339C"/>
    <w:rsid w:val="00BF1E25"/>
    <w:rsid w:val="00BF1E9E"/>
    <w:rsid w:val="00C04546"/>
    <w:rsid w:val="00C055DE"/>
    <w:rsid w:val="00C2490A"/>
    <w:rsid w:val="00C5549C"/>
    <w:rsid w:val="00C70E79"/>
    <w:rsid w:val="00CA29DE"/>
    <w:rsid w:val="00CB5B4F"/>
    <w:rsid w:val="00CC18F2"/>
    <w:rsid w:val="00CD2079"/>
    <w:rsid w:val="00D1686E"/>
    <w:rsid w:val="00D26535"/>
    <w:rsid w:val="00D40858"/>
    <w:rsid w:val="00D4243C"/>
    <w:rsid w:val="00D76FA8"/>
    <w:rsid w:val="00D9167F"/>
    <w:rsid w:val="00DA6360"/>
    <w:rsid w:val="00DB151F"/>
    <w:rsid w:val="00DB74BB"/>
    <w:rsid w:val="00DC499A"/>
    <w:rsid w:val="00DE0E51"/>
    <w:rsid w:val="00DE34A6"/>
    <w:rsid w:val="00DF0B7F"/>
    <w:rsid w:val="00E02771"/>
    <w:rsid w:val="00E20F92"/>
    <w:rsid w:val="00E328F2"/>
    <w:rsid w:val="00E45AF0"/>
    <w:rsid w:val="00E53297"/>
    <w:rsid w:val="00E54584"/>
    <w:rsid w:val="00E80438"/>
    <w:rsid w:val="00EB2944"/>
    <w:rsid w:val="00EC2E53"/>
    <w:rsid w:val="00EC4FD7"/>
    <w:rsid w:val="00EE3A10"/>
    <w:rsid w:val="00F01434"/>
    <w:rsid w:val="00F06392"/>
    <w:rsid w:val="00F10F42"/>
    <w:rsid w:val="00F212EE"/>
    <w:rsid w:val="00F214AF"/>
    <w:rsid w:val="00F31112"/>
    <w:rsid w:val="00F406B6"/>
    <w:rsid w:val="00F40A2F"/>
    <w:rsid w:val="00F430EE"/>
    <w:rsid w:val="00F46C6B"/>
    <w:rsid w:val="00F47762"/>
    <w:rsid w:val="00F517FA"/>
    <w:rsid w:val="00F67D63"/>
    <w:rsid w:val="00F74873"/>
    <w:rsid w:val="00F82965"/>
    <w:rsid w:val="00F82A94"/>
    <w:rsid w:val="00F84347"/>
    <w:rsid w:val="00F9669D"/>
    <w:rsid w:val="00FC0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70F"/>
    <w:pPr>
      <w:suppressAutoHyphens/>
    </w:pPr>
    <w:rPr>
      <w:rFonts w:ascii="Arial" w:eastAsia="Times" w:hAnsi="Arial" w:cs="Arial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ookbodytext">
    <w:name w:val="h/book body text"/>
    <w:basedOn w:val="Normal"/>
    <w:rsid w:val="0083270F"/>
    <w:pPr>
      <w:spacing w:after="80" w:line="260" w:lineRule="exact"/>
    </w:pPr>
  </w:style>
  <w:style w:type="paragraph" w:customStyle="1" w:styleId="Heading2PH">
    <w:name w:val="Heading 2 PH"/>
    <w:basedOn w:val="Normal"/>
    <w:link w:val="Heading2PHChar"/>
    <w:qFormat/>
    <w:rsid w:val="0083270F"/>
    <w:pPr>
      <w:keepNext/>
      <w:pBdr>
        <w:bottom w:val="single" w:sz="4" w:space="1" w:color="auto"/>
      </w:pBdr>
      <w:outlineLvl w:val="0"/>
    </w:pPr>
    <w:rPr>
      <w:b/>
      <w:bCs/>
      <w:kern w:val="1"/>
      <w:sz w:val="28"/>
      <w:szCs w:val="40"/>
    </w:rPr>
  </w:style>
  <w:style w:type="character" w:customStyle="1" w:styleId="Heading2PHChar">
    <w:name w:val="Heading 2 PH Char"/>
    <w:basedOn w:val="DefaultParagraphFont"/>
    <w:link w:val="Heading2PH"/>
    <w:rsid w:val="0083270F"/>
    <w:rPr>
      <w:rFonts w:ascii="Arial" w:eastAsia="Times" w:hAnsi="Arial" w:cs="Arial"/>
      <w:b/>
      <w:bCs/>
      <w:kern w:val="1"/>
      <w:sz w:val="28"/>
      <w:szCs w:val="40"/>
      <w:lang w:eastAsia="ar-SA"/>
    </w:rPr>
  </w:style>
  <w:style w:type="table" w:styleId="TableGrid">
    <w:name w:val="Table Grid"/>
    <w:basedOn w:val="TableNormal"/>
    <w:uiPriority w:val="59"/>
    <w:rsid w:val="00E5329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Middlesex University</Company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Middlesex University</dc:creator>
  <cp:keywords/>
  <dc:description/>
  <cp:lastModifiedBy>Susan Wellstead</cp:lastModifiedBy>
  <cp:revision>2</cp:revision>
  <dcterms:created xsi:type="dcterms:W3CDTF">2013-05-30T11:10:00Z</dcterms:created>
  <dcterms:modified xsi:type="dcterms:W3CDTF">2013-05-30T11:10:00Z</dcterms:modified>
</cp:coreProperties>
</file>