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C98C96" w14:textId="77777777" w:rsidR="00B253E8" w:rsidRDefault="00B253E8">
      <w:bookmarkStart w:id="0" w:name="_GoBack"/>
      <w:bookmarkEnd w:id="0"/>
    </w:p>
    <w:p w14:paraId="5B235100" w14:textId="77777777" w:rsidR="00496D51" w:rsidRDefault="00496D51" w:rsidP="00496D51"/>
    <w:p w14:paraId="74E7463D" w14:textId="77777777" w:rsidR="00496D51" w:rsidRDefault="00496D51" w:rsidP="00496D51">
      <w:pPr>
        <w:pStyle w:val="Default"/>
      </w:pPr>
      <w:r>
        <w:rPr>
          <w:noProof/>
          <w:lang w:eastAsia="en-GB"/>
        </w:rPr>
        <w:drawing>
          <wp:anchor distT="0" distB="0" distL="114300" distR="114300" simplePos="0" relativeHeight="251659776" behindDoc="1" locked="0" layoutInCell="1" allowOverlap="1" wp14:anchorId="118BD7B3" wp14:editId="3CDEAA58">
            <wp:simplePos x="0" y="0"/>
            <wp:positionH relativeFrom="column">
              <wp:posOffset>4914900</wp:posOffset>
            </wp:positionH>
            <wp:positionV relativeFrom="paragraph">
              <wp:posOffset>17780</wp:posOffset>
            </wp:positionV>
            <wp:extent cx="1802130" cy="1005840"/>
            <wp:effectExtent l="0" t="0" r="7620" b="3810"/>
            <wp:wrapNone/>
            <wp:docPr id="2" name="Picture 2" descr="MU LOGO_LDN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U LOGO_LDN_RG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13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pPr w:leftFromText="180" w:rightFromText="180" w:vertAnchor="text" w:tblpY="1"/>
        <w:tblOverlap w:val="never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336"/>
      </w:tblGrid>
      <w:tr w:rsidR="00496D51" w14:paraId="16EC7968" w14:textId="77777777" w:rsidTr="00AE515E">
        <w:trPr>
          <w:trHeight w:val="1006"/>
        </w:trPr>
        <w:tc>
          <w:tcPr>
            <w:tcW w:w="7336" w:type="dxa"/>
          </w:tcPr>
          <w:p w14:paraId="677E78CF" w14:textId="77777777" w:rsidR="00496D51" w:rsidRDefault="00496D51" w:rsidP="00AE515E">
            <w:pPr>
              <w:pStyle w:val="Default"/>
            </w:pPr>
          </w:p>
          <w:tbl>
            <w:tblPr>
              <w:tblpPr w:leftFromText="180" w:rightFromText="180" w:horzAnchor="margin" w:tblpY="450"/>
              <w:tblOverlap w:val="never"/>
              <w:tblW w:w="733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336"/>
            </w:tblGrid>
            <w:tr w:rsidR="00496D51" w14:paraId="700CB6F1" w14:textId="77777777" w:rsidTr="00AE515E">
              <w:trPr>
                <w:trHeight w:val="1006"/>
              </w:trPr>
              <w:tc>
                <w:tcPr>
                  <w:tcW w:w="7336" w:type="dxa"/>
                </w:tcPr>
                <w:p w14:paraId="79ED97B4" w14:textId="77777777" w:rsidR="00496D51" w:rsidRDefault="00496D51" w:rsidP="00E73068">
                  <w:pPr>
                    <w:pStyle w:val="Default"/>
                    <w:rPr>
                      <w:b/>
                      <w:bCs/>
                      <w:sz w:val="40"/>
                      <w:szCs w:val="40"/>
                    </w:rPr>
                  </w:pPr>
                </w:p>
                <w:p w14:paraId="2AE1D3EC" w14:textId="77777777" w:rsidR="00496D51" w:rsidRDefault="00496D51" w:rsidP="00E73068">
                  <w:pPr>
                    <w:pStyle w:val="Default"/>
                    <w:rPr>
                      <w:b/>
                      <w:bCs/>
                      <w:sz w:val="40"/>
                      <w:szCs w:val="40"/>
                    </w:rPr>
                  </w:pPr>
                </w:p>
                <w:p w14:paraId="348BBE35" w14:textId="77777777" w:rsidR="00496D51" w:rsidRPr="004A78CB" w:rsidRDefault="00496D51" w:rsidP="00E73068">
                  <w:pPr>
                    <w:pStyle w:val="Default"/>
                    <w:rPr>
                      <w:b/>
                      <w:bCs/>
                      <w:sz w:val="40"/>
                      <w:szCs w:val="40"/>
                    </w:rPr>
                  </w:pPr>
                  <w:r w:rsidRPr="004A78CB">
                    <w:rPr>
                      <w:b/>
                      <w:bCs/>
                      <w:sz w:val="40"/>
                      <w:szCs w:val="40"/>
                    </w:rPr>
                    <w:t>Entry Checklist</w:t>
                  </w:r>
                </w:p>
              </w:tc>
            </w:tr>
          </w:tbl>
          <w:p w14:paraId="32D32487" w14:textId="77777777" w:rsidR="00496D51" w:rsidRDefault="00496D51" w:rsidP="00AE515E">
            <w:pPr>
              <w:pStyle w:val="Default"/>
              <w:rPr>
                <w:sz w:val="18"/>
                <w:szCs w:val="18"/>
              </w:rPr>
            </w:pPr>
          </w:p>
          <w:p w14:paraId="692D14F3" w14:textId="77777777" w:rsidR="00496D51" w:rsidRDefault="00496D51" w:rsidP="00AE515E">
            <w:pPr>
              <w:pStyle w:val="Default"/>
              <w:rPr>
                <w:sz w:val="18"/>
                <w:szCs w:val="18"/>
              </w:rPr>
            </w:pPr>
          </w:p>
          <w:p w14:paraId="01899A2E" w14:textId="77777777" w:rsidR="00496D51" w:rsidRDefault="00496D51" w:rsidP="00AE515E">
            <w:pPr>
              <w:pStyle w:val="Default"/>
              <w:rPr>
                <w:sz w:val="18"/>
                <w:szCs w:val="18"/>
              </w:rPr>
            </w:pPr>
          </w:p>
        </w:tc>
      </w:tr>
    </w:tbl>
    <w:p w14:paraId="08FA4215" w14:textId="77777777" w:rsidR="00496D51" w:rsidRDefault="00496D51" w:rsidP="00496D51">
      <w:pPr>
        <w:autoSpaceDE w:val="0"/>
        <w:autoSpaceDN w:val="0"/>
        <w:adjustRightInd w:val="0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br w:type="textWrapping" w:clear="all"/>
        <w:t>Non-Medical Prescribing Entry C</w:t>
      </w:r>
      <w:r w:rsidRPr="00E26A7E">
        <w:rPr>
          <w:rFonts w:ascii="Arial" w:hAnsi="Arial" w:cs="Arial"/>
          <w:b/>
          <w:bCs/>
          <w:sz w:val="40"/>
          <w:szCs w:val="40"/>
        </w:rPr>
        <w:t xml:space="preserve">riteria </w:t>
      </w:r>
    </w:p>
    <w:p w14:paraId="03C5E08F" w14:textId="77777777" w:rsidR="00496D51" w:rsidRDefault="00496D51" w:rsidP="00496D51">
      <w:pPr>
        <w:autoSpaceDE w:val="0"/>
        <w:autoSpaceDN w:val="0"/>
        <w:adjustRightInd w:val="0"/>
        <w:rPr>
          <w:rFonts w:ascii="Arial" w:hAnsi="Arial" w:cs="Arial"/>
          <w:b/>
          <w:bCs/>
          <w:sz w:val="40"/>
          <w:szCs w:val="40"/>
        </w:rPr>
      </w:pPr>
    </w:p>
    <w:p w14:paraId="59447D44" w14:textId="2B94506F" w:rsidR="00496D51" w:rsidRPr="00E26A7E" w:rsidRDefault="00496D51" w:rsidP="00496D51">
      <w:pPr>
        <w:autoSpaceDE w:val="0"/>
        <w:autoSpaceDN w:val="0"/>
        <w:adjustRightInd w:val="0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NSA 3</w:t>
      </w:r>
      <w:r w:rsidR="006B1932">
        <w:rPr>
          <w:rFonts w:ascii="Arial" w:hAnsi="Arial" w:cs="Arial"/>
          <w:b/>
          <w:bCs/>
          <w:sz w:val="40"/>
          <w:szCs w:val="40"/>
        </w:rPr>
        <w:t>900</w:t>
      </w:r>
      <w:r>
        <w:rPr>
          <w:rFonts w:ascii="Arial" w:hAnsi="Arial" w:cs="Arial"/>
          <w:b/>
          <w:bCs/>
          <w:sz w:val="40"/>
          <w:szCs w:val="40"/>
        </w:rPr>
        <w:t>/4</w:t>
      </w:r>
      <w:r w:rsidR="006B1932">
        <w:rPr>
          <w:rFonts w:ascii="Arial" w:hAnsi="Arial" w:cs="Arial"/>
          <w:b/>
          <w:bCs/>
          <w:sz w:val="40"/>
          <w:szCs w:val="40"/>
        </w:rPr>
        <w:t>900</w:t>
      </w:r>
    </w:p>
    <w:p w14:paraId="33867B73" w14:textId="77777777" w:rsidR="00496D51" w:rsidRPr="00B36E2C" w:rsidRDefault="00496D51" w:rsidP="00496D51">
      <w:pPr>
        <w:autoSpaceDE w:val="0"/>
        <w:autoSpaceDN w:val="0"/>
        <w:adjustRightInd w:val="0"/>
        <w:rPr>
          <w:rFonts w:ascii="Arial" w:hAnsi="Arial" w:cs="Arial"/>
          <w:b/>
          <w:bCs/>
          <w:sz w:val="8"/>
          <w:szCs w:val="8"/>
        </w:rPr>
      </w:pPr>
    </w:p>
    <w:p w14:paraId="493AAF90" w14:textId="77777777" w:rsidR="00496D51" w:rsidRPr="00DE458F" w:rsidRDefault="00496D51" w:rsidP="00496D51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 w:rsidRPr="00DE458F">
        <w:rPr>
          <w:rFonts w:ascii="Arial" w:hAnsi="Arial" w:cs="Arial"/>
          <w:b/>
          <w:bCs/>
          <w:sz w:val="18"/>
          <w:szCs w:val="18"/>
        </w:rPr>
        <w:t xml:space="preserve">Please complete </w:t>
      </w:r>
      <w:r w:rsidR="00D67B89">
        <w:rPr>
          <w:rFonts w:ascii="Arial" w:hAnsi="Arial" w:cs="Arial"/>
          <w:b/>
          <w:bCs/>
          <w:sz w:val="18"/>
          <w:szCs w:val="18"/>
        </w:rPr>
        <w:t xml:space="preserve">this Entry Criteria form </w:t>
      </w:r>
      <w:r w:rsidRPr="00DE458F">
        <w:rPr>
          <w:rFonts w:ascii="Arial" w:hAnsi="Arial" w:cs="Arial"/>
          <w:b/>
          <w:bCs/>
          <w:sz w:val="18"/>
          <w:szCs w:val="18"/>
        </w:rPr>
        <w:t xml:space="preserve">in pen </w:t>
      </w:r>
      <w:r>
        <w:rPr>
          <w:rFonts w:ascii="Arial" w:hAnsi="Arial" w:cs="Arial"/>
          <w:b/>
          <w:bCs/>
          <w:sz w:val="18"/>
          <w:szCs w:val="18"/>
        </w:rPr>
        <w:t xml:space="preserve">using BLOCK CAPITALS and upload </w:t>
      </w:r>
      <w:r w:rsidR="00D67B89">
        <w:rPr>
          <w:rFonts w:ascii="Arial" w:hAnsi="Arial" w:cs="Arial"/>
          <w:b/>
          <w:bCs/>
          <w:sz w:val="18"/>
          <w:szCs w:val="18"/>
        </w:rPr>
        <w:t xml:space="preserve">it </w:t>
      </w:r>
      <w:r>
        <w:rPr>
          <w:rFonts w:ascii="Arial" w:hAnsi="Arial" w:cs="Arial"/>
          <w:b/>
          <w:bCs/>
          <w:sz w:val="18"/>
          <w:szCs w:val="18"/>
        </w:rPr>
        <w:t>when completing your application f</w:t>
      </w:r>
      <w:r w:rsidRPr="00DE458F">
        <w:rPr>
          <w:rFonts w:ascii="Arial" w:hAnsi="Arial" w:cs="Arial"/>
          <w:b/>
          <w:bCs/>
          <w:sz w:val="18"/>
          <w:szCs w:val="18"/>
        </w:rPr>
        <w:t>orm</w:t>
      </w:r>
      <w:r>
        <w:rPr>
          <w:rFonts w:ascii="Arial" w:hAnsi="Arial" w:cs="Arial"/>
          <w:b/>
          <w:bCs/>
          <w:sz w:val="18"/>
          <w:szCs w:val="18"/>
        </w:rPr>
        <w:t>.</w:t>
      </w:r>
    </w:p>
    <w:p w14:paraId="6B6DF769" w14:textId="77777777" w:rsidR="00496D51" w:rsidRPr="00B36E2C" w:rsidRDefault="00496D51" w:rsidP="00496D51">
      <w:pPr>
        <w:autoSpaceDE w:val="0"/>
        <w:autoSpaceDN w:val="0"/>
        <w:adjustRightInd w:val="0"/>
        <w:rPr>
          <w:rFonts w:ascii="Arial" w:hAnsi="Arial" w:cs="Arial"/>
          <w:b/>
          <w:bCs/>
          <w:sz w:val="8"/>
          <w:szCs w:val="8"/>
        </w:rPr>
      </w:pPr>
    </w:p>
    <w:p w14:paraId="74B957A6" w14:textId="77777777" w:rsidR="00496D51" w:rsidRDefault="00496D51" w:rsidP="00496D51"/>
    <w:p w14:paraId="056479B6" w14:textId="77777777" w:rsidR="00496D51" w:rsidRDefault="00496D51" w:rsidP="00496D51"/>
    <w:p w14:paraId="7A9DFF13" w14:textId="77777777" w:rsidR="00496D51" w:rsidRPr="00DE458F" w:rsidRDefault="00496D51" w:rsidP="00496D51">
      <w:pPr>
        <w:jc w:val="both"/>
        <w:rPr>
          <w:rFonts w:ascii="TradeGothic" w:hAnsi="TradeGothic" w:cs="TradeGothic"/>
          <w:b/>
          <w:sz w:val="18"/>
          <w:szCs w:val="18"/>
        </w:rPr>
      </w:pPr>
      <w:r w:rsidRPr="00DE458F">
        <w:rPr>
          <w:rFonts w:ascii="TradeGothic" w:hAnsi="TradeGothic" w:cs="TradeGothic"/>
          <w:b/>
          <w:sz w:val="18"/>
          <w:szCs w:val="18"/>
        </w:rPr>
        <w:t>Please</w:t>
      </w:r>
      <w:r>
        <w:rPr>
          <w:rFonts w:ascii="TradeGothic" w:hAnsi="TradeGothic" w:cs="TradeGothic"/>
          <w:b/>
          <w:sz w:val="18"/>
          <w:szCs w:val="18"/>
        </w:rPr>
        <w:t xml:space="preserve"> also</w:t>
      </w:r>
      <w:r w:rsidRPr="00DE458F">
        <w:rPr>
          <w:rFonts w:ascii="TradeGothic" w:hAnsi="TradeGothic" w:cs="TradeGothic"/>
          <w:b/>
          <w:sz w:val="18"/>
          <w:szCs w:val="18"/>
        </w:rPr>
        <w:t xml:space="preserve"> </w:t>
      </w:r>
      <w:r>
        <w:rPr>
          <w:rFonts w:ascii="TradeGothic" w:hAnsi="TradeGothic" w:cs="TradeGothic"/>
          <w:b/>
          <w:sz w:val="18"/>
          <w:szCs w:val="18"/>
        </w:rPr>
        <w:t xml:space="preserve">ensure that you </w:t>
      </w:r>
      <w:r w:rsidR="00D67B89">
        <w:rPr>
          <w:rFonts w:ascii="TradeGothic" w:hAnsi="TradeGothic" w:cs="TradeGothic"/>
          <w:b/>
          <w:sz w:val="18"/>
          <w:szCs w:val="18"/>
        </w:rPr>
        <w:t xml:space="preserve">have </w:t>
      </w:r>
      <w:r>
        <w:rPr>
          <w:rFonts w:ascii="TradeGothic" w:hAnsi="TradeGothic" w:cs="TradeGothic"/>
          <w:b/>
          <w:sz w:val="18"/>
          <w:szCs w:val="18"/>
        </w:rPr>
        <w:t>upload</w:t>
      </w:r>
      <w:r w:rsidR="00D67B89">
        <w:rPr>
          <w:rFonts w:ascii="TradeGothic" w:hAnsi="TradeGothic" w:cs="TradeGothic"/>
          <w:b/>
          <w:sz w:val="18"/>
          <w:szCs w:val="18"/>
        </w:rPr>
        <w:t xml:space="preserve">ed </w:t>
      </w:r>
      <w:r>
        <w:rPr>
          <w:rFonts w:ascii="TradeGothic" w:hAnsi="TradeGothic" w:cs="TradeGothic"/>
          <w:b/>
          <w:sz w:val="18"/>
          <w:szCs w:val="18"/>
        </w:rPr>
        <w:t>all the following documentation along with your application form</w:t>
      </w:r>
      <w:r w:rsidRPr="00DE458F">
        <w:rPr>
          <w:rFonts w:ascii="TradeGothic" w:hAnsi="TradeGothic" w:cs="TradeGothic"/>
          <w:b/>
          <w:sz w:val="18"/>
          <w:szCs w:val="18"/>
        </w:rPr>
        <w:t>:</w:t>
      </w:r>
    </w:p>
    <w:p w14:paraId="1A4F7271" w14:textId="77777777" w:rsidR="00496D51" w:rsidRDefault="00496D51" w:rsidP="00496D51">
      <w:pPr>
        <w:jc w:val="both"/>
        <w:rPr>
          <w:b/>
        </w:rPr>
      </w:pPr>
    </w:p>
    <w:p w14:paraId="74E61A4F" w14:textId="77777777" w:rsidR="00496D51" w:rsidRDefault="00496D51" w:rsidP="00496D51">
      <w:pPr>
        <w:jc w:val="both"/>
        <w:rPr>
          <w:b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39"/>
        <w:gridCol w:w="1134"/>
        <w:gridCol w:w="850"/>
      </w:tblGrid>
      <w:tr w:rsidR="00496D51" w:rsidRPr="00505B26" w14:paraId="1AC6BC97" w14:textId="77777777" w:rsidTr="00AE515E">
        <w:tc>
          <w:tcPr>
            <w:tcW w:w="9039" w:type="dxa"/>
            <w:tcBorders>
              <w:top w:val="nil"/>
              <w:left w:val="nil"/>
              <w:right w:val="nil"/>
            </w:tcBorders>
            <w:vAlign w:val="center"/>
          </w:tcPr>
          <w:p w14:paraId="3A8C50EB" w14:textId="42D19630" w:rsidR="00496D51" w:rsidRPr="00B4664C" w:rsidRDefault="00496D51" w:rsidP="00AE515E">
            <w:pPr>
              <w:spacing w:before="120" w:after="120" w:line="276" w:lineRule="auto"/>
              <w:jc w:val="both"/>
              <w:rPr>
                <w:rFonts w:ascii="TradeGothic" w:hAnsi="TradeGothic" w:cs="TradeGothic"/>
                <w:sz w:val="18"/>
                <w:szCs w:val="18"/>
              </w:rPr>
            </w:pPr>
            <w:r>
              <w:rPr>
                <w:rFonts w:ascii="TradeGothic" w:hAnsi="TradeGothic" w:cs="TradeGothic"/>
                <w:sz w:val="18"/>
                <w:szCs w:val="18"/>
              </w:rPr>
              <w:t xml:space="preserve">Completed application form with all </w:t>
            </w:r>
            <w:r w:rsidR="00A923DD">
              <w:rPr>
                <w:rFonts w:ascii="TradeGothic" w:hAnsi="TradeGothic" w:cs="TradeGothic"/>
                <w:sz w:val="18"/>
                <w:szCs w:val="18"/>
              </w:rPr>
              <w:t xml:space="preserve">scanned copies of </w:t>
            </w:r>
            <w:r>
              <w:rPr>
                <w:rFonts w:ascii="TradeGothic" w:hAnsi="TradeGothic" w:cs="TradeGothic"/>
                <w:sz w:val="18"/>
                <w:szCs w:val="18"/>
              </w:rPr>
              <w:t>academic qualifications included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14:paraId="340929E7" w14:textId="77777777" w:rsidR="00496D51" w:rsidRPr="005E20AB" w:rsidRDefault="00496D51" w:rsidP="00AE515E">
            <w:pPr>
              <w:jc w:val="center"/>
              <w:rPr>
                <w:rFonts w:ascii="TradeGothic" w:hAnsi="TradeGothic" w:cs="TradeGothic"/>
                <w:b/>
                <w:sz w:val="18"/>
                <w:szCs w:val="18"/>
              </w:rPr>
            </w:pPr>
            <w:r w:rsidRPr="005E20AB">
              <w:rPr>
                <w:rFonts w:ascii="TradeGothic" w:hAnsi="TradeGothic" w:cs="TradeGothic"/>
                <w:b/>
                <w:sz w:val="18"/>
                <w:szCs w:val="18"/>
              </w:rPr>
              <w:t>Yes</w:t>
            </w:r>
          </w:p>
          <w:p w14:paraId="5E995749" w14:textId="77777777" w:rsidR="00496D51" w:rsidRPr="00DE458F" w:rsidRDefault="00496D51" w:rsidP="00AE515E">
            <w:pPr>
              <w:jc w:val="center"/>
              <w:rPr>
                <w:rFonts w:ascii="TradeGothic" w:hAnsi="TradeGothic" w:cs="TradeGothic"/>
                <w:sz w:val="18"/>
                <w:szCs w:val="18"/>
              </w:rPr>
            </w:pPr>
            <w:r w:rsidRPr="00597324">
              <w:rPr>
                <w:rFonts w:ascii="Arial" w:hAnsi="Arial" w:cs="Arial"/>
                <w:bCs/>
                <w:sz w:val="28"/>
                <w:szCs w:val="28"/>
              </w:rPr>
              <w:sym w:font="Wingdings" w:char="F06F"/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center"/>
          </w:tcPr>
          <w:p w14:paraId="3BB67997" w14:textId="77777777" w:rsidR="00496D51" w:rsidRPr="005E20AB" w:rsidRDefault="00496D51" w:rsidP="00AE515E">
            <w:pPr>
              <w:jc w:val="center"/>
              <w:rPr>
                <w:rFonts w:ascii="TradeGothic" w:hAnsi="TradeGothic" w:cs="TradeGothic"/>
                <w:b/>
                <w:sz w:val="18"/>
                <w:szCs w:val="18"/>
              </w:rPr>
            </w:pPr>
            <w:r w:rsidRPr="005E20AB">
              <w:rPr>
                <w:rFonts w:ascii="TradeGothic" w:hAnsi="TradeGothic" w:cs="TradeGothic"/>
                <w:b/>
                <w:sz w:val="18"/>
                <w:szCs w:val="18"/>
              </w:rPr>
              <w:t>No</w:t>
            </w:r>
          </w:p>
          <w:p w14:paraId="6263692D" w14:textId="77777777" w:rsidR="00496D51" w:rsidRPr="00DE458F" w:rsidRDefault="00496D51" w:rsidP="00AE515E">
            <w:pPr>
              <w:jc w:val="center"/>
              <w:rPr>
                <w:rFonts w:ascii="TradeGothic" w:hAnsi="TradeGothic" w:cs="TradeGothic"/>
                <w:sz w:val="18"/>
                <w:szCs w:val="18"/>
              </w:rPr>
            </w:pPr>
            <w:r w:rsidRPr="00597324">
              <w:rPr>
                <w:rFonts w:ascii="Arial" w:hAnsi="Arial" w:cs="Arial"/>
                <w:bCs/>
                <w:sz w:val="28"/>
                <w:szCs w:val="28"/>
              </w:rPr>
              <w:sym w:font="Wingdings" w:char="F06F"/>
            </w:r>
          </w:p>
        </w:tc>
      </w:tr>
      <w:tr w:rsidR="00496D51" w:rsidRPr="00562DAC" w14:paraId="743C80D8" w14:textId="77777777" w:rsidTr="00AE515E">
        <w:trPr>
          <w:trHeight w:val="460"/>
        </w:trPr>
        <w:tc>
          <w:tcPr>
            <w:tcW w:w="9039" w:type="dxa"/>
            <w:tcBorders>
              <w:left w:val="nil"/>
              <w:right w:val="nil"/>
            </w:tcBorders>
            <w:vAlign w:val="center"/>
          </w:tcPr>
          <w:p w14:paraId="553DAD25" w14:textId="2012EDBA" w:rsidR="00496D51" w:rsidRPr="00B4664C" w:rsidRDefault="00496D51" w:rsidP="00AE515E">
            <w:pPr>
              <w:spacing w:before="120" w:after="120" w:line="276" w:lineRule="auto"/>
              <w:jc w:val="both"/>
              <w:rPr>
                <w:rFonts w:ascii="TradeGothic" w:hAnsi="TradeGothic" w:cs="TradeGothic"/>
                <w:sz w:val="18"/>
                <w:szCs w:val="18"/>
              </w:rPr>
            </w:pPr>
            <w:r>
              <w:rPr>
                <w:rFonts w:ascii="TradeGothic" w:hAnsi="TradeGothic" w:cs="TradeGothic"/>
                <w:sz w:val="18"/>
                <w:szCs w:val="18"/>
              </w:rPr>
              <w:t>Completed and signed manager statement</w:t>
            </w:r>
            <w:r w:rsidR="00A923DD">
              <w:rPr>
                <w:rFonts w:ascii="TradeGothic" w:hAnsi="TradeGothic" w:cs="TradeGothic"/>
                <w:sz w:val="18"/>
                <w:szCs w:val="18"/>
              </w:rPr>
              <w:t xml:space="preserve"> with educational audit information</w:t>
            </w:r>
            <w:r w:rsidR="00F85818">
              <w:rPr>
                <w:rFonts w:ascii="TradeGothic" w:hAnsi="TradeGothic" w:cs="TradeGothic"/>
                <w:sz w:val="18"/>
                <w:szCs w:val="18"/>
              </w:rPr>
              <w:t xml:space="preserve"> (see note 1)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3A283870" w14:textId="77777777" w:rsidR="00496D51" w:rsidRPr="005E20AB" w:rsidRDefault="00496D51" w:rsidP="00AE515E">
            <w:pPr>
              <w:jc w:val="center"/>
              <w:rPr>
                <w:rFonts w:ascii="TradeGothic" w:hAnsi="TradeGothic" w:cs="TradeGothic"/>
                <w:b/>
                <w:sz w:val="18"/>
                <w:szCs w:val="18"/>
              </w:rPr>
            </w:pPr>
            <w:r w:rsidRPr="005E20AB">
              <w:rPr>
                <w:rFonts w:ascii="TradeGothic" w:hAnsi="TradeGothic" w:cs="TradeGothic"/>
                <w:b/>
                <w:sz w:val="18"/>
                <w:szCs w:val="18"/>
              </w:rPr>
              <w:t>Yes</w:t>
            </w:r>
          </w:p>
          <w:p w14:paraId="3409EBEB" w14:textId="77777777" w:rsidR="00496D51" w:rsidRPr="00DE458F" w:rsidRDefault="00496D51" w:rsidP="00AE515E">
            <w:pPr>
              <w:jc w:val="center"/>
              <w:rPr>
                <w:rFonts w:ascii="TradeGothic" w:hAnsi="TradeGothic" w:cs="TradeGothic"/>
                <w:sz w:val="18"/>
                <w:szCs w:val="18"/>
              </w:rPr>
            </w:pPr>
            <w:r w:rsidRPr="00597324">
              <w:rPr>
                <w:rFonts w:ascii="Arial" w:hAnsi="Arial" w:cs="Arial"/>
                <w:bCs/>
                <w:sz w:val="28"/>
                <w:szCs w:val="28"/>
              </w:rPr>
              <w:sym w:font="Wingdings" w:char="F06F"/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14:paraId="7BAC57EE" w14:textId="77777777" w:rsidR="00496D51" w:rsidRPr="005E20AB" w:rsidRDefault="00496D51" w:rsidP="00AE515E">
            <w:pPr>
              <w:jc w:val="center"/>
              <w:rPr>
                <w:rFonts w:ascii="TradeGothic" w:hAnsi="TradeGothic" w:cs="TradeGothic"/>
                <w:b/>
                <w:sz w:val="18"/>
                <w:szCs w:val="18"/>
              </w:rPr>
            </w:pPr>
            <w:r w:rsidRPr="005E20AB">
              <w:rPr>
                <w:rFonts w:ascii="TradeGothic" w:hAnsi="TradeGothic" w:cs="TradeGothic"/>
                <w:b/>
                <w:sz w:val="18"/>
                <w:szCs w:val="18"/>
              </w:rPr>
              <w:t>No</w:t>
            </w:r>
          </w:p>
          <w:p w14:paraId="1DB64331" w14:textId="77777777" w:rsidR="00496D51" w:rsidRPr="00DE458F" w:rsidRDefault="00496D51" w:rsidP="00AE515E">
            <w:pPr>
              <w:jc w:val="center"/>
              <w:rPr>
                <w:rFonts w:ascii="TradeGothic" w:hAnsi="TradeGothic" w:cs="TradeGothic"/>
                <w:sz w:val="18"/>
                <w:szCs w:val="18"/>
              </w:rPr>
            </w:pPr>
            <w:r w:rsidRPr="00597324">
              <w:rPr>
                <w:rFonts w:ascii="Arial" w:hAnsi="Arial" w:cs="Arial"/>
                <w:bCs/>
                <w:sz w:val="28"/>
                <w:szCs w:val="28"/>
              </w:rPr>
              <w:sym w:font="Wingdings" w:char="F06F"/>
            </w:r>
          </w:p>
        </w:tc>
      </w:tr>
      <w:tr w:rsidR="001E56B1" w:rsidRPr="00562DAC" w14:paraId="6EC93EEF" w14:textId="77777777" w:rsidTr="00AE515E">
        <w:tc>
          <w:tcPr>
            <w:tcW w:w="9039" w:type="dxa"/>
            <w:tcBorders>
              <w:left w:val="nil"/>
              <w:right w:val="nil"/>
            </w:tcBorders>
            <w:vAlign w:val="center"/>
          </w:tcPr>
          <w:p w14:paraId="5027DAB3" w14:textId="77777777" w:rsidR="001E56B1" w:rsidRDefault="001E56B1" w:rsidP="001E56B1">
            <w:pPr>
              <w:spacing w:before="120" w:after="120" w:line="276" w:lineRule="auto"/>
              <w:jc w:val="both"/>
              <w:rPr>
                <w:rFonts w:ascii="TradeGothic" w:hAnsi="TradeGothic" w:cs="TradeGothic"/>
                <w:sz w:val="18"/>
                <w:szCs w:val="18"/>
              </w:rPr>
            </w:pPr>
            <w:r>
              <w:rPr>
                <w:rFonts w:ascii="TradeGothic" w:hAnsi="TradeGothic" w:cs="TradeGothic"/>
                <w:sz w:val="18"/>
                <w:szCs w:val="18"/>
              </w:rPr>
              <w:t>Completed and signed prescribing lead statement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23FDE52A" w14:textId="77777777" w:rsidR="001E56B1" w:rsidRPr="005E20AB" w:rsidRDefault="001E56B1" w:rsidP="001E56B1">
            <w:pPr>
              <w:jc w:val="center"/>
              <w:rPr>
                <w:rFonts w:ascii="TradeGothic" w:hAnsi="TradeGothic" w:cs="TradeGothic"/>
                <w:b/>
                <w:sz w:val="18"/>
                <w:szCs w:val="18"/>
              </w:rPr>
            </w:pPr>
            <w:r w:rsidRPr="005E20AB">
              <w:rPr>
                <w:rFonts w:ascii="TradeGothic" w:hAnsi="TradeGothic" w:cs="TradeGothic"/>
                <w:b/>
                <w:sz w:val="18"/>
                <w:szCs w:val="18"/>
              </w:rPr>
              <w:t>Yes</w:t>
            </w:r>
          </w:p>
          <w:p w14:paraId="5E4D3175" w14:textId="77777777" w:rsidR="001E56B1" w:rsidRPr="00DE458F" w:rsidRDefault="001E56B1" w:rsidP="001E56B1">
            <w:pPr>
              <w:jc w:val="center"/>
              <w:rPr>
                <w:rFonts w:ascii="TradeGothic" w:hAnsi="TradeGothic" w:cs="TradeGothic"/>
                <w:sz w:val="18"/>
                <w:szCs w:val="18"/>
              </w:rPr>
            </w:pPr>
            <w:r w:rsidRPr="00597324">
              <w:rPr>
                <w:rFonts w:ascii="Arial" w:hAnsi="Arial" w:cs="Arial"/>
                <w:bCs/>
                <w:sz w:val="28"/>
                <w:szCs w:val="28"/>
              </w:rPr>
              <w:sym w:font="Wingdings" w:char="F06F"/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14:paraId="526F2DFE" w14:textId="77777777" w:rsidR="001E56B1" w:rsidRPr="005E20AB" w:rsidRDefault="001E56B1" w:rsidP="001E56B1">
            <w:pPr>
              <w:jc w:val="center"/>
              <w:rPr>
                <w:rFonts w:ascii="TradeGothic" w:hAnsi="TradeGothic" w:cs="TradeGothic"/>
                <w:b/>
                <w:sz w:val="18"/>
                <w:szCs w:val="18"/>
              </w:rPr>
            </w:pPr>
            <w:r w:rsidRPr="005E20AB">
              <w:rPr>
                <w:rFonts w:ascii="TradeGothic" w:hAnsi="TradeGothic" w:cs="TradeGothic"/>
                <w:b/>
                <w:sz w:val="18"/>
                <w:szCs w:val="18"/>
              </w:rPr>
              <w:t>No</w:t>
            </w:r>
          </w:p>
          <w:p w14:paraId="0E4456F9" w14:textId="77777777" w:rsidR="001E56B1" w:rsidRPr="00DE458F" w:rsidRDefault="001E56B1" w:rsidP="001E56B1">
            <w:pPr>
              <w:jc w:val="center"/>
              <w:rPr>
                <w:rFonts w:ascii="TradeGothic" w:hAnsi="TradeGothic" w:cs="TradeGothic"/>
                <w:sz w:val="18"/>
                <w:szCs w:val="18"/>
              </w:rPr>
            </w:pPr>
            <w:r w:rsidRPr="00597324">
              <w:rPr>
                <w:rFonts w:ascii="Arial" w:hAnsi="Arial" w:cs="Arial"/>
                <w:bCs/>
                <w:sz w:val="28"/>
                <w:szCs w:val="28"/>
              </w:rPr>
              <w:sym w:font="Wingdings" w:char="F06F"/>
            </w:r>
          </w:p>
        </w:tc>
      </w:tr>
      <w:tr w:rsidR="001E56B1" w:rsidRPr="00562DAC" w14:paraId="0A3B5126" w14:textId="77777777" w:rsidTr="00AE515E">
        <w:tc>
          <w:tcPr>
            <w:tcW w:w="9039" w:type="dxa"/>
            <w:tcBorders>
              <w:left w:val="nil"/>
              <w:right w:val="nil"/>
            </w:tcBorders>
            <w:vAlign w:val="center"/>
          </w:tcPr>
          <w:p w14:paraId="398044AB" w14:textId="01ADE358" w:rsidR="001E56B1" w:rsidRPr="00B4664C" w:rsidRDefault="00A923DD" w:rsidP="00A923DD">
            <w:pPr>
              <w:spacing w:before="120" w:after="120" w:line="276" w:lineRule="auto"/>
              <w:jc w:val="both"/>
              <w:rPr>
                <w:rFonts w:ascii="TradeGothic" w:hAnsi="TradeGothic" w:cs="TradeGothic"/>
                <w:sz w:val="18"/>
                <w:szCs w:val="18"/>
              </w:rPr>
            </w:pPr>
            <w:r>
              <w:rPr>
                <w:rFonts w:ascii="TradeGothic" w:hAnsi="TradeGothic" w:cs="TradeGothic"/>
                <w:sz w:val="18"/>
                <w:szCs w:val="18"/>
              </w:rPr>
              <w:t>Scanned copy of p</w:t>
            </w:r>
            <w:r w:rsidR="001E56B1">
              <w:rPr>
                <w:rFonts w:ascii="TradeGothic" w:hAnsi="TradeGothic" w:cs="TradeGothic"/>
                <w:sz w:val="18"/>
                <w:szCs w:val="18"/>
              </w:rPr>
              <w:t>roof of DBS which will not expire before the end of the module and is within the last 3 years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08D7390E" w14:textId="77777777" w:rsidR="001E56B1" w:rsidRPr="005E20AB" w:rsidRDefault="001E56B1" w:rsidP="001E56B1">
            <w:pPr>
              <w:jc w:val="center"/>
              <w:rPr>
                <w:rFonts w:ascii="TradeGothic" w:hAnsi="TradeGothic" w:cs="TradeGothic"/>
                <w:b/>
                <w:sz w:val="18"/>
                <w:szCs w:val="18"/>
              </w:rPr>
            </w:pPr>
            <w:r w:rsidRPr="005E20AB">
              <w:rPr>
                <w:rFonts w:ascii="TradeGothic" w:hAnsi="TradeGothic" w:cs="TradeGothic"/>
                <w:b/>
                <w:sz w:val="18"/>
                <w:szCs w:val="18"/>
              </w:rPr>
              <w:t>Yes</w:t>
            </w:r>
          </w:p>
          <w:p w14:paraId="43B474E6" w14:textId="77777777" w:rsidR="001E56B1" w:rsidRPr="00DE458F" w:rsidRDefault="001E56B1" w:rsidP="001E56B1">
            <w:pPr>
              <w:jc w:val="center"/>
              <w:rPr>
                <w:rFonts w:ascii="TradeGothic" w:hAnsi="TradeGothic" w:cs="TradeGothic"/>
                <w:sz w:val="18"/>
                <w:szCs w:val="18"/>
              </w:rPr>
            </w:pPr>
            <w:r w:rsidRPr="00597324">
              <w:rPr>
                <w:rFonts w:ascii="Arial" w:hAnsi="Arial" w:cs="Arial"/>
                <w:bCs/>
                <w:sz w:val="28"/>
                <w:szCs w:val="28"/>
              </w:rPr>
              <w:sym w:font="Wingdings" w:char="F06F"/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14:paraId="7CF578D6" w14:textId="77777777" w:rsidR="001E56B1" w:rsidRPr="005E20AB" w:rsidRDefault="001E56B1" w:rsidP="001E56B1">
            <w:pPr>
              <w:jc w:val="center"/>
              <w:rPr>
                <w:rFonts w:ascii="TradeGothic" w:hAnsi="TradeGothic" w:cs="TradeGothic"/>
                <w:b/>
                <w:sz w:val="18"/>
                <w:szCs w:val="18"/>
              </w:rPr>
            </w:pPr>
            <w:r w:rsidRPr="005E20AB">
              <w:rPr>
                <w:rFonts w:ascii="TradeGothic" w:hAnsi="TradeGothic" w:cs="TradeGothic"/>
                <w:b/>
                <w:sz w:val="18"/>
                <w:szCs w:val="18"/>
              </w:rPr>
              <w:t>No</w:t>
            </w:r>
          </w:p>
          <w:p w14:paraId="7029AF69" w14:textId="77777777" w:rsidR="001E56B1" w:rsidRPr="00DE458F" w:rsidRDefault="001E56B1" w:rsidP="001E56B1">
            <w:pPr>
              <w:jc w:val="center"/>
              <w:rPr>
                <w:rFonts w:ascii="TradeGothic" w:hAnsi="TradeGothic" w:cs="TradeGothic"/>
                <w:sz w:val="18"/>
                <w:szCs w:val="18"/>
              </w:rPr>
            </w:pPr>
            <w:r w:rsidRPr="00597324">
              <w:rPr>
                <w:rFonts w:ascii="Arial" w:hAnsi="Arial" w:cs="Arial"/>
                <w:bCs/>
                <w:sz w:val="28"/>
                <w:szCs w:val="28"/>
              </w:rPr>
              <w:sym w:font="Wingdings" w:char="F06F"/>
            </w:r>
          </w:p>
        </w:tc>
      </w:tr>
      <w:tr w:rsidR="001E56B1" w:rsidRPr="00562DAC" w14:paraId="41F1C871" w14:textId="77777777" w:rsidTr="00AE515E">
        <w:tc>
          <w:tcPr>
            <w:tcW w:w="9039" w:type="dxa"/>
            <w:tcBorders>
              <w:left w:val="nil"/>
              <w:right w:val="nil"/>
            </w:tcBorders>
            <w:vAlign w:val="center"/>
          </w:tcPr>
          <w:p w14:paraId="20A4D7FA" w14:textId="389A2A26" w:rsidR="001E56B1" w:rsidRPr="00B4664C" w:rsidRDefault="001E56B1" w:rsidP="00F85818">
            <w:pPr>
              <w:spacing w:before="120" w:after="120" w:line="276" w:lineRule="auto"/>
              <w:jc w:val="both"/>
              <w:rPr>
                <w:rFonts w:ascii="TradeGothic" w:hAnsi="TradeGothic" w:cs="TradeGothic"/>
                <w:sz w:val="18"/>
                <w:szCs w:val="18"/>
              </w:rPr>
            </w:pPr>
            <w:r>
              <w:rPr>
                <w:rFonts w:ascii="TradeGothic" w:hAnsi="TradeGothic" w:cs="TradeGothic"/>
                <w:sz w:val="18"/>
                <w:szCs w:val="18"/>
              </w:rPr>
              <w:t>Completed and signed form by designated practice assessor</w:t>
            </w:r>
            <w:r w:rsidR="00A923DD">
              <w:rPr>
                <w:rFonts w:ascii="TradeGothic" w:hAnsi="TradeGothic" w:cs="TradeGothic"/>
                <w:sz w:val="18"/>
                <w:szCs w:val="18"/>
              </w:rPr>
              <w:t xml:space="preserve"> and supervisor</w:t>
            </w:r>
            <w:r w:rsidR="00F85818">
              <w:rPr>
                <w:rFonts w:ascii="TradeGothic" w:hAnsi="TradeGothic" w:cs="TradeGothic"/>
                <w:sz w:val="18"/>
                <w:szCs w:val="18"/>
              </w:rPr>
              <w:t xml:space="preserve"> (see note 2)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6EFE5BFF" w14:textId="77777777" w:rsidR="001E56B1" w:rsidRPr="005E20AB" w:rsidRDefault="001E56B1" w:rsidP="001E56B1">
            <w:pPr>
              <w:jc w:val="center"/>
              <w:rPr>
                <w:rFonts w:ascii="TradeGothic" w:hAnsi="TradeGothic" w:cs="TradeGothic"/>
                <w:b/>
                <w:sz w:val="18"/>
                <w:szCs w:val="18"/>
              </w:rPr>
            </w:pPr>
            <w:r w:rsidRPr="005E20AB">
              <w:rPr>
                <w:rFonts w:ascii="TradeGothic" w:hAnsi="TradeGothic" w:cs="TradeGothic"/>
                <w:b/>
                <w:sz w:val="18"/>
                <w:szCs w:val="18"/>
              </w:rPr>
              <w:t>Yes</w:t>
            </w:r>
          </w:p>
          <w:p w14:paraId="2F1C3F19" w14:textId="77777777" w:rsidR="001E56B1" w:rsidRPr="00DE458F" w:rsidRDefault="001E56B1" w:rsidP="001E56B1">
            <w:pPr>
              <w:jc w:val="center"/>
              <w:rPr>
                <w:rFonts w:ascii="TradeGothic" w:hAnsi="TradeGothic" w:cs="TradeGothic"/>
                <w:sz w:val="18"/>
                <w:szCs w:val="18"/>
              </w:rPr>
            </w:pPr>
            <w:r w:rsidRPr="00597324">
              <w:rPr>
                <w:rFonts w:ascii="Arial" w:hAnsi="Arial" w:cs="Arial"/>
                <w:bCs/>
                <w:sz w:val="28"/>
                <w:szCs w:val="28"/>
              </w:rPr>
              <w:sym w:font="Wingdings" w:char="F06F"/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14:paraId="69AD667D" w14:textId="77777777" w:rsidR="001E56B1" w:rsidRPr="005E20AB" w:rsidRDefault="001E56B1" w:rsidP="001E56B1">
            <w:pPr>
              <w:jc w:val="center"/>
              <w:rPr>
                <w:rFonts w:ascii="TradeGothic" w:hAnsi="TradeGothic" w:cs="TradeGothic"/>
                <w:b/>
                <w:sz w:val="18"/>
                <w:szCs w:val="18"/>
              </w:rPr>
            </w:pPr>
            <w:r w:rsidRPr="005E20AB">
              <w:rPr>
                <w:rFonts w:ascii="TradeGothic" w:hAnsi="TradeGothic" w:cs="TradeGothic"/>
                <w:b/>
                <w:sz w:val="18"/>
                <w:szCs w:val="18"/>
              </w:rPr>
              <w:t>No</w:t>
            </w:r>
          </w:p>
          <w:p w14:paraId="3C41C365" w14:textId="77777777" w:rsidR="001E56B1" w:rsidRPr="00DE458F" w:rsidRDefault="001E56B1" w:rsidP="001E56B1">
            <w:pPr>
              <w:jc w:val="center"/>
              <w:rPr>
                <w:rFonts w:ascii="TradeGothic" w:hAnsi="TradeGothic" w:cs="TradeGothic"/>
                <w:sz w:val="18"/>
                <w:szCs w:val="18"/>
              </w:rPr>
            </w:pPr>
            <w:r w:rsidRPr="00597324">
              <w:rPr>
                <w:rFonts w:ascii="Arial" w:hAnsi="Arial" w:cs="Arial"/>
                <w:bCs/>
                <w:sz w:val="28"/>
                <w:szCs w:val="28"/>
              </w:rPr>
              <w:sym w:font="Wingdings" w:char="F06F"/>
            </w:r>
          </w:p>
        </w:tc>
      </w:tr>
      <w:tr w:rsidR="001E56B1" w:rsidRPr="00562DAC" w14:paraId="394469DF" w14:textId="77777777" w:rsidTr="00AE515E">
        <w:tc>
          <w:tcPr>
            <w:tcW w:w="9039" w:type="dxa"/>
            <w:tcBorders>
              <w:left w:val="nil"/>
              <w:right w:val="nil"/>
            </w:tcBorders>
            <w:vAlign w:val="center"/>
          </w:tcPr>
          <w:p w14:paraId="73A36D37" w14:textId="77777777" w:rsidR="001E56B1" w:rsidRPr="00B4664C" w:rsidRDefault="001E56B1" w:rsidP="001E56B1">
            <w:pPr>
              <w:spacing w:line="276" w:lineRule="auto"/>
              <w:jc w:val="both"/>
              <w:rPr>
                <w:rFonts w:ascii="TradeGothic" w:hAnsi="TradeGothic" w:cs="TradeGothic"/>
                <w:sz w:val="18"/>
                <w:szCs w:val="18"/>
              </w:rPr>
            </w:pPr>
            <w:r>
              <w:rPr>
                <w:rFonts w:ascii="TradeGothic" w:hAnsi="TradeGothic" w:cs="TradeGothic"/>
                <w:sz w:val="18"/>
                <w:szCs w:val="18"/>
              </w:rPr>
              <w:t>Supporting statement which highlights your advanced clinical experience, knowledge and skills.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5FA1D2D6" w14:textId="77777777" w:rsidR="001E56B1" w:rsidRPr="005E20AB" w:rsidRDefault="001E56B1" w:rsidP="001E56B1">
            <w:pPr>
              <w:jc w:val="center"/>
              <w:rPr>
                <w:rFonts w:ascii="TradeGothic" w:hAnsi="TradeGothic" w:cs="TradeGothic"/>
                <w:b/>
                <w:sz w:val="18"/>
                <w:szCs w:val="18"/>
              </w:rPr>
            </w:pPr>
            <w:r w:rsidRPr="005E20AB">
              <w:rPr>
                <w:rFonts w:ascii="TradeGothic" w:hAnsi="TradeGothic" w:cs="TradeGothic"/>
                <w:b/>
                <w:sz w:val="18"/>
                <w:szCs w:val="18"/>
              </w:rPr>
              <w:t>Yes</w:t>
            </w:r>
          </w:p>
          <w:p w14:paraId="5E223F52" w14:textId="77777777" w:rsidR="001E56B1" w:rsidRPr="00DE458F" w:rsidRDefault="001E56B1" w:rsidP="001E56B1">
            <w:pPr>
              <w:jc w:val="center"/>
              <w:rPr>
                <w:rFonts w:ascii="TradeGothic" w:hAnsi="TradeGothic" w:cs="TradeGothic"/>
                <w:sz w:val="18"/>
                <w:szCs w:val="18"/>
              </w:rPr>
            </w:pPr>
            <w:r w:rsidRPr="00597324">
              <w:rPr>
                <w:rFonts w:ascii="Arial" w:hAnsi="Arial" w:cs="Arial"/>
                <w:bCs/>
                <w:sz w:val="28"/>
                <w:szCs w:val="28"/>
              </w:rPr>
              <w:sym w:font="Wingdings" w:char="F06F"/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14:paraId="62E415FD" w14:textId="77777777" w:rsidR="001E56B1" w:rsidRPr="005E20AB" w:rsidRDefault="001E56B1" w:rsidP="001E56B1">
            <w:pPr>
              <w:jc w:val="center"/>
              <w:rPr>
                <w:rFonts w:ascii="TradeGothic" w:hAnsi="TradeGothic" w:cs="TradeGothic"/>
                <w:b/>
                <w:sz w:val="18"/>
                <w:szCs w:val="18"/>
              </w:rPr>
            </w:pPr>
            <w:r w:rsidRPr="005E20AB">
              <w:rPr>
                <w:rFonts w:ascii="TradeGothic" w:hAnsi="TradeGothic" w:cs="TradeGothic"/>
                <w:b/>
                <w:sz w:val="18"/>
                <w:szCs w:val="18"/>
              </w:rPr>
              <w:t>No</w:t>
            </w:r>
          </w:p>
          <w:p w14:paraId="632C65A6" w14:textId="77777777" w:rsidR="001E56B1" w:rsidRPr="00DE458F" w:rsidRDefault="001E56B1" w:rsidP="001E56B1">
            <w:pPr>
              <w:jc w:val="center"/>
              <w:rPr>
                <w:rFonts w:ascii="TradeGothic" w:hAnsi="TradeGothic" w:cs="TradeGothic"/>
                <w:sz w:val="18"/>
                <w:szCs w:val="18"/>
              </w:rPr>
            </w:pPr>
            <w:r w:rsidRPr="00597324">
              <w:rPr>
                <w:rFonts w:ascii="Arial" w:hAnsi="Arial" w:cs="Arial"/>
                <w:bCs/>
                <w:sz w:val="28"/>
                <w:szCs w:val="28"/>
              </w:rPr>
              <w:sym w:font="Wingdings" w:char="F06F"/>
            </w:r>
          </w:p>
        </w:tc>
      </w:tr>
    </w:tbl>
    <w:p w14:paraId="109E5E51" w14:textId="77777777" w:rsidR="00B253E8" w:rsidRDefault="00B253E8"/>
    <w:tbl>
      <w:tblPr>
        <w:tblW w:w="11657" w:type="dxa"/>
        <w:tblInd w:w="-601" w:type="dxa"/>
        <w:tblLook w:val="04A0" w:firstRow="1" w:lastRow="0" w:firstColumn="1" w:lastColumn="0" w:noHBand="0" w:noVBand="1"/>
      </w:tblPr>
      <w:tblGrid>
        <w:gridCol w:w="9673"/>
        <w:gridCol w:w="1984"/>
      </w:tblGrid>
      <w:tr w:rsidR="00B253E8" w:rsidRPr="002804AE" w14:paraId="4DF800D2" w14:textId="77777777" w:rsidTr="00A923DD">
        <w:tc>
          <w:tcPr>
            <w:tcW w:w="9673" w:type="dxa"/>
          </w:tcPr>
          <w:p w14:paraId="2694F5C9" w14:textId="77777777" w:rsidR="00496D51" w:rsidRPr="00A923DD" w:rsidRDefault="00496D51" w:rsidP="00E724B1">
            <w:pPr>
              <w:autoSpaceDE w:val="0"/>
              <w:autoSpaceDN w:val="0"/>
              <w:adjustRightInd w:val="0"/>
              <w:rPr>
                <w:rFonts w:ascii="Tradgothic" w:hAnsi="Tradgothic" w:cs="Arial" w:hint="eastAsia"/>
                <w:b/>
                <w:bCs/>
                <w:sz w:val="18"/>
                <w:szCs w:val="18"/>
              </w:rPr>
            </w:pPr>
          </w:p>
          <w:p w14:paraId="3BA5E7E0" w14:textId="77777777" w:rsidR="00496D51" w:rsidRPr="00A923DD" w:rsidRDefault="00496D51" w:rsidP="00E724B1">
            <w:pPr>
              <w:autoSpaceDE w:val="0"/>
              <w:autoSpaceDN w:val="0"/>
              <w:adjustRightInd w:val="0"/>
              <w:rPr>
                <w:rFonts w:ascii="Tradgothic" w:hAnsi="Tradgothic" w:cs="Arial" w:hint="eastAsia"/>
                <w:b/>
                <w:bCs/>
                <w:sz w:val="18"/>
                <w:szCs w:val="18"/>
              </w:rPr>
            </w:pPr>
          </w:p>
          <w:p w14:paraId="66BD5DA1" w14:textId="77777777" w:rsidR="00496D51" w:rsidRPr="00A923DD" w:rsidRDefault="00496D51" w:rsidP="00E724B1">
            <w:pPr>
              <w:autoSpaceDE w:val="0"/>
              <w:autoSpaceDN w:val="0"/>
              <w:adjustRightInd w:val="0"/>
              <w:rPr>
                <w:rFonts w:ascii="Tradgothic" w:hAnsi="Tradgothic" w:cs="Arial" w:hint="eastAsia"/>
                <w:b/>
                <w:bCs/>
                <w:sz w:val="18"/>
                <w:szCs w:val="18"/>
              </w:rPr>
            </w:pPr>
          </w:p>
          <w:p w14:paraId="09BDE0DA" w14:textId="5E1CEF9F" w:rsidR="00496D51" w:rsidRDefault="00A923DD" w:rsidP="00E724B1">
            <w:pPr>
              <w:autoSpaceDE w:val="0"/>
              <w:autoSpaceDN w:val="0"/>
              <w:adjustRightInd w:val="0"/>
              <w:rPr>
                <w:rFonts w:ascii="Tradgothic" w:hAnsi="Tradgothic" w:cs="Arial" w:hint="eastAsia"/>
                <w:b/>
                <w:bCs/>
                <w:sz w:val="18"/>
                <w:szCs w:val="18"/>
              </w:rPr>
            </w:pPr>
            <w:r w:rsidRPr="00A923DD">
              <w:rPr>
                <w:rFonts w:ascii="Tradgothic" w:hAnsi="Tradgothic" w:cs="Arial"/>
                <w:b/>
                <w:bCs/>
                <w:sz w:val="18"/>
                <w:szCs w:val="18"/>
              </w:rPr>
              <w:t>Notes</w:t>
            </w:r>
          </w:p>
          <w:p w14:paraId="17219881" w14:textId="0D73288F" w:rsidR="00F85818" w:rsidRDefault="00F85818" w:rsidP="00E724B1">
            <w:pPr>
              <w:autoSpaceDE w:val="0"/>
              <w:autoSpaceDN w:val="0"/>
              <w:adjustRightInd w:val="0"/>
              <w:rPr>
                <w:rFonts w:ascii="Tradgothic" w:hAnsi="Tradgothic" w:cs="Arial" w:hint="eastAsia"/>
                <w:b/>
                <w:bCs/>
                <w:sz w:val="18"/>
                <w:szCs w:val="18"/>
              </w:rPr>
            </w:pPr>
          </w:p>
          <w:p w14:paraId="15E7BA83" w14:textId="35174B6A" w:rsidR="00F85818" w:rsidRPr="00F85818" w:rsidRDefault="00F85818" w:rsidP="00F8581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radgothic" w:hAnsi="Tradgothic" w:cs="Arial" w:hint="eastAsia"/>
                <w:b/>
                <w:bCs/>
                <w:sz w:val="18"/>
                <w:szCs w:val="18"/>
              </w:rPr>
            </w:pPr>
            <w:r w:rsidRPr="00F85818">
              <w:rPr>
                <w:rFonts w:ascii="Tradgothic" w:hAnsi="Tradgothic" w:cs="Arial"/>
                <w:b/>
                <w:bCs/>
                <w:sz w:val="18"/>
                <w:szCs w:val="18"/>
              </w:rPr>
              <w:t>The manager should complete the details of the last educational audit, this is usually carried out by the university who provides you with pre-registered nurses. We need to know which university undertook the educational audit, and the date, so we can request this report from them.</w:t>
            </w:r>
          </w:p>
          <w:p w14:paraId="5467CC3B" w14:textId="35427B5A" w:rsidR="00496D51" w:rsidRPr="00A923DD" w:rsidRDefault="00496D51" w:rsidP="00E724B1">
            <w:pPr>
              <w:autoSpaceDE w:val="0"/>
              <w:autoSpaceDN w:val="0"/>
              <w:adjustRightInd w:val="0"/>
              <w:rPr>
                <w:rFonts w:ascii="Tradgothic" w:hAnsi="Tradgothic" w:cs="Arial" w:hint="eastAsia"/>
                <w:b/>
                <w:bCs/>
                <w:sz w:val="18"/>
                <w:szCs w:val="18"/>
              </w:rPr>
            </w:pPr>
          </w:p>
          <w:p w14:paraId="56404640" w14:textId="56D2C02F" w:rsidR="00A923DD" w:rsidRPr="00F85818" w:rsidRDefault="00A923DD" w:rsidP="00F8581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radgothic" w:hAnsi="Tradgothic" w:cs="Arial" w:hint="eastAsia"/>
                <w:b/>
                <w:bCs/>
                <w:sz w:val="18"/>
                <w:szCs w:val="18"/>
              </w:rPr>
            </w:pPr>
            <w:r w:rsidRPr="00F85818">
              <w:rPr>
                <w:rFonts w:ascii="Tradgothic" w:hAnsi="Tradgothic" w:cs="Arial"/>
                <w:b/>
                <w:bCs/>
                <w:sz w:val="18"/>
                <w:szCs w:val="18"/>
              </w:rPr>
              <w:t xml:space="preserve">The practice assessor and practice supervisor must be different prescribers. The practice assessor is a V300 independent prescriber nurse  or doctor with a minimum of 3 years prescribing experience, who works to the RPS competencies (RPS.2016). The practice supervisor is a V300 independent prescriber nurse or pharmacist,  or a doctor with a minimum of 3 years prescribing experience, who works to the RPS competencies (RPS.2016). </w:t>
            </w:r>
          </w:p>
          <w:p w14:paraId="5282FA98" w14:textId="506EF124" w:rsidR="00A923DD" w:rsidRPr="00A923DD" w:rsidRDefault="00A923DD" w:rsidP="00E724B1">
            <w:pPr>
              <w:autoSpaceDE w:val="0"/>
              <w:autoSpaceDN w:val="0"/>
              <w:adjustRightInd w:val="0"/>
              <w:rPr>
                <w:rFonts w:ascii="Tradgothic" w:hAnsi="Tradgothic" w:cs="Arial" w:hint="eastAsia"/>
                <w:b/>
                <w:bCs/>
                <w:sz w:val="18"/>
                <w:szCs w:val="18"/>
              </w:rPr>
            </w:pPr>
          </w:p>
          <w:p w14:paraId="1999054C" w14:textId="371B78F9" w:rsidR="00A923DD" w:rsidRPr="00A923DD" w:rsidRDefault="00A923DD" w:rsidP="00E724B1">
            <w:pPr>
              <w:autoSpaceDE w:val="0"/>
              <w:autoSpaceDN w:val="0"/>
              <w:adjustRightInd w:val="0"/>
              <w:rPr>
                <w:rFonts w:ascii="Tradgothic" w:hAnsi="Tradgothic" w:cs="Arial" w:hint="eastAsia"/>
                <w:b/>
                <w:bCs/>
                <w:sz w:val="18"/>
                <w:szCs w:val="18"/>
              </w:rPr>
            </w:pPr>
          </w:p>
          <w:p w14:paraId="33FCAC1E" w14:textId="77777777" w:rsidR="00A923DD" w:rsidRPr="00A923DD" w:rsidRDefault="00A923DD" w:rsidP="00E724B1">
            <w:pPr>
              <w:autoSpaceDE w:val="0"/>
              <w:autoSpaceDN w:val="0"/>
              <w:adjustRightInd w:val="0"/>
              <w:rPr>
                <w:rFonts w:ascii="Tradgothic" w:hAnsi="Tradgothic" w:cs="Arial" w:hint="eastAsia"/>
                <w:b/>
                <w:bCs/>
                <w:sz w:val="18"/>
                <w:szCs w:val="18"/>
              </w:rPr>
            </w:pPr>
          </w:p>
          <w:p w14:paraId="2D12E6C0" w14:textId="77777777" w:rsidR="00496D51" w:rsidRPr="00A923DD" w:rsidRDefault="00496D51" w:rsidP="00E724B1">
            <w:pPr>
              <w:autoSpaceDE w:val="0"/>
              <w:autoSpaceDN w:val="0"/>
              <w:adjustRightInd w:val="0"/>
              <w:rPr>
                <w:rFonts w:ascii="Tradgothic" w:hAnsi="Tradgothic" w:cs="Arial" w:hint="eastAsia"/>
                <w:b/>
                <w:bCs/>
                <w:sz w:val="18"/>
                <w:szCs w:val="18"/>
              </w:rPr>
            </w:pPr>
          </w:p>
          <w:p w14:paraId="492B1C21" w14:textId="77777777" w:rsidR="00496D51" w:rsidRPr="00A923DD" w:rsidRDefault="00496D51" w:rsidP="00E724B1">
            <w:pPr>
              <w:autoSpaceDE w:val="0"/>
              <w:autoSpaceDN w:val="0"/>
              <w:adjustRightInd w:val="0"/>
              <w:rPr>
                <w:rFonts w:ascii="Tradgothic" w:hAnsi="Tradgothic" w:cs="Arial" w:hint="eastAsia"/>
                <w:b/>
                <w:bCs/>
                <w:sz w:val="18"/>
                <w:szCs w:val="18"/>
              </w:rPr>
            </w:pPr>
          </w:p>
          <w:p w14:paraId="15E309AA" w14:textId="77777777" w:rsidR="00496D51" w:rsidRPr="00A923DD" w:rsidRDefault="00496D51" w:rsidP="00E724B1">
            <w:pPr>
              <w:autoSpaceDE w:val="0"/>
              <w:autoSpaceDN w:val="0"/>
              <w:adjustRightInd w:val="0"/>
              <w:rPr>
                <w:rFonts w:ascii="Tradgothic" w:hAnsi="Tradgothic" w:cs="Arial" w:hint="eastAsia"/>
                <w:b/>
                <w:bCs/>
                <w:sz w:val="18"/>
                <w:szCs w:val="18"/>
              </w:rPr>
            </w:pPr>
          </w:p>
          <w:p w14:paraId="41F672E8" w14:textId="77777777" w:rsidR="00496D51" w:rsidRPr="00A923DD" w:rsidRDefault="00496D51" w:rsidP="00E724B1">
            <w:pPr>
              <w:autoSpaceDE w:val="0"/>
              <w:autoSpaceDN w:val="0"/>
              <w:adjustRightInd w:val="0"/>
              <w:rPr>
                <w:rFonts w:ascii="Tradgothic" w:hAnsi="Tradgothic" w:cs="Arial" w:hint="eastAsia"/>
                <w:b/>
                <w:bCs/>
                <w:sz w:val="18"/>
                <w:szCs w:val="18"/>
              </w:rPr>
            </w:pPr>
          </w:p>
          <w:p w14:paraId="26A3184F" w14:textId="77777777" w:rsidR="00496D51" w:rsidRPr="00A923DD" w:rsidRDefault="00496D51" w:rsidP="00E724B1">
            <w:pPr>
              <w:autoSpaceDE w:val="0"/>
              <w:autoSpaceDN w:val="0"/>
              <w:adjustRightInd w:val="0"/>
              <w:rPr>
                <w:rFonts w:ascii="Tradgothic" w:hAnsi="Tradgothic" w:cs="Arial" w:hint="eastAsia"/>
                <w:b/>
                <w:bCs/>
                <w:sz w:val="18"/>
                <w:szCs w:val="18"/>
              </w:rPr>
            </w:pPr>
          </w:p>
          <w:p w14:paraId="59E842FF" w14:textId="77777777" w:rsidR="00496D51" w:rsidRPr="00A923DD" w:rsidRDefault="00496D51" w:rsidP="00E724B1">
            <w:pPr>
              <w:autoSpaceDE w:val="0"/>
              <w:autoSpaceDN w:val="0"/>
              <w:adjustRightInd w:val="0"/>
              <w:rPr>
                <w:rFonts w:ascii="Tradgothic" w:hAnsi="Tradgothic" w:cs="Arial" w:hint="eastAsia"/>
                <w:b/>
                <w:bCs/>
                <w:sz w:val="18"/>
                <w:szCs w:val="18"/>
              </w:rPr>
            </w:pPr>
          </w:p>
          <w:p w14:paraId="3E5F2899" w14:textId="06E8769E" w:rsidR="00496D51" w:rsidRDefault="00496D51" w:rsidP="00E724B1">
            <w:pPr>
              <w:autoSpaceDE w:val="0"/>
              <w:autoSpaceDN w:val="0"/>
              <w:adjustRightInd w:val="0"/>
              <w:rPr>
                <w:rFonts w:ascii="Tradgothic" w:hAnsi="Tradgothic" w:cs="Arial" w:hint="eastAsia"/>
                <w:b/>
                <w:bCs/>
                <w:sz w:val="18"/>
                <w:szCs w:val="18"/>
              </w:rPr>
            </w:pPr>
          </w:p>
          <w:p w14:paraId="1F1B4DDD" w14:textId="21131E9B" w:rsidR="00A923DD" w:rsidRDefault="00A923DD" w:rsidP="00E724B1">
            <w:pPr>
              <w:autoSpaceDE w:val="0"/>
              <w:autoSpaceDN w:val="0"/>
              <w:adjustRightInd w:val="0"/>
              <w:rPr>
                <w:rFonts w:ascii="Tradgothic" w:hAnsi="Tradgothic" w:cs="Arial" w:hint="eastAsia"/>
                <w:b/>
                <w:bCs/>
                <w:sz w:val="18"/>
                <w:szCs w:val="18"/>
              </w:rPr>
            </w:pPr>
          </w:p>
          <w:p w14:paraId="7589E53D" w14:textId="365A83AA" w:rsidR="00A923DD" w:rsidRDefault="00A923DD" w:rsidP="00E724B1">
            <w:pPr>
              <w:autoSpaceDE w:val="0"/>
              <w:autoSpaceDN w:val="0"/>
              <w:adjustRightInd w:val="0"/>
              <w:rPr>
                <w:rFonts w:ascii="Tradgothic" w:hAnsi="Tradgothic" w:cs="Arial" w:hint="eastAsia"/>
                <w:b/>
                <w:bCs/>
                <w:sz w:val="18"/>
                <w:szCs w:val="18"/>
              </w:rPr>
            </w:pPr>
          </w:p>
          <w:p w14:paraId="4979D77D" w14:textId="1AA3DB82" w:rsidR="00A923DD" w:rsidRDefault="00A923DD" w:rsidP="00E724B1">
            <w:pPr>
              <w:autoSpaceDE w:val="0"/>
              <w:autoSpaceDN w:val="0"/>
              <w:adjustRightInd w:val="0"/>
              <w:rPr>
                <w:rFonts w:ascii="Tradgothic" w:hAnsi="Tradgothic" w:cs="Arial" w:hint="eastAsia"/>
                <w:b/>
                <w:bCs/>
                <w:sz w:val="18"/>
                <w:szCs w:val="18"/>
              </w:rPr>
            </w:pPr>
          </w:p>
          <w:p w14:paraId="1B28D9CE" w14:textId="1F87C690" w:rsidR="00A923DD" w:rsidRDefault="00A923DD" w:rsidP="00E724B1">
            <w:pPr>
              <w:autoSpaceDE w:val="0"/>
              <w:autoSpaceDN w:val="0"/>
              <w:adjustRightInd w:val="0"/>
              <w:rPr>
                <w:rFonts w:ascii="Tradgothic" w:hAnsi="Tradgothic" w:cs="Arial" w:hint="eastAsia"/>
                <w:b/>
                <w:bCs/>
                <w:sz w:val="18"/>
                <w:szCs w:val="18"/>
              </w:rPr>
            </w:pPr>
          </w:p>
          <w:p w14:paraId="36D948BF" w14:textId="0E4F3858" w:rsidR="00A923DD" w:rsidRDefault="00A923DD" w:rsidP="00E724B1">
            <w:pPr>
              <w:autoSpaceDE w:val="0"/>
              <w:autoSpaceDN w:val="0"/>
              <w:adjustRightInd w:val="0"/>
              <w:rPr>
                <w:rFonts w:ascii="Tradgothic" w:hAnsi="Tradgothic" w:cs="Arial" w:hint="eastAsia"/>
                <w:b/>
                <w:bCs/>
                <w:sz w:val="18"/>
                <w:szCs w:val="18"/>
              </w:rPr>
            </w:pPr>
          </w:p>
          <w:p w14:paraId="1031500E" w14:textId="21F074C3" w:rsidR="00A923DD" w:rsidRDefault="00A923DD" w:rsidP="00E724B1">
            <w:pPr>
              <w:autoSpaceDE w:val="0"/>
              <w:autoSpaceDN w:val="0"/>
              <w:adjustRightInd w:val="0"/>
              <w:rPr>
                <w:rFonts w:ascii="Tradgothic" w:hAnsi="Tradgothic" w:cs="Arial" w:hint="eastAsia"/>
                <w:b/>
                <w:bCs/>
                <w:sz w:val="18"/>
                <w:szCs w:val="18"/>
              </w:rPr>
            </w:pPr>
          </w:p>
          <w:p w14:paraId="20BC2A9E" w14:textId="33B64828" w:rsidR="00A923DD" w:rsidRDefault="00A923DD" w:rsidP="00E724B1">
            <w:pPr>
              <w:autoSpaceDE w:val="0"/>
              <w:autoSpaceDN w:val="0"/>
              <w:adjustRightInd w:val="0"/>
              <w:rPr>
                <w:rFonts w:ascii="Tradgothic" w:hAnsi="Tradgothic" w:cs="Arial" w:hint="eastAsia"/>
                <w:b/>
                <w:bCs/>
                <w:sz w:val="18"/>
                <w:szCs w:val="18"/>
              </w:rPr>
            </w:pPr>
          </w:p>
          <w:p w14:paraId="72FAE65E" w14:textId="6442B0B2" w:rsidR="00A923DD" w:rsidRDefault="00A923DD" w:rsidP="00E724B1">
            <w:pPr>
              <w:autoSpaceDE w:val="0"/>
              <w:autoSpaceDN w:val="0"/>
              <w:adjustRightInd w:val="0"/>
              <w:rPr>
                <w:rFonts w:ascii="Tradgothic" w:hAnsi="Tradgothic" w:cs="Arial" w:hint="eastAsia"/>
                <w:b/>
                <w:bCs/>
                <w:sz w:val="18"/>
                <w:szCs w:val="18"/>
              </w:rPr>
            </w:pPr>
          </w:p>
          <w:p w14:paraId="6D81832A" w14:textId="6CB9E1D2" w:rsidR="00A923DD" w:rsidRDefault="00A923DD" w:rsidP="00E724B1">
            <w:pPr>
              <w:autoSpaceDE w:val="0"/>
              <w:autoSpaceDN w:val="0"/>
              <w:adjustRightInd w:val="0"/>
              <w:rPr>
                <w:rFonts w:ascii="Tradgothic" w:hAnsi="Tradgothic" w:cs="Arial" w:hint="eastAsia"/>
                <w:b/>
                <w:bCs/>
                <w:sz w:val="18"/>
                <w:szCs w:val="18"/>
              </w:rPr>
            </w:pPr>
          </w:p>
          <w:p w14:paraId="32191C51" w14:textId="77777777" w:rsidR="00A923DD" w:rsidRPr="00A923DD" w:rsidRDefault="00A923DD" w:rsidP="00E724B1">
            <w:pPr>
              <w:autoSpaceDE w:val="0"/>
              <w:autoSpaceDN w:val="0"/>
              <w:adjustRightInd w:val="0"/>
              <w:rPr>
                <w:rFonts w:ascii="Tradgothic" w:hAnsi="Tradgothic" w:cs="Arial" w:hint="eastAsia"/>
                <w:b/>
                <w:bCs/>
                <w:sz w:val="18"/>
                <w:szCs w:val="18"/>
              </w:rPr>
            </w:pPr>
          </w:p>
          <w:p w14:paraId="63A54800" w14:textId="77777777" w:rsidR="00496D51" w:rsidRPr="00A923DD" w:rsidRDefault="00496D51" w:rsidP="00E724B1">
            <w:pPr>
              <w:autoSpaceDE w:val="0"/>
              <w:autoSpaceDN w:val="0"/>
              <w:adjustRightInd w:val="0"/>
              <w:rPr>
                <w:rFonts w:ascii="Tradgothic" w:hAnsi="Tradgothic" w:cs="Arial" w:hint="eastAsia"/>
                <w:b/>
                <w:bCs/>
                <w:sz w:val="18"/>
                <w:szCs w:val="18"/>
              </w:rPr>
            </w:pPr>
          </w:p>
          <w:p w14:paraId="56C820B5" w14:textId="77777777" w:rsidR="00496D51" w:rsidRPr="00A923DD" w:rsidRDefault="00496D51" w:rsidP="00E724B1">
            <w:pPr>
              <w:autoSpaceDE w:val="0"/>
              <w:autoSpaceDN w:val="0"/>
              <w:adjustRightInd w:val="0"/>
              <w:rPr>
                <w:rFonts w:ascii="Tradgothic" w:hAnsi="Tradgothic" w:cs="Arial" w:hint="eastAsia"/>
                <w:b/>
                <w:bCs/>
                <w:sz w:val="18"/>
                <w:szCs w:val="18"/>
              </w:rPr>
            </w:pPr>
            <w:r w:rsidRPr="00A923DD">
              <w:rPr>
                <w:rFonts w:ascii="Tradgothic" w:hAnsi="Tradgothic"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56704" behindDoc="1" locked="0" layoutInCell="1" allowOverlap="1" wp14:anchorId="4539D446" wp14:editId="56916742">
                  <wp:simplePos x="0" y="0"/>
                  <wp:positionH relativeFrom="column">
                    <wp:posOffset>5258435</wp:posOffset>
                  </wp:positionH>
                  <wp:positionV relativeFrom="paragraph">
                    <wp:posOffset>360045</wp:posOffset>
                  </wp:positionV>
                  <wp:extent cx="1802130" cy="1005840"/>
                  <wp:effectExtent l="0" t="0" r="7620" b="3810"/>
                  <wp:wrapNone/>
                  <wp:docPr id="17" name="Picture 17" descr="MU LOGO_LDN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U LOGO_LDN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2130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69BB17E" w14:textId="77777777" w:rsidR="00496D51" w:rsidRPr="00A923DD" w:rsidRDefault="00496D51" w:rsidP="00E724B1">
            <w:pPr>
              <w:autoSpaceDE w:val="0"/>
              <w:autoSpaceDN w:val="0"/>
              <w:adjustRightInd w:val="0"/>
              <w:rPr>
                <w:rFonts w:ascii="Tradgothic" w:hAnsi="Tradgothic" w:cs="Arial" w:hint="eastAsia"/>
                <w:b/>
                <w:bCs/>
                <w:sz w:val="18"/>
                <w:szCs w:val="18"/>
              </w:rPr>
            </w:pPr>
          </w:p>
          <w:p w14:paraId="2DF524A3" w14:textId="77777777" w:rsidR="00B253E8" w:rsidRPr="00A923DD" w:rsidRDefault="00B253E8" w:rsidP="00E724B1">
            <w:pPr>
              <w:autoSpaceDE w:val="0"/>
              <w:autoSpaceDN w:val="0"/>
              <w:adjustRightInd w:val="0"/>
              <w:rPr>
                <w:rFonts w:ascii="Tradgothic" w:hAnsi="Tradgothic" w:cs="Arial" w:hint="eastAsia"/>
                <w:b/>
                <w:bCs/>
                <w:sz w:val="18"/>
                <w:szCs w:val="18"/>
              </w:rPr>
            </w:pPr>
            <w:r w:rsidRPr="00A923DD">
              <w:rPr>
                <w:rFonts w:ascii="Tradgothic" w:hAnsi="Tradgothic" w:cs="Arial"/>
                <w:b/>
                <w:bCs/>
                <w:sz w:val="18"/>
                <w:szCs w:val="18"/>
              </w:rPr>
              <w:t xml:space="preserve">Non-Medical Prescribing Entry Criteria </w:t>
            </w:r>
          </w:p>
          <w:p w14:paraId="308B5057" w14:textId="0D08242D" w:rsidR="00B253E8" w:rsidRPr="00A923DD" w:rsidRDefault="00B253E8" w:rsidP="00E724B1">
            <w:pPr>
              <w:autoSpaceDE w:val="0"/>
              <w:autoSpaceDN w:val="0"/>
              <w:adjustRightInd w:val="0"/>
              <w:rPr>
                <w:rFonts w:ascii="Tradgothic" w:hAnsi="Tradgothic" w:cs="Arial" w:hint="eastAsia"/>
                <w:b/>
                <w:bCs/>
                <w:sz w:val="18"/>
                <w:szCs w:val="18"/>
              </w:rPr>
            </w:pPr>
            <w:r w:rsidRPr="00A923DD">
              <w:rPr>
                <w:rFonts w:ascii="Tradgothic" w:hAnsi="Tradgothic" w:cs="Arial"/>
                <w:b/>
                <w:bCs/>
                <w:sz w:val="18"/>
                <w:szCs w:val="18"/>
              </w:rPr>
              <w:t>NSA 3</w:t>
            </w:r>
            <w:r w:rsidR="002E43F6" w:rsidRPr="00A923DD">
              <w:rPr>
                <w:rFonts w:ascii="Tradgothic" w:hAnsi="Tradgothic" w:cs="Arial"/>
                <w:b/>
                <w:bCs/>
                <w:sz w:val="18"/>
                <w:szCs w:val="18"/>
              </w:rPr>
              <w:t>900</w:t>
            </w:r>
            <w:r w:rsidRPr="00A923DD">
              <w:rPr>
                <w:rFonts w:ascii="Tradgothic" w:hAnsi="Tradgothic" w:cs="Arial"/>
                <w:b/>
                <w:bCs/>
                <w:sz w:val="18"/>
                <w:szCs w:val="18"/>
              </w:rPr>
              <w:t>/4</w:t>
            </w:r>
            <w:r w:rsidR="002E43F6" w:rsidRPr="00A923DD">
              <w:rPr>
                <w:rFonts w:ascii="Tradgothic" w:hAnsi="Tradgothic" w:cs="Arial"/>
                <w:b/>
                <w:bCs/>
                <w:sz w:val="18"/>
                <w:szCs w:val="18"/>
              </w:rPr>
              <w:t>900</w:t>
            </w:r>
          </w:p>
          <w:p w14:paraId="6B95EC40" w14:textId="77777777" w:rsidR="00B253E8" w:rsidRPr="00A923DD" w:rsidRDefault="00B253E8" w:rsidP="00E724B1">
            <w:pPr>
              <w:autoSpaceDE w:val="0"/>
              <w:autoSpaceDN w:val="0"/>
              <w:adjustRightInd w:val="0"/>
              <w:rPr>
                <w:rFonts w:ascii="Tradgothic" w:hAnsi="Tradgothic" w:cs="Arial" w:hint="eastAsia"/>
                <w:b/>
                <w:bCs/>
                <w:sz w:val="18"/>
                <w:szCs w:val="18"/>
              </w:rPr>
            </w:pPr>
          </w:p>
          <w:p w14:paraId="71953A80" w14:textId="77777777" w:rsidR="00B253E8" w:rsidRPr="00A923DD" w:rsidRDefault="00B253E8" w:rsidP="00E724B1">
            <w:pPr>
              <w:autoSpaceDE w:val="0"/>
              <w:autoSpaceDN w:val="0"/>
              <w:adjustRightInd w:val="0"/>
              <w:rPr>
                <w:rFonts w:ascii="Tradgothic" w:hAnsi="Tradgothic" w:cs="Arial" w:hint="eastAsia"/>
                <w:b/>
                <w:bCs/>
                <w:sz w:val="18"/>
                <w:szCs w:val="18"/>
              </w:rPr>
            </w:pPr>
            <w:r w:rsidRPr="00A923DD">
              <w:rPr>
                <w:rFonts w:ascii="Tradgothic" w:hAnsi="Tradgothic" w:cs="Arial"/>
                <w:b/>
                <w:bCs/>
                <w:sz w:val="18"/>
                <w:szCs w:val="18"/>
              </w:rPr>
              <w:t>Please complete in pen using BLOCK CAPITALS and return with your Application Form</w:t>
            </w:r>
          </w:p>
          <w:p w14:paraId="04F22608" w14:textId="77777777" w:rsidR="00B253E8" w:rsidRPr="00A923DD" w:rsidRDefault="00B253E8" w:rsidP="00E724B1">
            <w:pPr>
              <w:autoSpaceDE w:val="0"/>
              <w:autoSpaceDN w:val="0"/>
              <w:adjustRightInd w:val="0"/>
              <w:rPr>
                <w:rFonts w:ascii="Tradgothic" w:hAnsi="Tradgothic" w:cs="Arial" w:hint="eastAsia"/>
                <w:b/>
                <w:bCs/>
                <w:sz w:val="18"/>
                <w:szCs w:val="18"/>
              </w:rPr>
            </w:pPr>
          </w:p>
          <w:p w14:paraId="58A9B92D" w14:textId="77777777" w:rsidR="00B253E8" w:rsidRPr="00A923DD" w:rsidRDefault="00B253E8" w:rsidP="00E724B1">
            <w:pPr>
              <w:autoSpaceDE w:val="0"/>
              <w:autoSpaceDN w:val="0"/>
              <w:adjustRightInd w:val="0"/>
              <w:rPr>
                <w:rFonts w:ascii="Tradgothic" w:hAnsi="Tradgothic" w:cs="Arial" w:hint="eastAsia"/>
                <w:sz w:val="18"/>
                <w:szCs w:val="18"/>
              </w:rPr>
            </w:pPr>
          </w:p>
        </w:tc>
        <w:tc>
          <w:tcPr>
            <w:tcW w:w="1984" w:type="dxa"/>
          </w:tcPr>
          <w:p w14:paraId="0231DD00" w14:textId="77777777" w:rsidR="00B253E8" w:rsidRPr="00A923DD" w:rsidRDefault="00B253E8" w:rsidP="00E724B1">
            <w:pPr>
              <w:autoSpaceDE w:val="0"/>
              <w:autoSpaceDN w:val="0"/>
              <w:adjustRightInd w:val="0"/>
              <w:jc w:val="right"/>
              <w:rPr>
                <w:rFonts w:ascii="Tradgothic" w:hAnsi="Tradgothic" w:cs="Arial" w:hint="eastAsia"/>
                <w:b/>
                <w:bCs/>
                <w:sz w:val="18"/>
                <w:szCs w:val="18"/>
              </w:rPr>
            </w:pPr>
            <w:r w:rsidRPr="00A923DD">
              <w:rPr>
                <w:rFonts w:ascii="Tradgothic" w:hAnsi="Tradgothic" w:cs="Arial"/>
                <w:noProof/>
                <w:sz w:val="18"/>
                <w:szCs w:val="18"/>
                <w:lang w:eastAsia="en-GB"/>
              </w:rPr>
              <w:lastRenderedPageBreak/>
              <w:drawing>
                <wp:anchor distT="0" distB="0" distL="114300" distR="114300" simplePos="0" relativeHeight="251654656" behindDoc="1" locked="0" layoutInCell="1" allowOverlap="1" wp14:anchorId="2333230C" wp14:editId="7BD4558D">
                  <wp:simplePos x="0" y="0"/>
                  <wp:positionH relativeFrom="column">
                    <wp:posOffset>5622290</wp:posOffset>
                  </wp:positionH>
                  <wp:positionV relativeFrom="paragraph">
                    <wp:posOffset>207645</wp:posOffset>
                  </wp:positionV>
                  <wp:extent cx="1802130" cy="1005840"/>
                  <wp:effectExtent l="0" t="0" r="7620" b="3810"/>
                  <wp:wrapNone/>
                  <wp:docPr id="23" name="Picture 23" descr="MU LOGO_LDN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U LOGO_LDN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2130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E445E7E" w14:textId="77777777" w:rsidR="00B253E8" w:rsidRDefault="00B253E8" w:rsidP="00B253E8">
      <w:pPr>
        <w:autoSpaceDE w:val="0"/>
        <w:autoSpaceDN w:val="0"/>
        <w:adjustRightInd w:val="0"/>
        <w:spacing w:line="360" w:lineRule="auto"/>
        <w:ind w:left="-567"/>
        <w:rPr>
          <w:rFonts w:ascii="TradeGothic-BoldTwo" w:hAnsi="TradeGothic-BoldTwo" w:cs="TradeGothic-BoldTwo"/>
          <w:b/>
          <w:bCs/>
        </w:rPr>
      </w:pPr>
      <w:r>
        <w:rPr>
          <w:rFonts w:ascii="TradeGothic-BoldTwo" w:hAnsi="TradeGothic-BoldTwo" w:cs="TradeGothic-BoldTwo"/>
          <w:b/>
          <w:bCs/>
        </w:rPr>
        <w:t xml:space="preserve">IMPORTANT: </w:t>
      </w:r>
      <w:r>
        <w:rPr>
          <w:rFonts w:ascii="TradeGothic-BoldTwo" w:hAnsi="TradeGothic-BoldTwo" w:cs="TradeGothic-BoldTwo"/>
          <w:b/>
          <w:bCs/>
        </w:rPr>
        <w:tab/>
      </w:r>
      <w:r w:rsidRPr="005560AE">
        <w:rPr>
          <w:rFonts w:ascii="TradeGothic-BoldTwo" w:hAnsi="TradeGothic-BoldTwo" w:cs="TradeGothic-BoldTwo"/>
          <w:bCs/>
        </w:rPr>
        <w:t>PLEASE MAKE SURE THAT</w:t>
      </w:r>
      <w:r>
        <w:rPr>
          <w:rFonts w:ascii="TradeGothic-BoldTwo" w:hAnsi="TradeGothic-BoldTwo" w:cs="TradeGothic-BoldTwo"/>
          <w:b/>
          <w:bCs/>
        </w:rPr>
        <w:t xml:space="preserve"> </w:t>
      </w:r>
      <w:r w:rsidRPr="00DE458F">
        <w:rPr>
          <w:rFonts w:ascii="TradeGothic-BoldTwo" w:hAnsi="TradeGothic-BoldTwo" w:cs="TradeGothic-BoldTwo"/>
          <w:b/>
          <w:bCs/>
          <w:u w:val="single"/>
        </w:rPr>
        <w:t>YOU AND YOUR LINE MANAGER</w:t>
      </w:r>
      <w:r>
        <w:rPr>
          <w:rFonts w:ascii="TradeGothic-BoldTwo" w:hAnsi="TradeGothic-BoldTwo" w:cs="TradeGothic-BoldTwo"/>
          <w:b/>
          <w:bCs/>
        </w:rPr>
        <w:t xml:space="preserve"> </w:t>
      </w:r>
    </w:p>
    <w:p w14:paraId="5FE9EF53" w14:textId="77777777" w:rsidR="00B253E8" w:rsidRPr="005560AE" w:rsidRDefault="00B253E8" w:rsidP="00B253E8">
      <w:pPr>
        <w:autoSpaceDE w:val="0"/>
        <w:autoSpaceDN w:val="0"/>
        <w:adjustRightInd w:val="0"/>
        <w:spacing w:line="360" w:lineRule="auto"/>
        <w:ind w:left="720" w:firstLine="720"/>
        <w:rPr>
          <w:rFonts w:ascii="TradeGothic-BoldTwo" w:hAnsi="TradeGothic-BoldTwo" w:cs="TradeGothic-BoldTwo"/>
          <w:bCs/>
        </w:rPr>
      </w:pPr>
      <w:r w:rsidRPr="005560AE">
        <w:rPr>
          <w:rFonts w:ascii="TradeGothic-BoldTwo" w:hAnsi="TradeGothic-BoldTwo" w:cs="TradeGothic-BoldTwo"/>
          <w:bCs/>
        </w:rPr>
        <w:t>FILL IN APPROPROPRIATE SECTIONS</w:t>
      </w:r>
    </w:p>
    <w:p w14:paraId="2C8F1E0B" w14:textId="77777777" w:rsidR="00B253E8" w:rsidRDefault="00B253E8" w:rsidP="00B253E8">
      <w:pPr>
        <w:autoSpaceDE w:val="0"/>
        <w:autoSpaceDN w:val="0"/>
        <w:adjustRightInd w:val="0"/>
        <w:ind w:left="720" w:firstLine="720"/>
        <w:rPr>
          <w:rFonts w:ascii="TradeGothic-BoldTwo" w:hAnsi="TradeGothic-BoldTwo" w:cs="TradeGothic-BoldTwo"/>
          <w:b/>
          <w:bCs/>
        </w:rPr>
      </w:pPr>
    </w:p>
    <w:p w14:paraId="09804C23" w14:textId="77777777" w:rsidR="00B253E8" w:rsidRPr="00C16564" w:rsidRDefault="00B253E8" w:rsidP="00B253E8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142" w:hanging="284"/>
        <w:rPr>
          <w:rFonts w:ascii="TradeGothic-Bold" w:hAnsi="TradeGothic-Bold" w:cs="TradeGothic-Bold"/>
          <w:b/>
          <w:bCs/>
          <w:sz w:val="28"/>
          <w:szCs w:val="28"/>
        </w:rPr>
      </w:pPr>
      <w:r>
        <w:rPr>
          <w:rFonts w:ascii="TradeGothic-Bold" w:hAnsi="TradeGothic-Bold" w:cs="TradeGothic-Bold"/>
          <w:b/>
          <w:bCs/>
          <w:sz w:val="28"/>
          <w:szCs w:val="28"/>
        </w:rPr>
        <w:t>MANAGER</w:t>
      </w:r>
    </w:p>
    <w:p w14:paraId="19F5A0C7" w14:textId="2063D0C9" w:rsidR="00B253E8" w:rsidRDefault="003A647A" w:rsidP="00B253E8">
      <w:pPr>
        <w:autoSpaceDE w:val="0"/>
        <w:autoSpaceDN w:val="0"/>
        <w:adjustRightInd w:val="0"/>
        <w:rPr>
          <w:rFonts w:ascii="TradeGothic" w:hAnsi="TradeGothic" w:cs="TradeGothic"/>
          <w:sz w:val="18"/>
          <w:szCs w:val="18"/>
        </w:rPr>
      </w:pPr>
      <w:r>
        <w:rPr>
          <w:rFonts w:ascii="TradeGothic-Bold" w:hAnsi="TradeGothic-Bold" w:cs="TradeGothic-Bold"/>
          <w:b/>
          <w:bCs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BE30C65" wp14:editId="3B64D44B">
                <wp:simplePos x="0" y="0"/>
                <wp:positionH relativeFrom="column">
                  <wp:posOffset>-373380</wp:posOffset>
                </wp:positionH>
                <wp:positionV relativeFrom="paragraph">
                  <wp:posOffset>138430</wp:posOffset>
                </wp:positionV>
                <wp:extent cx="7225030" cy="5343525"/>
                <wp:effectExtent l="0" t="0" r="13970" b="28575"/>
                <wp:wrapNone/>
                <wp:docPr id="22" name="Rounded 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25030" cy="5343525"/>
                        </a:xfrm>
                        <a:prstGeom prst="roundRect">
                          <a:avLst>
                            <a:gd name="adj" fmla="val 73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5C17543" w14:textId="77777777" w:rsidR="00B253E8" w:rsidRPr="00DE458F" w:rsidRDefault="00B253E8" w:rsidP="00B253E8">
                            <w:pPr>
                              <w:jc w:val="both"/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</w:pPr>
                            <w:r w:rsidRPr="00DE458F"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  <w:t>Please tick all the following statements and sign to confirm that:</w:t>
                            </w:r>
                          </w:p>
                          <w:p w14:paraId="59BC597D" w14:textId="77777777" w:rsidR="00B253E8" w:rsidRDefault="00B253E8" w:rsidP="00B253E8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  <w:tbl>
                            <w:tblPr>
                              <w:tblW w:w="1102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9039"/>
                              <w:gridCol w:w="1134"/>
                              <w:gridCol w:w="850"/>
                            </w:tblGrid>
                            <w:tr w:rsidR="00B253E8" w:rsidRPr="00505B26" w14:paraId="11104C2E" w14:textId="77777777" w:rsidTr="00B4664C">
                              <w:tc>
                                <w:tcPr>
                                  <w:tcW w:w="9039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11DC6D0D" w14:textId="77777777" w:rsidR="00B253E8" w:rsidRPr="00B4664C" w:rsidRDefault="00B253E8" w:rsidP="001E56B1">
                                  <w:pPr>
                                    <w:spacing w:before="120" w:after="120" w:line="276" w:lineRule="auto"/>
                                    <w:jc w:val="both"/>
                                    <w:rPr>
                                      <w:rFonts w:ascii="TradeGothic" w:hAnsi="TradeGothic" w:cs="TradeGothic"/>
                                      <w:sz w:val="18"/>
                                      <w:szCs w:val="18"/>
                                    </w:rPr>
                                  </w:pPr>
                                  <w:r w:rsidRPr="00B4664C">
                                    <w:rPr>
                                      <w:rFonts w:ascii="TradeGothic" w:hAnsi="TradeGothic" w:cs="TradeGothic"/>
                                      <w:sz w:val="18"/>
                                      <w:szCs w:val="18"/>
                                    </w:rPr>
                                    <w:t xml:space="preserve">The applicant is an </w:t>
                                  </w:r>
                                  <w:r w:rsidRPr="00B4664C">
                                    <w:rPr>
                                      <w:rFonts w:ascii="TradeGothic" w:hAnsi="TradeGothic" w:cs="TradeGothic"/>
                                      <w:b/>
                                      <w:sz w:val="18"/>
                                      <w:szCs w:val="18"/>
                                    </w:rPr>
                                    <w:t>employee</w:t>
                                  </w:r>
                                  <w:r w:rsidRPr="00B4664C">
                                    <w:rPr>
                                      <w:rFonts w:ascii="TradeGothic" w:hAnsi="TradeGothic" w:cs="TradeGothic"/>
                                      <w:sz w:val="18"/>
                                      <w:szCs w:val="18"/>
                                    </w:rPr>
                                    <w:t xml:space="preserve"> of which </w:t>
                                  </w:r>
                                  <w:r w:rsidRPr="00B4664C">
                                    <w:rPr>
                                      <w:rFonts w:ascii="TradeGothic" w:hAnsi="TradeGothic" w:cs="TradeGothic"/>
                                      <w:b/>
                                      <w:sz w:val="18"/>
                                      <w:szCs w:val="18"/>
                                    </w:rPr>
                                    <w:t>at least one year immediately preceding the application for the programme has been in the clinical area</w:t>
                                  </w:r>
                                  <w:r w:rsidRPr="00B4664C">
                                    <w:rPr>
                                      <w:rFonts w:ascii="TradeGothic" w:hAnsi="TradeGothic" w:cs="TradeGothic"/>
                                      <w:sz w:val="18"/>
                                      <w:szCs w:val="18"/>
                                    </w:rPr>
                                    <w:t xml:space="preserve"> in which the applicant intends to prescribe on successful completion of the programme.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505045DE" w14:textId="77777777" w:rsidR="00B253E8" w:rsidRPr="005E20AB" w:rsidRDefault="00B253E8" w:rsidP="00B4664C">
                                  <w:pPr>
                                    <w:jc w:val="center"/>
                                    <w:rPr>
                                      <w:rFonts w:ascii="TradeGothic" w:hAnsi="TradeGothic" w:cs="Trade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E20AB">
                                    <w:rPr>
                                      <w:rFonts w:ascii="TradeGothic" w:hAnsi="TradeGothic" w:cs="TradeGothic"/>
                                      <w:b/>
                                      <w:sz w:val="18"/>
                                      <w:szCs w:val="18"/>
                                    </w:rPr>
                                    <w:t>Yes</w:t>
                                  </w:r>
                                </w:p>
                                <w:p w14:paraId="32952DB1" w14:textId="77777777" w:rsidR="00B253E8" w:rsidRPr="00DE458F" w:rsidRDefault="00B253E8" w:rsidP="00B4664C">
                                  <w:pPr>
                                    <w:jc w:val="center"/>
                                    <w:rPr>
                                      <w:rFonts w:ascii="TradeGothic" w:hAnsi="TradeGothic" w:cs="TradeGothic"/>
                                      <w:sz w:val="18"/>
                                      <w:szCs w:val="18"/>
                                    </w:rPr>
                                  </w:pPr>
                                  <w:r w:rsidRPr="00597324">
                                    <w:rPr>
                                      <w:rFonts w:ascii="Arial" w:hAnsi="Arial" w:cs="Arial"/>
                                      <w:bCs/>
                                      <w:sz w:val="28"/>
                                      <w:szCs w:val="28"/>
                                    </w:rPr>
                                    <w:sym w:font="Wingdings" w:char="F06F"/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2006A330" w14:textId="77777777" w:rsidR="00B253E8" w:rsidRPr="005E20AB" w:rsidRDefault="00B253E8" w:rsidP="00B4664C">
                                  <w:pPr>
                                    <w:jc w:val="center"/>
                                    <w:rPr>
                                      <w:rFonts w:ascii="TradeGothic" w:hAnsi="TradeGothic" w:cs="Trade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E20AB">
                                    <w:rPr>
                                      <w:rFonts w:ascii="TradeGothic" w:hAnsi="TradeGothic" w:cs="TradeGothic"/>
                                      <w:b/>
                                      <w:sz w:val="18"/>
                                      <w:szCs w:val="18"/>
                                    </w:rPr>
                                    <w:t>No</w:t>
                                  </w:r>
                                </w:p>
                                <w:p w14:paraId="39AF31A5" w14:textId="77777777" w:rsidR="00B253E8" w:rsidRPr="00DE458F" w:rsidRDefault="00B253E8" w:rsidP="00B4664C">
                                  <w:pPr>
                                    <w:jc w:val="center"/>
                                    <w:rPr>
                                      <w:rFonts w:ascii="TradeGothic" w:hAnsi="TradeGothic" w:cs="TradeGothic"/>
                                      <w:sz w:val="18"/>
                                      <w:szCs w:val="18"/>
                                    </w:rPr>
                                  </w:pPr>
                                  <w:r w:rsidRPr="00597324">
                                    <w:rPr>
                                      <w:rFonts w:ascii="Arial" w:hAnsi="Arial" w:cs="Arial"/>
                                      <w:bCs/>
                                      <w:sz w:val="28"/>
                                      <w:szCs w:val="28"/>
                                    </w:rPr>
                                    <w:sym w:font="Wingdings" w:char="F06F"/>
                                  </w:r>
                                </w:p>
                              </w:tc>
                            </w:tr>
                            <w:tr w:rsidR="00B253E8" w:rsidRPr="00562DAC" w14:paraId="03F2FB32" w14:textId="77777777" w:rsidTr="00B4664C">
                              <w:trPr>
                                <w:trHeight w:val="460"/>
                              </w:trPr>
                              <w:tc>
                                <w:tcPr>
                                  <w:tcW w:w="9039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39472DE5" w14:textId="77777777" w:rsidR="00B253E8" w:rsidRPr="00B4664C" w:rsidRDefault="00B253E8" w:rsidP="00B4664C">
                                  <w:pPr>
                                    <w:spacing w:before="120" w:after="120" w:line="276" w:lineRule="auto"/>
                                    <w:jc w:val="both"/>
                                    <w:rPr>
                                      <w:rFonts w:ascii="TradeGothic" w:hAnsi="TradeGothic" w:cs="TradeGothic"/>
                                      <w:sz w:val="18"/>
                                      <w:szCs w:val="18"/>
                                    </w:rPr>
                                  </w:pPr>
                                  <w:r w:rsidRPr="00B4664C">
                                    <w:rPr>
                                      <w:rFonts w:ascii="TradeGothic" w:hAnsi="TradeGothic" w:cs="TradeGothic"/>
                                      <w:sz w:val="18"/>
                                      <w:szCs w:val="18"/>
                                    </w:rPr>
                                    <w:t xml:space="preserve">The applicant has </w:t>
                                  </w:r>
                                  <w:r w:rsidRPr="00B4664C">
                                    <w:rPr>
                                      <w:rFonts w:ascii="TradeGothic" w:hAnsi="TradeGothic" w:cs="TradeGothic"/>
                                      <w:b/>
                                      <w:sz w:val="18"/>
                                      <w:szCs w:val="18"/>
                                    </w:rPr>
                                    <w:t>a good command of written and spoken English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7AB871F8" w14:textId="77777777" w:rsidR="00B253E8" w:rsidRPr="005E20AB" w:rsidRDefault="00B253E8" w:rsidP="00B4664C">
                                  <w:pPr>
                                    <w:jc w:val="center"/>
                                    <w:rPr>
                                      <w:rFonts w:ascii="TradeGothic" w:hAnsi="TradeGothic" w:cs="Trade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E20AB">
                                    <w:rPr>
                                      <w:rFonts w:ascii="TradeGothic" w:hAnsi="TradeGothic" w:cs="TradeGothic"/>
                                      <w:b/>
                                      <w:sz w:val="18"/>
                                      <w:szCs w:val="18"/>
                                    </w:rPr>
                                    <w:t>Yes</w:t>
                                  </w:r>
                                </w:p>
                                <w:p w14:paraId="10F937C0" w14:textId="77777777" w:rsidR="00B253E8" w:rsidRPr="00DE458F" w:rsidRDefault="00B253E8" w:rsidP="00B4664C">
                                  <w:pPr>
                                    <w:jc w:val="center"/>
                                    <w:rPr>
                                      <w:rFonts w:ascii="TradeGothic" w:hAnsi="TradeGothic" w:cs="TradeGothic"/>
                                      <w:sz w:val="18"/>
                                      <w:szCs w:val="18"/>
                                    </w:rPr>
                                  </w:pPr>
                                  <w:r w:rsidRPr="00597324">
                                    <w:rPr>
                                      <w:rFonts w:ascii="Arial" w:hAnsi="Arial" w:cs="Arial"/>
                                      <w:bCs/>
                                      <w:sz w:val="28"/>
                                      <w:szCs w:val="28"/>
                                    </w:rPr>
                                    <w:sym w:font="Wingdings" w:char="F06F"/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43DC6F95" w14:textId="77777777" w:rsidR="00B253E8" w:rsidRPr="005E20AB" w:rsidRDefault="00B253E8" w:rsidP="00B4664C">
                                  <w:pPr>
                                    <w:jc w:val="center"/>
                                    <w:rPr>
                                      <w:rFonts w:ascii="TradeGothic" w:hAnsi="TradeGothic" w:cs="Trade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E20AB">
                                    <w:rPr>
                                      <w:rFonts w:ascii="TradeGothic" w:hAnsi="TradeGothic" w:cs="TradeGothic"/>
                                      <w:b/>
                                      <w:sz w:val="18"/>
                                      <w:szCs w:val="18"/>
                                    </w:rPr>
                                    <w:t>No</w:t>
                                  </w:r>
                                </w:p>
                                <w:p w14:paraId="7AB16EC2" w14:textId="77777777" w:rsidR="00B253E8" w:rsidRPr="00DE458F" w:rsidRDefault="00B253E8" w:rsidP="00B4664C">
                                  <w:pPr>
                                    <w:jc w:val="center"/>
                                    <w:rPr>
                                      <w:rFonts w:ascii="TradeGothic" w:hAnsi="TradeGothic" w:cs="TradeGothic"/>
                                      <w:sz w:val="18"/>
                                      <w:szCs w:val="18"/>
                                    </w:rPr>
                                  </w:pPr>
                                  <w:r w:rsidRPr="00597324">
                                    <w:rPr>
                                      <w:rFonts w:ascii="Arial" w:hAnsi="Arial" w:cs="Arial"/>
                                      <w:bCs/>
                                      <w:sz w:val="28"/>
                                      <w:szCs w:val="28"/>
                                    </w:rPr>
                                    <w:sym w:font="Wingdings" w:char="F06F"/>
                                  </w:r>
                                </w:p>
                              </w:tc>
                            </w:tr>
                            <w:tr w:rsidR="00B253E8" w:rsidRPr="00562DAC" w14:paraId="6DD16857" w14:textId="77777777" w:rsidTr="00B4664C">
                              <w:tc>
                                <w:tcPr>
                                  <w:tcW w:w="9039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1B9B643D" w14:textId="77777777" w:rsidR="00B253E8" w:rsidRPr="00B4664C" w:rsidRDefault="00B253E8" w:rsidP="00DC736C">
                                  <w:pPr>
                                    <w:spacing w:before="120" w:after="120" w:line="276" w:lineRule="auto"/>
                                    <w:jc w:val="both"/>
                                    <w:rPr>
                                      <w:rFonts w:ascii="TradeGothic" w:hAnsi="TradeGothic" w:cs="TradeGothic"/>
                                      <w:sz w:val="18"/>
                                      <w:szCs w:val="18"/>
                                    </w:rPr>
                                  </w:pPr>
                                  <w:r w:rsidRPr="00B4664C">
                                    <w:rPr>
                                      <w:rFonts w:ascii="TradeGothic" w:hAnsi="TradeGothic" w:cs="TradeGothic"/>
                                      <w:sz w:val="18"/>
                                      <w:szCs w:val="18"/>
                                    </w:rPr>
                                    <w:t xml:space="preserve">The applicant will be given </w:t>
                                  </w:r>
                                  <w:r w:rsidR="00DC736C" w:rsidRPr="00DC736C">
                                    <w:rPr>
                                      <w:rFonts w:ascii="TradeGothic" w:hAnsi="TradeGothic" w:cs="TradeGothic"/>
                                      <w:b/>
                                      <w:sz w:val="18"/>
                                      <w:szCs w:val="18"/>
                                    </w:rPr>
                                    <w:t>19</w:t>
                                  </w:r>
                                  <w:r w:rsidRPr="00DC736C">
                                    <w:rPr>
                                      <w:rFonts w:ascii="TradeGothic" w:hAnsi="TradeGothic" w:cs="TradeGothic"/>
                                      <w:b/>
                                      <w:sz w:val="18"/>
                                      <w:szCs w:val="18"/>
                                    </w:rPr>
                                    <w:t xml:space="preserve"> s</w:t>
                                  </w:r>
                                  <w:r w:rsidRPr="00B4664C">
                                    <w:rPr>
                                      <w:rFonts w:ascii="TradeGothic" w:hAnsi="TradeGothic" w:cs="TradeGothic"/>
                                      <w:b/>
                                      <w:sz w:val="18"/>
                                      <w:szCs w:val="18"/>
                                    </w:rPr>
                                    <w:t xml:space="preserve">tudy days to attend the university programme and 12 days for supervised practice </w:t>
                                  </w:r>
                                  <w:r w:rsidRPr="00B4664C">
                                    <w:rPr>
                                      <w:rFonts w:ascii="TradeGothic" w:hAnsi="TradeGothic" w:cs="TradeGothic"/>
                                      <w:sz w:val="18"/>
                                      <w:szCs w:val="18"/>
                                    </w:rPr>
                                    <w:t xml:space="preserve">with a Designated </w:t>
                                  </w:r>
                                  <w:r w:rsidR="00DC736C">
                                    <w:rPr>
                                      <w:rFonts w:ascii="TradeGothic" w:hAnsi="TradeGothic" w:cs="TradeGothic"/>
                                      <w:sz w:val="18"/>
                                      <w:szCs w:val="18"/>
                                    </w:rPr>
                                    <w:t>Practice Assessor</w:t>
                                  </w:r>
                                  <w:r w:rsidRPr="00B4664C">
                                    <w:rPr>
                                      <w:rFonts w:ascii="TradeGothic" w:hAnsi="TradeGothic" w:cs="TradeGothic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33613F0B" w14:textId="77777777" w:rsidR="00B253E8" w:rsidRPr="005E20AB" w:rsidRDefault="00B253E8" w:rsidP="00B4664C">
                                  <w:pPr>
                                    <w:jc w:val="center"/>
                                    <w:rPr>
                                      <w:rFonts w:ascii="TradeGothic" w:hAnsi="TradeGothic" w:cs="Trade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E20AB">
                                    <w:rPr>
                                      <w:rFonts w:ascii="TradeGothic" w:hAnsi="TradeGothic" w:cs="TradeGothic"/>
                                      <w:b/>
                                      <w:sz w:val="18"/>
                                      <w:szCs w:val="18"/>
                                    </w:rPr>
                                    <w:t>Yes</w:t>
                                  </w:r>
                                </w:p>
                                <w:p w14:paraId="34BC5C64" w14:textId="77777777" w:rsidR="00B253E8" w:rsidRPr="00DE458F" w:rsidRDefault="00B253E8" w:rsidP="00B4664C">
                                  <w:pPr>
                                    <w:jc w:val="center"/>
                                    <w:rPr>
                                      <w:rFonts w:ascii="TradeGothic" w:hAnsi="TradeGothic" w:cs="TradeGothic"/>
                                      <w:sz w:val="18"/>
                                      <w:szCs w:val="18"/>
                                    </w:rPr>
                                  </w:pPr>
                                  <w:r w:rsidRPr="00597324">
                                    <w:rPr>
                                      <w:rFonts w:ascii="Arial" w:hAnsi="Arial" w:cs="Arial"/>
                                      <w:bCs/>
                                      <w:sz w:val="28"/>
                                      <w:szCs w:val="28"/>
                                    </w:rPr>
                                    <w:sym w:font="Wingdings" w:char="F06F"/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39314889" w14:textId="77777777" w:rsidR="00B253E8" w:rsidRPr="005E20AB" w:rsidRDefault="00B253E8" w:rsidP="00B4664C">
                                  <w:pPr>
                                    <w:jc w:val="center"/>
                                    <w:rPr>
                                      <w:rFonts w:ascii="TradeGothic" w:hAnsi="TradeGothic" w:cs="Trade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E20AB">
                                    <w:rPr>
                                      <w:rFonts w:ascii="TradeGothic" w:hAnsi="TradeGothic" w:cs="TradeGothic"/>
                                      <w:b/>
                                      <w:sz w:val="18"/>
                                      <w:szCs w:val="18"/>
                                    </w:rPr>
                                    <w:t>No</w:t>
                                  </w:r>
                                </w:p>
                                <w:p w14:paraId="32B8924D" w14:textId="77777777" w:rsidR="00B253E8" w:rsidRPr="00DE458F" w:rsidRDefault="00B253E8" w:rsidP="00B4664C">
                                  <w:pPr>
                                    <w:jc w:val="center"/>
                                    <w:rPr>
                                      <w:rFonts w:ascii="TradeGothic" w:hAnsi="TradeGothic" w:cs="TradeGothic"/>
                                      <w:sz w:val="18"/>
                                      <w:szCs w:val="18"/>
                                    </w:rPr>
                                  </w:pPr>
                                  <w:r w:rsidRPr="00597324">
                                    <w:rPr>
                                      <w:rFonts w:ascii="Arial" w:hAnsi="Arial" w:cs="Arial"/>
                                      <w:bCs/>
                                      <w:sz w:val="28"/>
                                      <w:szCs w:val="28"/>
                                    </w:rPr>
                                    <w:sym w:font="Wingdings" w:char="F06F"/>
                                  </w:r>
                                </w:p>
                              </w:tc>
                            </w:tr>
                            <w:tr w:rsidR="00B253E8" w:rsidRPr="00562DAC" w14:paraId="4945CDA7" w14:textId="77777777" w:rsidTr="00B4664C">
                              <w:tc>
                                <w:tcPr>
                                  <w:tcW w:w="9039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159CBFAE" w14:textId="77777777" w:rsidR="00B253E8" w:rsidRPr="00B4664C" w:rsidRDefault="00B253E8" w:rsidP="00B4664C">
                                  <w:pPr>
                                    <w:spacing w:before="120" w:after="120" w:line="276" w:lineRule="auto"/>
                                    <w:jc w:val="both"/>
                                    <w:rPr>
                                      <w:rFonts w:ascii="TradeGothic" w:hAnsi="TradeGothic" w:cs="TradeGothic"/>
                                      <w:sz w:val="18"/>
                                      <w:szCs w:val="18"/>
                                    </w:rPr>
                                  </w:pPr>
                                  <w:r w:rsidRPr="00B4664C">
                                    <w:rPr>
                                      <w:rFonts w:ascii="TradeGothic" w:hAnsi="TradeGothic" w:cs="TradeGothic"/>
                                      <w:sz w:val="18"/>
                                      <w:szCs w:val="18"/>
                                    </w:rPr>
                                    <w:t xml:space="preserve">The applicant has been assessed as </w:t>
                                  </w:r>
                                  <w:r w:rsidRPr="00B4664C">
                                    <w:rPr>
                                      <w:rFonts w:ascii="TradeGothic" w:hAnsi="TradeGothic" w:cs="TradeGothic"/>
                                      <w:b/>
                                      <w:sz w:val="18"/>
                                      <w:szCs w:val="18"/>
                                    </w:rPr>
                                    <w:t>competent in clinical history-taking, undertaking clinical assessments and diagnosing</w:t>
                                  </w:r>
                                  <w:r w:rsidRPr="00B4664C">
                                    <w:rPr>
                                      <w:rFonts w:ascii="TradeGothic" w:hAnsi="TradeGothic" w:cs="TradeGothic"/>
                                      <w:sz w:val="18"/>
                                      <w:szCs w:val="18"/>
                                    </w:rPr>
                                    <w:t xml:space="preserve"> in her/his area of practice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3972233E" w14:textId="77777777" w:rsidR="00B253E8" w:rsidRPr="005E20AB" w:rsidRDefault="00B253E8" w:rsidP="00B4664C">
                                  <w:pPr>
                                    <w:jc w:val="center"/>
                                    <w:rPr>
                                      <w:rFonts w:ascii="TradeGothic" w:hAnsi="TradeGothic" w:cs="Trade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E20AB">
                                    <w:rPr>
                                      <w:rFonts w:ascii="TradeGothic" w:hAnsi="TradeGothic" w:cs="TradeGothic"/>
                                      <w:b/>
                                      <w:sz w:val="18"/>
                                      <w:szCs w:val="18"/>
                                    </w:rPr>
                                    <w:t>Yes</w:t>
                                  </w:r>
                                </w:p>
                                <w:p w14:paraId="6ABEE1BB" w14:textId="77777777" w:rsidR="00B253E8" w:rsidRPr="00DE458F" w:rsidRDefault="00B253E8" w:rsidP="00B4664C">
                                  <w:pPr>
                                    <w:jc w:val="center"/>
                                    <w:rPr>
                                      <w:rFonts w:ascii="TradeGothic" w:hAnsi="TradeGothic" w:cs="TradeGothic"/>
                                      <w:sz w:val="18"/>
                                      <w:szCs w:val="18"/>
                                    </w:rPr>
                                  </w:pPr>
                                  <w:r w:rsidRPr="00597324">
                                    <w:rPr>
                                      <w:rFonts w:ascii="Arial" w:hAnsi="Arial" w:cs="Arial"/>
                                      <w:bCs/>
                                      <w:sz w:val="28"/>
                                      <w:szCs w:val="28"/>
                                    </w:rPr>
                                    <w:sym w:font="Wingdings" w:char="F06F"/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37E6A577" w14:textId="77777777" w:rsidR="00B253E8" w:rsidRPr="005E20AB" w:rsidRDefault="00B253E8" w:rsidP="00B4664C">
                                  <w:pPr>
                                    <w:jc w:val="center"/>
                                    <w:rPr>
                                      <w:rFonts w:ascii="TradeGothic" w:hAnsi="TradeGothic" w:cs="Trade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E20AB">
                                    <w:rPr>
                                      <w:rFonts w:ascii="TradeGothic" w:hAnsi="TradeGothic" w:cs="TradeGothic"/>
                                      <w:b/>
                                      <w:sz w:val="18"/>
                                      <w:szCs w:val="18"/>
                                    </w:rPr>
                                    <w:t>No</w:t>
                                  </w:r>
                                </w:p>
                                <w:p w14:paraId="26669A9A" w14:textId="77777777" w:rsidR="00B253E8" w:rsidRPr="00DE458F" w:rsidRDefault="00B253E8" w:rsidP="00B4664C">
                                  <w:pPr>
                                    <w:jc w:val="center"/>
                                    <w:rPr>
                                      <w:rFonts w:ascii="TradeGothic" w:hAnsi="TradeGothic" w:cs="TradeGothic"/>
                                      <w:sz w:val="18"/>
                                      <w:szCs w:val="18"/>
                                    </w:rPr>
                                  </w:pPr>
                                  <w:r w:rsidRPr="00597324">
                                    <w:rPr>
                                      <w:rFonts w:ascii="Arial" w:hAnsi="Arial" w:cs="Arial"/>
                                      <w:bCs/>
                                      <w:sz w:val="28"/>
                                      <w:szCs w:val="28"/>
                                    </w:rPr>
                                    <w:sym w:font="Wingdings" w:char="F06F"/>
                                  </w:r>
                                </w:p>
                              </w:tc>
                            </w:tr>
                            <w:tr w:rsidR="00B253E8" w:rsidRPr="00562DAC" w14:paraId="2F488D80" w14:textId="77777777" w:rsidTr="00B4664C">
                              <w:tc>
                                <w:tcPr>
                                  <w:tcW w:w="9039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15EF52FE" w14:textId="77777777" w:rsidR="00B253E8" w:rsidRPr="00B4664C" w:rsidRDefault="00B253E8" w:rsidP="00B4664C">
                                  <w:pPr>
                                    <w:spacing w:line="276" w:lineRule="auto"/>
                                    <w:jc w:val="both"/>
                                    <w:rPr>
                                      <w:rFonts w:ascii="TradeGothic" w:hAnsi="TradeGothic" w:cs="TradeGothic"/>
                                      <w:sz w:val="18"/>
                                      <w:szCs w:val="18"/>
                                    </w:rPr>
                                  </w:pPr>
                                  <w:r w:rsidRPr="00B4664C">
                                    <w:rPr>
                                      <w:rFonts w:ascii="TradeGothic" w:hAnsi="TradeGothic" w:cs="TradeGothic"/>
                                      <w:sz w:val="18"/>
                                      <w:szCs w:val="18"/>
                                    </w:rPr>
                                    <w:t xml:space="preserve">There is </w:t>
                                  </w:r>
                                  <w:r w:rsidRPr="00B4664C">
                                    <w:rPr>
                                      <w:rFonts w:ascii="TradeGothic" w:hAnsi="TradeGothic" w:cs="TradeGothic"/>
                                      <w:b/>
                                      <w:sz w:val="18"/>
                                      <w:szCs w:val="18"/>
                                    </w:rPr>
                                    <w:t>a clinical need for the applicant to prescribe</w:t>
                                  </w:r>
                                  <w:r w:rsidRPr="00B4664C">
                                    <w:rPr>
                                      <w:rFonts w:ascii="TradeGothic" w:hAnsi="TradeGothic" w:cs="TradeGothic"/>
                                      <w:sz w:val="18"/>
                                      <w:szCs w:val="18"/>
                                    </w:rPr>
                                    <w:t xml:space="preserve"> within the current role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194F8D27" w14:textId="77777777" w:rsidR="00B253E8" w:rsidRPr="005E20AB" w:rsidRDefault="00B253E8" w:rsidP="00B4664C">
                                  <w:pPr>
                                    <w:jc w:val="center"/>
                                    <w:rPr>
                                      <w:rFonts w:ascii="TradeGothic" w:hAnsi="TradeGothic" w:cs="Trade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E20AB">
                                    <w:rPr>
                                      <w:rFonts w:ascii="TradeGothic" w:hAnsi="TradeGothic" w:cs="TradeGothic"/>
                                      <w:b/>
                                      <w:sz w:val="18"/>
                                      <w:szCs w:val="18"/>
                                    </w:rPr>
                                    <w:t>Yes</w:t>
                                  </w:r>
                                </w:p>
                                <w:p w14:paraId="1BE6D175" w14:textId="77777777" w:rsidR="00B253E8" w:rsidRPr="00DE458F" w:rsidRDefault="00B253E8" w:rsidP="00B4664C">
                                  <w:pPr>
                                    <w:jc w:val="center"/>
                                    <w:rPr>
                                      <w:rFonts w:ascii="TradeGothic" w:hAnsi="TradeGothic" w:cs="TradeGothic"/>
                                      <w:sz w:val="18"/>
                                      <w:szCs w:val="18"/>
                                    </w:rPr>
                                  </w:pPr>
                                  <w:r w:rsidRPr="00597324">
                                    <w:rPr>
                                      <w:rFonts w:ascii="Arial" w:hAnsi="Arial" w:cs="Arial"/>
                                      <w:bCs/>
                                      <w:sz w:val="28"/>
                                      <w:szCs w:val="28"/>
                                    </w:rPr>
                                    <w:sym w:font="Wingdings" w:char="F06F"/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00FE4981" w14:textId="77777777" w:rsidR="00B253E8" w:rsidRPr="005E20AB" w:rsidRDefault="00B253E8" w:rsidP="00B4664C">
                                  <w:pPr>
                                    <w:jc w:val="center"/>
                                    <w:rPr>
                                      <w:rFonts w:ascii="TradeGothic" w:hAnsi="TradeGothic" w:cs="Trade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E20AB">
                                    <w:rPr>
                                      <w:rFonts w:ascii="TradeGothic" w:hAnsi="TradeGothic" w:cs="TradeGothic"/>
                                      <w:b/>
                                      <w:sz w:val="18"/>
                                      <w:szCs w:val="18"/>
                                    </w:rPr>
                                    <w:t>No</w:t>
                                  </w:r>
                                </w:p>
                                <w:p w14:paraId="36567EBB" w14:textId="77777777" w:rsidR="00B253E8" w:rsidRPr="00DE458F" w:rsidRDefault="00B253E8" w:rsidP="00B4664C">
                                  <w:pPr>
                                    <w:jc w:val="center"/>
                                    <w:rPr>
                                      <w:rFonts w:ascii="TradeGothic" w:hAnsi="TradeGothic" w:cs="TradeGothic"/>
                                      <w:sz w:val="18"/>
                                      <w:szCs w:val="18"/>
                                    </w:rPr>
                                  </w:pPr>
                                  <w:r w:rsidRPr="00597324">
                                    <w:rPr>
                                      <w:rFonts w:ascii="Arial" w:hAnsi="Arial" w:cs="Arial"/>
                                      <w:bCs/>
                                      <w:sz w:val="28"/>
                                      <w:szCs w:val="28"/>
                                    </w:rPr>
                                    <w:sym w:font="Wingdings" w:char="F06F"/>
                                  </w:r>
                                </w:p>
                              </w:tc>
                            </w:tr>
                            <w:tr w:rsidR="00B253E8" w:rsidRPr="00562DAC" w14:paraId="3754E339" w14:textId="77777777" w:rsidTr="00B4664C">
                              <w:tc>
                                <w:tcPr>
                                  <w:tcW w:w="9039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0D6923F8" w14:textId="77777777" w:rsidR="00B253E8" w:rsidRPr="00B4664C" w:rsidRDefault="00B253E8" w:rsidP="00B4664C">
                                  <w:pPr>
                                    <w:spacing w:line="276" w:lineRule="auto"/>
                                    <w:jc w:val="both"/>
                                    <w:rPr>
                                      <w:rFonts w:ascii="TradeGothic" w:hAnsi="TradeGothic" w:cs="TradeGothic"/>
                                      <w:sz w:val="18"/>
                                      <w:szCs w:val="18"/>
                                    </w:rPr>
                                  </w:pPr>
                                  <w:r w:rsidRPr="00B4664C">
                                    <w:rPr>
                                      <w:rFonts w:ascii="TradeGothic" w:hAnsi="TradeGothic" w:cs="TradeGothic"/>
                                      <w:sz w:val="18"/>
                                      <w:szCs w:val="18"/>
                                    </w:rPr>
                                    <w:t xml:space="preserve">The applicant demonstrates </w:t>
                                  </w:r>
                                  <w:r w:rsidRPr="00B4664C">
                                    <w:rPr>
                                      <w:rFonts w:ascii="TradeGothic" w:hAnsi="TradeGothic" w:cs="TradeGothic"/>
                                      <w:b/>
                                      <w:sz w:val="18"/>
                                      <w:szCs w:val="18"/>
                                    </w:rPr>
                                    <w:t>appropriate numeracy skills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1595AAFA" w14:textId="77777777" w:rsidR="00B253E8" w:rsidRPr="005E20AB" w:rsidRDefault="00B253E8" w:rsidP="00B4664C">
                                  <w:pPr>
                                    <w:jc w:val="center"/>
                                    <w:rPr>
                                      <w:rFonts w:ascii="TradeGothic" w:hAnsi="TradeGothic" w:cs="Trade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E20AB">
                                    <w:rPr>
                                      <w:rFonts w:ascii="TradeGothic" w:hAnsi="TradeGothic" w:cs="TradeGothic"/>
                                      <w:b/>
                                      <w:sz w:val="18"/>
                                      <w:szCs w:val="18"/>
                                    </w:rPr>
                                    <w:t>Yes</w:t>
                                  </w:r>
                                </w:p>
                                <w:p w14:paraId="29CCF00B" w14:textId="77777777" w:rsidR="00B253E8" w:rsidRPr="00DE458F" w:rsidRDefault="00B253E8" w:rsidP="00B4664C">
                                  <w:pPr>
                                    <w:jc w:val="center"/>
                                    <w:rPr>
                                      <w:rFonts w:ascii="TradeGothic" w:hAnsi="TradeGothic" w:cs="TradeGothic"/>
                                      <w:sz w:val="18"/>
                                      <w:szCs w:val="18"/>
                                    </w:rPr>
                                  </w:pPr>
                                  <w:r w:rsidRPr="00597324">
                                    <w:rPr>
                                      <w:rFonts w:ascii="Arial" w:hAnsi="Arial" w:cs="Arial"/>
                                      <w:bCs/>
                                      <w:sz w:val="28"/>
                                      <w:szCs w:val="28"/>
                                    </w:rPr>
                                    <w:sym w:font="Wingdings" w:char="F06F"/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3621AAD1" w14:textId="77777777" w:rsidR="00B253E8" w:rsidRPr="005E20AB" w:rsidRDefault="00B253E8" w:rsidP="00B4664C">
                                  <w:pPr>
                                    <w:jc w:val="center"/>
                                    <w:rPr>
                                      <w:rFonts w:ascii="TradeGothic" w:hAnsi="TradeGothic" w:cs="Trade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E20AB">
                                    <w:rPr>
                                      <w:rFonts w:ascii="TradeGothic" w:hAnsi="TradeGothic" w:cs="TradeGothic"/>
                                      <w:b/>
                                      <w:sz w:val="18"/>
                                      <w:szCs w:val="18"/>
                                    </w:rPr>
                                    <w:t>No</w:t>
                                  </w:r>
                                </w:p>
                                <w:p w14:paraId="44A2DF14" w14:textId="77777777" w:rsidR="00B253E8" w:rsidRPr="00DE458F" w:rsidRDefault="00B253E8" w:rsidP="00B4664C">
                                  <w:pPr>
                                    <w:jc w:val="center"/>
                                    <w:rPr>
                                      <w:rFonts w:ascii="TradeGothic" w:hAnsi="TradeGothic" w:cs="TradeGothic"/>
                                      <w:sz w:val="18"/>
                                      <w:szCs w:val="18"/>
                                    </w:rPr>
                                  </w:pPr>
                                  <w:r w:rsidRPr="00597324">
                                    <w:rPr>
                                      <w:rFonts w:ascii="Arial" w:hAnsi="Arial" w:cs="Arial"/>
                                      <w:bCs/>
                                      <w:sz w:val="28"/>
                                      <w:szCs w:val="28"/>
                                    </w:rPr>
                                    <w:sym w:font="Wingdings" w:char="F06F"/>
                                  </w:r>
                                </w:p>
                              </w:tc>
                            </w:tr>
                            <w:tr w:rsidR="00B253E8" w14:paraId="10ACC5A2" w14:textId="77777777" w:rsidTr="00B4664C">
                              <w:tc>
                                <w:tcPr>
                                  <w:tcW w:w="9039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4E9DDD32" w14:textId="77777777" w:rsidR="00B253E8" w:rsidRPr="00B4664C" w:rsidRDefault="00B253E8" w:rsidP="00B12290">
                                  <w:pPr>
                                    <w:spacing w:before="120" w:after="120" w:line="276" w:lineRule="auto"/>
                                    <w:jc w:val="both"/>
                                    <w:rPr>
                                      <w:rFonts w:ascii="TradeGothic" w:hAnsi="TradeGothic" w:cs="TradeGothic"/>
                                      <w:sz w:val="18"/>
                                      <w:szCs w:val="18"/>
                                    </w:rPr>
                                  </w:pPr>
                                  <w:r w:rsidRPr="00B4664C">
                                    <w:rPr>
                                      <w:rFonts w:ascii="TradeGothic" w:hAnsi="TradeGothic" w:cs="TradeGothic"/>
                                      <w:sz w:val="18"/>
                                      <w:szCs w:val="18"/>
                                    </w:rPr>
                                    <w:t xml:space="preserve">The applicant </w:t>
                                  </w:r>
                                  <w:r w:rsidRPr="00B4664C">
                                    <w:rPr>
                                      <w:rFonts w:ascii="TradeGothic" w:hAnsi="TradeGothic" w:cs="TradeGothic"/>
                                      <w:b/>
                                      <w:sz w:val="18"/>
                                      <w:szCs w:val="18"/>
                                    </w:rPr>
                                    <w:t xml:space="preserve">holds a current and satisfactory </w:t>
                                  </w:r>
                                  <w:r w:rsidR="00B12290">
                                    <w:rPr>
                                      <w:rFonts w:ascii="TradeGothic" w:hAnsi="TradeGothic" w:cs="TradeGothic"/>
                                      <w:b/>
                                      <w:sz w:val="18"/>
                                      <w:szCs w:val="18"/>
                                    </w:rPr>
                                    <w:t>Disclosure and Barring Service</w:t>
                                  </w:r>
                                  <w:r w:rsidRPr="00B4664C">
                                    <w:rPr>
                                      <w:rFonts w:ascii="TradeGothic" w:hAnsi="TradeGothic" w:cs="TradeGothic"/>
                                      <w:sz w:val="18"/>
                                      <w:szCs w:val="18"/>
                                    </w:rPr>
                                    <w:t xml:space="preserve"> (within the last three years). See section on main application form as well please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193B98B0" w14:textId="77777777" w:rsidR="00B253E8" w:rsidRPr="005E20AB" w:rsidRDefault="00B253E8" w:rsidP="00B4664C">
                                  <w:pPr>
                                    <w:jc w:val="center"/>
                                    <w:rPr>
                                      <w:rFonts w:ascii="TradeGothic" w:hAnsi="TradeGothic" w:cs="Trade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E20AB">
                                    <w:rPr>
                                      <w:rFonts w:ascii="TradeGothic" w:hAnsi="TradeGothic" w:cs="TradeGothic"/>
                                      <w:b/>
                                      <w:sz w:val="18"/>
                                      <w:szCs w:val="18"/>
                                    </w:rPr>
                                    <w:t>Yes</w:t>
                                  </w:r>
                                </w:p>
                                <w:p w14:paraId="1E5D6365" w14:textId="77777777" w:rsidR="00B253E8" w:rsidRPr="00DE458F" w:rsidRDefault="00B253E8" w:rsidP="00B4664C">
                                  <w:pPr>
                                    <w:jc w:val="center"/>
                                    <w:rPr>
                                      <w:rFonts w:ascii="TradeGothic" w:hAnsi="TradeGothic" w:cs="TradeGothic"/>
                                      <w:sz w:val="18"/>
                                      <w:szCs w:val="18"/>
                                    </w:rPr>
                                  </w:pPr>
                                  <w:r w:rsidRPr="00597324">
                                    <w:rPr>
                                      <w:rFonts w:ascii="Arial" w:hAnsi="Arial" w:cs="Arial"/>
                                      <w:bCs/>
                                      <w:sz w:val="28"/>
                                      <w:szCs w:val="28"/>
                                    </w:rPr>
                                    <w:sym w:font="Wingdings" w:char="F06F"/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7FBAC9CB" w14:textId="77777777" w:rsidR="00B253E8" w:rsidRPr="005E20AB" w:rsidRDefault="00B253E8" w:rsidP="00B4664C">
                                  <w:pPr>
                                    <w:jc w:val="center"/>
                                    <w:rPr>
                                      <w:rFonts w:ascii="TradeGothic" w:hAnsi="TradeGothic" w:cs="Trade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E20AB">
                                    <w:rPr>
                                      <w:rFonts w:ascii="TradeGothic" w:hAnsi="TradeGothic" w:cs="TradeGothic"/>
                                      <w:b/>
                                      <w:sz w:val="18"/>
                                      <w:szCs w:val="18"/>
                                    </w:rPr>
                                    <w:t>No</w:t>
                                  </w:r>
                                </w:p>
                                <w:p w14:paraId="3BDC621D" w14:textId="77777777" w:rsidR="00B253E8" w:rsidRPr="00DE458F" w:rsidRDefault="00B253E8" w:rsidP="00B4664C">
                                  <w:pPr>
                                    <w:jc w:val="center"/>
                                    <w:rPr>
                                      <w:rFonts w:ascii="TradeGothic" w:hAnsi="TradeGothic" w:cs="TradeGothic"/>
                                      <w:sz w:val="18"/>
                                      <w:szCs w:val="18"/>
                                    </w:rPr>
                                  </w:pPr>
                                  <w:r w:rsidRPr="00597324">
                                    <w:rPr>
                                      <w:rFonts w:ascii="Arial" w:hAnsi="Arial" w:cs="Arial"/>
                                      <w:bCs/>
                                      <w:sz w:val="28"/>
                                      <w:szCs w:val="28"/>
                                    </w:rPr>
                                    <w:sym w:font="Wingdings" w:char="F06F"/>
                                  </w:r>
                                </w:p>
                              </w:tc>
                            </w:tr>
                            <w:tr w:rsidR="00B253E8" w14:paraId="1B584F98" w14:textId="77777777" w:rsidTr="00B4664C">
                              <w:tc>
                                <w:tcPr>
                                  <w:tcW w:w="9039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4F269C30" w14:textId="77777777" w:rsidR="00B253E8" w:rsidRPr="00B4664C" w:rsidRDefault="00B253E8" w:rsidP="00B4664C">
                                  <w:pPr>
                                    <w:spacing w:before="120" w:after="120" w:line="276" w:lineRule="auto"/>
                                    <w:jc w:val="both"/>
                                    <w:rPr>
                                      <w:rFonts w:ascii="TradeGothic" w:hAnsi="TradeGothic" w:cs="TradeGothic"/>
                                      <w:sz w:val="18"/>
                                      <w:szCs w:val="18"/>
                                    </w:rPr>
                                  </w:pPr>
                                  <w:r w:rsidRPr="00B4664C">
                                    <w:rPr>
                                      <w:rFonts w:ascii="TradeGothic" w:hAnsi="TradeGothic" w:cs="TradeGothic"/>
                                      <w:sz w:val="18"/>
                                      <w:szCs w:val="18"/>
                                    </w:rPr>
                                    <w:t xml:space="preserve">The </w:t>
                                  </w:r>
                                  <w:r w:rsidRPr="00B4664C">
                                    <w:rPr>
                                      <w:rFonts w:ascii="TradeGothic" w:hAnsi="TradeGothic" w:cs="TradeGothic"/>
                                      <w:b/>
                                      <w:sz w:val="18"/>
                                      <w:szCs w:val="18"/>
                                    </w:rPr>
                                    <w:t>suitability of the applicant has been discussed with the Non-medical Prescribing Lead</w:t>
                                  </w:r>
                                  <w:r w:rsidRPr="00B4664C">
                                    <w:rPr>
                                      <w:rFonts w:ascii="TradeGothic" w:hAnsi="TradeGothic" w:cs="TradeGothic"/>
                                      <w:sz w:val="18"/>
                                      <w:szCs w:val="18"/>
                                    </w:rPr>
                                    <w:t xml:space="preserve"> for the organisation/primary care trust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1742AA18" w14:textId="77777777" w:rsidR="00B253E8" w:rsidRPr="005E20AB" w:rsidRDefault="00B253E8" w:rsidP="00B4664C">
                                  <w:pPr>
                                    <w:jc w:val="center"/>
                                    <w:rPr>
                                      <w:rFonts w:ascii="TradeGothic" w:hAnsi="TradeGothic" w:cs="Trade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E20AB">
                                    <w:rPr>
                                      <w:rFonts w:ascii="TradeGothic" w:hAnsi="TradeGothic" w:cs="TradeGothic"/>
                                      <w:b/>
                                      <w:sz w:val="18"/>
                                      <w:szCs w:val="18"/>
                                    </w:rPr>
                                    <w:t>Yes</w:t>
                                  </w:r>
                                </w:p>
                                <w:p w14:paraId="73840739" w14:textId="77777777" w:rsidR="00B253E8" w:rsidRPr="00DE458F" w:rsidRDefault="00B253E8" w:rsidP="00B4664C">
                                  <w:pPr>
                                    <w:jc w:val="center"/>
                                    <w:rPr>
                                      <w:rFonts w:ascii="TradeGothic" w:hAnsi="TradeGothic" w:cs="TradeGothic"/>
                                      <w:sz w:val="18"/>
                                      <w:szCs w:val="18"/>
                                    </w:rPr>
                                  </w:pPr>
                                  <w:r w:rsidRPr="00597324">
                                    <w:rPr>
                                      <w:rFonts w:ascii="Arial" w:hAnsi="Arial" w:cs="Arial"/>
                                      <w:bCs/>
                                      <w:sz w:val="28"/>
                                      <w:szCs w:val="28"/>
                                    </w:rPr>
                                    <w:sym w:font="Wingdings" w:char="F06F"/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2B1611DD" w14:textId="77777777" w:rsidR="00B253E8" w:rsidRPr="005E20AB" w:rsidRDefault="00B253E8" w:rsidP="00B4664C">
                                  <w:pPr>
                                    <w:jc w:val="center"/>
                                    <w:rPr>
                                      <w:rFonts w:ascii="TradeGothic" w:hAnsi="TradeGothic" w:cs="Trade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E20AB">
                                    <w:rPr>
                                      <w:rFonts w:ascii="TradeGothic" w:hAnsi="TradeGothic" w:cs="TradeGothic"/>
                                      <w:b/>
                                      <w:sz w:val="18"/>
                                      <w:szCs w:val="18"/>
                                    </w:rPr>
                                    <w:t>No</w:t>
                                  </w:r>
                                </w:p>
                                <w:p w14:paraId="08B82461" w14:textId="77777777" w:rsidR="00B253E8" w:rsidRPr="00DE458F" w:rsidRDefault="00B253E8" w:rsidP="00B4664C">
                                  <w:pPr>
                                    <w:jc w:val="center"/>
                                    <w:rPr>
                                      <w:rFonts w:ascii="TradeGothic" w:hAnsi="TradeGothic" w:cs="TradeGothic"/>
                                      <w:sz w:val="18"/>
                                      <w:szCs w:val="18"/>
                                    </w:rPr>
                                  </w:pPr>
                                  <w:r w:rsidRPr="00597324">
                                    <w:rPr>
                                      <w:rFonts w:ascii="Arial" w:hAnsi="Arial" w:cs="Arial"/>
                                      <w:bCs/>
                                      <w:sz w:val="28"/>
                                      <w:szCs w:val="28"/>
                                    </w:rPr>
                                    <w:sym w:font="Wingdings" w:char="F06F"/>
                                  </w:r>
                                </w:p>
                              </w:tc>
                            </w:tr>
                            <w:tr w:rsidR="00B253E8" w14:paraId="25E357CD" w14:textId="77777777" w:rsidTr="003A647A">
                              <w:tc>
                                <w:tcPr>
                                  <w:tcW w:w="9039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25F23018" w14:textId="77777777" w:rsidR="00B253E8" w:rsidRPr="003A647A" w:rsidRDefault="00B253E8" w:rsidP="00B4664C">
                                  <w:pPr>
                                    <w:spacing w:before="120" w:after="120" w:line="276" w:lineRule="auto"/>
                                    <w:jc w:val="both"/>
                                    <w:rPr>
                                      <w:rFonts w:ascii="TradeGothic" w:hAnsi="TradeGothic" w:cs="Trade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3A647A">
                                    <w:rPr>
                                      <w:rFonts w:ascii="TradeGothic" w:hAnsi="TradeGothic" w:cs="TradeGothic"/>
                                      <w:b/>
                                      <w:sz w:val="18"/>
                                      <w:szCs w:val="18"/>
                                    </w:rPr>
                                    <w:t>On successful completion of the prescribing programme the applicant will have access to appropriate Continuous Professional Development activities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572BD332" w14:textId="77777777" w:rsidR="00B253E8" w:rsidRPr="005E20AB" w:rsidRDefault="00B253E8" w:rsidP="00B4664C">
                                  <w:pPr>
                                    <w:jc w:val="center"/>
                                    <w:rPr>
                                      <w:rFonts w:ascii="TradeGothic" w:hAnsi="TradeGothic" w:cs="Trade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E20AB">
                                    <w:rPr>
                                      <w:rFonts w:ascii="TradeGothic" w:hAnsi="TradeGothic" w:cs="TradeGothic"/>
                                      <w:b/>
                                      <w:sz w:val="18"/>
                                      <w:szCs w:val="18"/>
                                    </w:rPr>
                                    <w:t>Yes</w:t>
                                  </w:r>
                                </w:p>
                                <w:p w14:paraId="47521422" w14:textId="77777777" w:rsidR="00B253E8" w:rsidRPr="00DE458F" w:rsidRDefault="00B253E8" w:rsidP="00B4664C">
                                  <w:pPr>
                                    <w:jc w:val="center"/>
                                    <w:rPr>
                                      <w:rFonts w:ascii="TradeGothic" w:hAnsi="TradeGothic" w:cs="TradeGothic"/>
                                      <w:sz w:val="18"/>
                                      <w:szCs w:val="18"/>
                                    </w:rPr>
                                  </w:pPr>
                                  <w:r w:rsidRPr="00597324">
                                    <w:rPr>
                                      <w:rFonts w:ascii="Arial" w:hAnsi="Arial" w:cs="Arial"/>
                                      <w:bCs/>
                                      <w:sz w:val="28"/>
                                      <w:szCs w:val="28"/>
                                    </w:rPr>
                                    <w:sym w:font="Wingdings" w:char="F06F"/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32DB3691" w14:textId="77777777" w:rsidR="00B253E8" w:rsidRPr="005E20AB" w:rsidRDefault="00B253E8" w:rsidP="00B4664C">
                                  <w:pPr>
                                    <w:jc w:val="center"/>
                                    <w:rPr>
                                      <w:rFonts w:ascii="TradeGothic" w:hAnsi="TradeGothic" w:cs="Trade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E20AB">
                                    <w:rPr>
                                      <w:rFonts w:ascii="TradeGothic" w:hAnsi="TradeGothic" w:cs="TradeGothic"/>
                                      <w:b/>
                                      <w:sz w:val="18"/>
                                      <w:szCs w:val="18"/>
                                    </w:rPr>
                                    <w:t>No</w:t>
                                  </w:r>
                                </w:p>
                                <w:p w14:paraId="1EC926D4" w14:textId="77777777" w:rsidR="00B253E8" w:rsidRPr="00DE458F" w:rsidRDefault="00B253E8" w:rsidP="00B4664C">
                                  <w:pPr>
                                    <w:jc w:val="center"/>
                                    <w:rPr>
                                      <w:rFonts w:ascii="TradeGothic" w:hAnsi="TradeGothic" w:cs="TradeGothic"/>
                                      <w:sz w:val="18"/>
                                      <w:szCs w:val="18"/>
                                    </w:rPr>
                                  </w:pPr>
                                  <w:r w:rsidRPr="00597324">
                                    <w:rPr>
                                      <w:rFonts w:ascii="Arial" w:hAnsi="Arial" w:cs="Arial"/>
                                      <w:bCs/>
                                      <w:sz w:val="28"/>
                                      <w:szCs w:val="28"/>
                                    </w:rPr>
                                    <w:sym w:font="Wingdings" w:char="F06F"/>
                                  </w:r>
                                </w:p>
                              </w:tc>
                            </w:tr>
                            <w:tr w:rsidR="003A647A" w14:paraId="099281B0" w14:textId="77777777" w:rsidTr="00B4664C">
                              <w:tc>
                                <w:tcPr>
                                  <w:tcW w:w="9039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81CF04F" w14:textId="77777777" w:rsidR="003A647A" w:rsidRDefault="003A647A" w:rsidP="003A647A">
                                  <w:pPr>
                                    <w:spacing w:before="120" w:after="120" w:line="276" w:lineRule="auto"/>
                                    <w:jc w:val="both"/>
                                    <w:rPr>
                                      <w:rFonts w:ascii="TradeGothic" w:hAnsi="TradeGothic" w:cs="Trade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radeGothic" w:hAnsi="TradeGothic" w:cs="TradeGothic"/>
                                      <w:b/>
                                      <w:sz w:val="18"/>
                                      <w:szCs w:val="18"/>
                                    </w:rPr>
                                    <w:t xml:space="preserve">Has an educational audit been completed. If yes when was this last done and which university completed </w:t>
                                  </w:r>
                                </w:p>
                                <w:p w14:paraId="25FDCA7F" w14:textId="144E3A3D" w:rsidR="003A647A" w:rsidRDefault="003A647A" w:rsidP="003A647A">
                                  <w:pPr>
                                    <w:spacing w:before="120" w:after="120" w:line="276" w:lineRule="auto"/>
                                    <w:jc w:val="both"/>
                                    <w:rPr>
                                      <w:rFonts w:ascii="TradeGothic" w:hAnsi="TradeGothic" w:cs="Trade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radeGothic" w:hAnsi="TradeGothic" w:cs="TradeGothic"/>
                                      <w:b/>
                                      <w:sz w:val="18"/>
                                      <w:szCs w:val="18"/>
                                    </w:rPr>
                                    <w:t xml:space="preserve">the educational audit : Date audit completed ……………………………………University who completed </w:t>
                                  </w:r>
                                </w:p>
                                <w:p w14:paraId="6837A57B" w14:textId="652BF57A" w:rsidR="003A647A" w:rsidRDefault="003A647A" w:rsidP="003A647A">
                                  <w:pPr>
                                    <w:spacing w:before="120" w:after="120" w:line="276" w:lineRule="auto"/>
                                    <w:jc w:val="both"/>
                                    <w:rPr>
                                      <w:rFonts w:ascii="TradeGothic" w:hAnsi="TradeGothic" w:cs="Trade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radeGothic" w:hAnsi="TradeGothic" w:cs="TradeGothic"/>
                                      <w:b/>
                                      <w:sz w:val="18"/>
                                      <w:szCs w:val="18"/>
                                    </w:rPr>
                                    <w:t>it</w:t>
                                  </w:r>
                                  <w:r w:rsidR="00F85818">
                                    <w:rPr>
                                      <w:rFonts w:ascii="TradeGothic" w:hAnsi="TradeGothic" w:cs="TradeGothic"/>
                                      <w:b/>
                                      <w:sz w:val="18"/>
                                      <w:szCs w:val="18"/>
                                    </w:rPr>
                                    <w:t xml:space="preserve"> audit</w:t>
                                  </w:r>
                                  <w:r>
                                    <w:rPr>
                                      <w:rFonts w:ascii="TradeGothic" w:hAnsi="TradeGothic" w:cs="TradeGothic"/>
                                      <w:b/>
                                      <w:sz w:val="18"/>
                                      <w:szCs w:val="18"/>
                                    </w:rPr>
                                    <w:t>…………………………………………………………………………………………………………</w:t>
                                  </w:r>
                                </w:p>
                                <w:p w14:paraId="3E3EC97C" w14:textId="263D82B0" w:rsidR="003A647A" w:rsidRPr="003A647A" w:rsidRDefault="003A647A" w:rsidP="003A647A">
                                  <w:pPr>
                                    <w:spacing w:before="120" w:after="120" w:line="276" w:lineRule="auto"/>
                                    <w:jc w:val="both"/>
                                    <w:rPr>
                                      <w:rFonts w:ascii="TradeGothic" w:hAnsi="TradeGothic" w:cs="Trade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68DA8E5" w14:textId="77777777" w:rsidR="003A647A" w:rsidRPr="005E20AB" w:rsidRDefault="003A647A" w:rsidP="003A647A">
                                  <w:pPr>
                                    <w:jc w:val="center"/>
                                    <w:rPr>
                                      <w:rFonts w:ascii="TradeGothic" w:hAnsi="TradeGothic" w:cs="Trade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E20AB">
                                    <w:rPr>
                                      <w:rFonts w:ascii="TradeGothic" w:hAnsi="TradeGothic" w:cs="TradeGothic"/>
                                      <w:b/>
                                      <w:sz w:val="18"/>
                                      <w:szCs w:val="18"/>
                                    </w:rPr>
                                    <w:t>Yes</w:t>
                                  </w:r>
                                </w:p>
                                <w:p w14:paraId="09C474DD" w14:textId="13954BE9" w:rsidR="003A647A" w:rsidRPr="005E20AB" w:rsidRDefault="003A647A" w:rsidP="003A647A">
                                  <w:pPr>
                                    <w:jc w:val="center"/>
                                    <w:rPr>
                                      <w:rFonts w:ascii="TradeGothic" w:hAnsi="TradeGothic" w:cs="Trade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97324">
                                    <w:rPr>
                                      <w:rFonts w:ascii="Arial" w:hAnsi="Arial" w:cs="Arial"/>
                                      <w:bCs/>
                                      <w:sz w:val="28"/>
                                      <w:szCs w:val="28"/>
                                    </w:rPr>
                                    <w:sym w:font="Wingdings" w:char="F06F"/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18DE0A4" w14:textId="77777777" w:rsidR="003A647A" w:rsidRPr="005E20AB" w:rsidRDefault="003A647A" w:rsidP="003A647A">
                                  <w:pPr>
                                    <w:jc w:val="center"/>
                                    <w:rPr>
                                      <w:rFonts w:ascii="TradeGothic" w:hAnsi="TradeGothic" w:cs="Trade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E20AB">
                                    <w:rPr>
                                      <w:rFonts w:ascii="TradeGothic" w:hAnsi="TradeGothic" w:cs="TradeGothic"/>
                                      <w:b/>
                                      <w:sz w:val="18"/>
                                      <w:szCs w:val="18"/>
                                    </w:rPr>
                                    <w:t>No</w:t>
                                  </w:r>
                                </w:p>
                                <w:p w14:paraId="50C3FB74" w14:textId="1AEFD9DC" w:rsidR="003A647A" w:rsidRPr="005E20AB" w:rsidRDefault="003A647A" w:rsidP="003A647A">
                                  <w:pPr>
                                    <w:jc w:val="center"/>
                                    <w:rPr>
                                      <w:rFonts w:ascii="TradeGothic" w:hAnsi="TradeGothic" w:cs="Trade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97324">
                                    <w:rPr>
                                      <w:rFonts w:ascii="Arial" w:hAnsi="Arial" w:cs="Arial"/>
                                      <w:bCs/>
                                      <w:sz w:val="28"/>
                                      <w:szCs w:val="28"/>
                                    </w:rPr>
                                    <w:sym w:font="Wingdings" w:char="F06F"/>
                                  </w:r>
                                </w:p>
                              </w:tc>
                            </w:tr>
                          </w:tbl>
                          <w:p w14:paraId="1DAC2393" w14:textId="77777777" w:rsidR="00B253E8" w:rsidRPr="00D519A8" w:rsidRDefault="00B253E8" w:rsidP="00B253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E30C65" id="Rounded Rectangle 22" o:spid="_x0000_s1026" style="position:absolute;margin-left:-29.4pt;margin-top:10.9pt;width:568.9pt;height:420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7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">
                <v:textbox>
                  <w:txbxContent>
                    <w:p w14:paraId="35C17543" w14:textId="77777777" w:rsidR="00B253E8" w:rsidRPr="00DE458F" w:rsidRDefault="00B253E8" w:rsidP="00B253E8">
                      <w:pPr>
                        <w:jc w:val="both"/>
                        <w:rPr>
                          <w:rFonts w:ascii="TradeGothic" w:hAnsi="TradeGothic" w:cs="TradeGothic"/>
                          <w:b/>
                          <w:sz w:val="18"/>
                          <w:szCs w:val="18"/>
                        </w:rPr>
                      </w:pPr>
                      <w:r w:rsidRPr="00DE458F">
                        <w:rPr>
                          <w:rFonts w:ascii="TradeGothic" w:hAnsi="TradeGothic" w:cs="TradeGothic"/>
                          <w:b/>
                          <w:sz w:val="18"/>
                          <w:szCs w:val="18"/>
                        </w:rPr>
                        <w:t>Please tick all the following statements and sign to confirm that:</w:t>
                      </w:r>
                    </w:p>
                    <w:p w14:paraId="59BC597D" w14:textId="77777777" w:rsidR="00B253E8" w:rsidRDefault="00B253E8" w:rsidP="00B253E8">
                      <w:pPr>
                        <w:jc w:val="both"/>
                        <w:rPr>
                          <w:b/>
                        </w:rPr>
                      </w:pPr>
                    </w:p>
                    <w:tbl>
                      <w:tblPr>
                        <w:tblW w:w="1102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9039"/>
                        <w:gridCol w:w="1134"/>
                        <w:gridCol w:w="850"/>
                      </w:tblGrid>
                      <w:tr w:rsidR="00B253E8" w:rsidRPr="00505B26" w14:paraId="11104C2E" w14:textId="77777777" w:rsidTr="00B4664C">
                        <w:tc>
                          <w:tcPr>
                            <w:tcW w:w="9039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11DC6D0D" w14:textId="77777777" w:rsidR="00B253E8" w:rsidRPr="00B4664C" w:rsidRDefault="00B253E8" w:rsidP="001E56B1">
                            <w:pPr>
                              <w:spacing w:before="120" w:after="120" w:line="276" w:lineRule="auto"/>
                              <w:jc w:val="both"/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</w:pPr>
                            <w:r w:rsidRPr="00B4664C"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  <w:t xml:space="preserve">The applicant is an </w:t>
                            </w:r>
                            <w:r w:rsidRPr="00B4664C"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  <w:t>employee</w:t>
                            </w:r>
                            <w:r w:rsidRPr="00B4664C"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  <w:t xml:space="preserve"> of which </w:t>
                            </w:r>
                            <w:r w:rsidRPr="00B4664C"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  <w:t>at least one year immediately preceding the application for the programme has been in the clinical area</w:t>
                            </w:r>
                            <w:r w:rsidRPr="00B4664C"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  <w:t xml:space="preserve"> in which the applicant intends to prescribe on successful completion of the programme.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505045DE" w14:textId="77777777" w:rsidR="00B253E8" w:rsidRPr="005E20AB" w:rsidRDefault="00B253E8" w:rsidP="00B4664C">
                            <w:pPr>
                              <w:jc w:val="center"/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</w:pPr>
                            <w:r w:rsidRPr="005E20AB"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  <w:t>Yes</w:t>
                            </w:r>
                          </w:p>
                          <w:p w14:paraId="32952DB1" w14:textId="77777777" w:rsidR="00B253E8" w:rsidRPr="00DE458F" w:rsidRDefault="00B253E8" w:rsidP="00B4664C">
                            <w:pPr>
                              <w:jc w:val="center"/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</w:pPr>
                            <w:r w:rsidRPr="00597324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sym w:font="Wingdings" w:char="F06F"/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2006A330" w14:textId="77777777" w:rsidR="00B253E8" w:rsidRPr="005E20AB" w:rsidRDefault="00B253E8" w:rsidP="00B4664C">
                            <w:pPr>
                              <w:jc w:val="center"/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</w:pPr>
                            <w:r w:rsidRPr="005E20AB"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  <w:p w14:paraId="39AF31A5" w14:textId="77777777" w:rsidR="00B253E8" w:rsidRPr="00DE458F" w:rsidRDefault="00B253E8" w:rsidP="00B4664C">
                            <w:pPr>
                              <w:jc w:val="center"/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</w:pPr>
                            <w:r w:rsidRPr="00597324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sym w:font="Wingdings" w:char="F06F"/>
                            </w:r>
                          </w:p>
                        </w:tc>
                      </w:tr>
                      <w:tr w:rsidR="00B253E8" w:rsidRPr="00562DAC" w14:paraId="03F2FB32" w14:textId="77777777" w:rsidTr="00B4664C">
                        <w:trPr>
                          <w:trHeight w:val="460"/>
                        </w:trPr>
                        <w:tc>
                          <w:tcPr>
                            <w:tcW w:w="9039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39472DE5" w14:textId="77777777" w:rsidR="00B253E8" w:rsidRPr="00B4664C" w:rsidRDefault="00B253E8" w:rsidP="00B4664C">
                            <w:pPr>
                              <w:spacing w:before="120" w:after="120" w:line="276" w:lineRule="auto"/>
                              <w:jc w:val="both"/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</w:pPr>
                            <w:r w:rsidRPr="00B4664C"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  <w:t xml:space="preserve">The applicant has </w:t>
                            </w:r>
                            <w:r w:rsidRPr="00B4664C"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  <w:t>a good command of written and spoken English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7AB871F8" w14:textId="77777777" w:rsidR="00B253E8" w:rsidRPr="005E20AB" w:rsidRDefault="00B253E8" w:rsidP="00B4664C">
                            <w:pPr>
                              <w:jc w:val="center"/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</w:pPr>
                            <w:r w:rsidRPr="005E20AB"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  <w:t>Yes</w:t>
                            </w:r>
                          </w:p>
                          <w:p w14:paraId="10F937C0" w14:textId="77777777" w:rsidR="00B253E8" w:rsidRPr="00DE458F" w:rsidRDefault="00B253E8" w:rsidP="00B4664C">
                            <w:pPr>
                              <w:jc w:val="center"/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</w:pPr>
                            <w:r w:rsidRPr="00597324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sym w:font="Wingdings" w:char="F06F"/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43DC6F95" w14:textId="77777777" w:rsidR="00B253E8" w:rsidRPr="005E20AB" w:rsidRDefault="00B253E8" w:rsidP="00B4664C">
                            <w:pPr>
                              <w:jc w:val="center"/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</w:pPr>
                            <w:r w:rsidRPr="005E20AB"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  <w:p w14:paraId="7AB16EC2" w14:textId="77777777" w:rsidR="00B253E8" w:rsidRPr="00DE458F" w:rsidRDefault="00B253E8" w:rsidP="00B4664C">
                            <w:pPr>
                              <w:jc w:val="center"/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</w:pPr>
                            <w:r w:rsidRPr="00597324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sym w:font="Wingdings" w:char="F06F"/>
                            </w:r>
                          </w:p>
                        </w:tc>
                      </w:tr>
                      <w:tr w:rsidR="00B253E8" w:rsidRPr="00562DAC" w14:paraId="6DD16857" w14:textId="77777777" w:rsidTr="00B4664C">
                        <w:tc>
                          <w:tcPr>
                            <w:tcW w:w="9039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1B9B643D" w14:textId="77777777" w:rsidR="00B253E8" w:rsidRPr="00B4664C" w:rsidRDefault="00B253E8" w:rsidP="00DC736C">
                            <w:pPr>
                              <w:spacing w:before="120" w:after="120" w:line="276" w:lineRule="auto"/>
                              <w:jc w:val="both"/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</w:pPr>
                            <w:r w:rsidRPr="00B4664C"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  <w:t xml:space="preserve">The applicant will be given </w:t>
                            </w:r>
                            <w:r w:rsidR="00DC736C" w:rsidRPr="00DC736C"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  <w:t>19</w:t>
                            </w:r>
                            <w:r w:rsidRPr="00DC736C"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  <w:t xml:space="preserve"> s</w:t>
                            </w:r>
                            <w:r w:rsidRPr="00B4664C"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  <w:t xml:space="preserve">tudy days to attend the university programme and 12 days for supervised practice </w:t>
                            </w:r>
                            <w:r w:rsidRPr="00B4664C"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  <w:t xml:space="preserve">with a Designated </w:t>
                            </w:r>
                            <w:r w:rsidR="00DC736C"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  <w:t>Practice Assessor</w:t>
                            </w:r>
                            <w:r w:rsidRPr="00B4664C"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33613F0B" w14:textId="77777777" w:rsidR="00B253E8" w:rsidRPr="005E20AB" w:rsidRDefault="00B253E8" w:rsidP="00B4664C">
                            <w:pPr>
                              <w:jc w:val="center"/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</w:pPr>
                            <w:r w:rsidRPr="005E20AB"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  <w:t>Yes</w:t>
                            </w:r>
                          </w:p>
                          <w:p w14:paraId="34BC5C64" w14:textId="77777777" w:rsidR="00B253E8" w:rsidRPr="00DE458F" w:rsidRDefault="00B253E8" w:rsidP="00B4664C">
                            <w:pPr>
                              <w:jc w:val="center"/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</w:pPr>
                            <w:r w:rsidRPr="00597324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sym w:font="Wingdings" w:char="F06F"/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39314889" w14:textId="77777777" w:rsidR="00B253E8" w:rsidRPr="005E20AB" w:rsidRDefault="00B253E8" w:rsidP="00B4664C">
                            <w:pPr>
                              <w:jc w:val="center"/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</w:pPr>
                            <w:r w:rsidRPr="005E20AB"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  <w:p w14:paraId="32B8924D" w14:textId="77777777" w:rsidR="00B253E8" w:rsidRPr="00DE458F" w:rsidRDefault="00B253E8" w:rsidP="00B4664C">
                            <w:pPr>
                              <w:jc w:val="center"/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</w:pPr>
                            <w:r w:rsidRPr="00597324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sym w:font="Wingdings" w:char="F06F"/>
                            </w:r>
                          </w:p>
                        </w:tc>
                      </w:tr>
                      <w:tr w:rsidR="00B253E8" w:rsidRPr="00562DAC" w14:paraId="4945CDA7" w14:textId="77777777" w:rsidTr="00B4664C">
                        <w:tc>
                          <w:tcPr>
                            <w:tcW w:w="9039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159CBFAE" w14:textId="77777777" w:rsidR="00B253E8" w:rsidRPr="00B4664C" w:rsidRDefault="00B253E8" w:rsidP="00B4664C">
                            <w:pPr>
                              <w:spacing w:before="120" w:after="120" w:line="276" w:lineRule="auto"/>
                              <w:jc w:val="both"/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</w:pPr>
                            <w:r w:rsidRPr="00B4664C"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  <w:t xml:space="preserve">The applicant has been assessed as </w:t>
                            </w:r>
                            <w:r w:rsidRPr="00B4664C"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  <w:t>competent in clinical history-taking, undertaking clinical assessments and diagnosing</w:t>
                            </w:r>
                            <w:r w:rsidRPr="00B4664C"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  <w:t xml:space="preserve"> in her/his area of practice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3972233E" w14:textId="77777777" w:rsidR="00B253E8" w:rsidRPr="005E20AB" w:rsidRDefault="00B253E8" w:rsidP="00B4664C">
                            <w:pPr>
                              <w:jc w:val="center"/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</w:pPr>
                            <w:r w:rsidRPr="005E20AB"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  <w:t>Yes</w:t>
                            </w:r>
                          </w:p>
                          <w:p w14:paraId="6ABEE1BB" w14:textId="77777777" w:rsidR="00B253E8" w:rsidRPr="00DE458F" w:rsidRDefault="00B253E8" w:rsidP="00B4664C">
                            <w:pPr>
                              <w:jc w:val="center"/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</w:pPr>
                            <w:r w:rsidRPr="00597324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sym w:font="Wingdings" w:char="F06F"/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37E6A577" w14:textId="77777777" w:rsidR="00B253E8" w:rsidRPr="005E20AB" w:rsidRDefault="00B253E8" w:rsidP="00B4664C">
                            <w:pPr>
                              <w:jc w:val="center"/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</w:pPr>
                            <w:r w:rsidRPr="005E20AB"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  <w:p w14:paraId="26669A9A" w14:textId="77777777" w:rsidR="00B253E8" w:rsidRPr="00DE458F" w:rsidRDefault="00B253E8" w:rsidP="00B4664C">
                            <w:pPr>
                              <w:jc w:val="center"/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</w:pPr>
                            <w:r w:rsidRPr="00597324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sym w:font="Wingdings" w:char="F06F"/>
                            </w:r>
                          </w:p>
                        </w:tc>
                      </w:tr>
                      <w:tr w:rsidR="00B253E8" w:rsidRPr="00562DAC" w14:paraId="2F488D80" w14:textId="77777777" w:rsidTr="00B4664C">
                        <w:tc>
                          <w:tcPr>
                            <w:tcW w:w="9039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15EF52FE" w14:textId="77777777" w:rsidR="00B253E8" w:rsidRPr="00B4664C" w:rsidRDefault="00B253E8" w:rsidP="00B4664C">
                            <w:pPr>
                              <w:spacing w:line="276" w:lineRule="auto"/>
                              <w:jc w:val="both"/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</w:pPr>
                            <w:r w:rsidRPr="00B4664C"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  <w:t xml:space="preserve">There is </w:t>
                            </w:r>
                            <w:r w:rsidRPr="00B4664C"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  <w:t>a clinical need for the applicant to prescribe</w:t>
                            </w:r>
                            <w:r w:rsidRPr="00B4664C"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  <w:t xml:space="preserve"> within the current role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194F8D27" w14:textId="77777777" w:rsidR="00B253E8" w:rsidRPr="005E20AB" w:rsidRDefault="00B253E8" w:rsidP="00B4664C">
                            <w:pPr>
                              <w:jc w:val="center"/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</w:pPr>
                            <w:r w:rsidRPr="005E20AB"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  <w:t>Yes</w:t>
                            </w:r>
                          </w:p>
                          <w:p w14:paraId="1BE6D175" w14:textId="77777777" w:rsidR="00B253E8" w:rsidRPr="00DE458F" w:rsidRDefault="00B253E8" w:rsidP="00B4664C">
                            <w:pPr>
                              <w:jc w:val="center"/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</w:pPr>
                            <w:r w:rsidRPr="00597324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sym w:font="Wingdings" w:char="F06F"/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00FE4981" w14:textId="77777777" w:rsidR="00B253E8" w:rsidRPr="005E20AB" w:rsidRDefault="00B253E8" w:rsidP="00B4664C">
                            <w:pPr>
                              <w:jc w:val="center"/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</w:pPr>
                            <w:r w:rsidRPr="005E20AB"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  <w:p w14:paraId="36567EBB" w14:textId="77777777" w:rsidR="00B253E8" w:rsidRPr="00DE458F" w:rsidRDefault="00B253E8" w:rsidP="00B4664C">
                            <w:pPr>
                              <w:jc w:val="center"/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</w:pPr>
                            <w:r w:rsidRPr="00597324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sym w:font="Wingdings" w:char="F06F"/>
                            </w:r>
                          </w:p>
                        </w:tc>
                      </w:tr>
                      <w:tr w:rsidR="00B253E8" w:rsidRPr="00562DAC" w14:paraId="3754E339" w14:textId="77777777" w:rsidTr="00B4664C">
                        <w:tc>
                          <w:tcPr>
                            <w:tcW w:w="9039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0D6923F8" w14:textId="77777777" w:rsidR="00B253E8" w:rsidRPr="00B4664C" w:rsidRDefault="00B253E8" w:rsidP="00B4664C">
                            <w:pPr>
                              <w:spacing w:line="276" w:lineRule="auto"/>
                              <w:jc w:val="both"/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</w:pPr>
                            <w:r w:rsidRPr="00B4664C"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  <w:t xml:space="preserve">The applicant demonstrates </w:t>
                            </w:r>
                            <w:r w:rsidRPr="00B4664C"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  <w:t>appropriate numeracy skills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1595AAFA" w14:textId="77777777" w:rsidR="00B253E8" w:rsidRPr="005E20AB" w:rsidRDefault="00B253E8" w:rsidP="00B4664C">
                            <w:pPr>
                              <w:jc w:val="center"/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</w:pPr>
                            <w:r w:rsidRPr="005E20AB"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  <w:t>Yes</w:t>
                            </w:r>
                          </w:p>
                          <w:p w14:paraId="29CCF00B" w14:textId="77777777" w:rsidR="00B253E8" w:rsidRPr="00DE458F" w:rsidRDefault="00B253E8" w:rsidP="00B4664C">
                            <w:pPr>
                              <w:jc w:val="center"/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</w:pPr>
                            <w:r w:rsidRPr="00597324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sym w:font="Wingdings" w:char="F06F"/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3621AAD1" w14:textId="77777777" w:rsidR="00B253E8" w:rsidRPr="005E20AB" w:rsidRDefault="00B253E8" w:rsidP="00B4664C">
                            <w:pPr>
                              <w:jc w:val="center"/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</w:pPr>
                            <w:r w:rsidRPr="005E20AB"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  <w:p w14:paraId="44A2DF14" w14:textId="77777777" w:rsidR="00B253E8" w:rsidRPr="00DE458F" w:rsidRDefault="00B253E8" w:rsidP="00B4664C">
                            <w:pPr>
                              <w:jc w:val="center"/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</w:pPr>
                            <w:r w:rsidRPr="00597324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sym w:font="Wingdings" w:char="F06F"/>
                            </w:r>
                          </w:p>
                        </w:tc>
                      </w:tr>
                      <w:tr w:rsidR="00B253E8" w14:paraId="10ACC5A2" w14:textId="77777777" w:rsidTr="00B4664C">
                        <w:tc>
                          <w:tcPr>
                            <w:tcW w:w="9039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4E9DDD32" w14:textId="77777777" w:rsidR="00B253E8" w:rsidRPr="00B4664C" w:rsidRDefault="00B253E8" w:rsidP="00B12290">
                            <w:pPr>
                              <w:spacing w:before="120" w:after="120" w:line="276" w:lineRule="auto"/>
                              <w:jc w:val="both"/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</w:pPr>
                            <w:r w:rsidRPr="00B4664C"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  <w:t xml:space="preserve">The applicant </w:t>
                            </w:r>
                            <w:r w:rsidRPr="00B4664C"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  <w:t xml:space="preserve">holds a current and satisfactory </w:t>
                            </w:r>
                            <w:r w:rsidR="00B12290"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  <w:t>Disclosure and Barring Service</w:t>
                            </w:r>
                            <w:r w:rsidRPr="00B4664C"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  <w:t xml:space="preserve"> (within the last three years). See section on main application form as well please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193B98B0" w14:textId="77777777" w:rsidR="00B253E8" w:rsidRPr="005E20AB" w:rsidRDefault="00B253E8" w:rsidP="00B4664C">
                            <w:pPr>
                              <w:jc w:val="center"/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</w:pPr>
                            <w:r w:rsidRPr="005E20AB"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  <w:t>Yes</w:t>
                            </w:r>
                          </w:p>
                          <w:p w14:paraId="1E5D6365" w14:textId="77777777" w:rsidR="00B253E8" w:rsidRPr="00DE458F" w:rsidRDefault="00B253E8" w:rsidP="00B4664C">
                            <w:pPr>
                              <w:jc w:val="center"/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</w:pPr>
                            <w:r w:rsidRPr="00597324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sym w:font="Wingdings" w:char="F06F"/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7FBAC9CB" w14:textId="77777777" w:rsidR="00B253E8" w:rsidRPr="005E20AB" w:rsidRDefault="00B253E8" w:rsidP="00B4664C">
                            <w:pPr>
                              <w:jc w:val="center"/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</w:pPr>
                            <w:r w:rsidRPr="005E20AB"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  <w:p w14:paraId="3BDC621D" w14:textId="77777777" w:rsidR="00B253E8" w:rsidRPr="00DE458F" w:rsidRDefault="00B253E8" w:rsidP="00B4664C">
                            <w:pPr>
                              <w:jc w:val="center"/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</w:pPr>
                            <w:r w:rsidRPr="00597324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sym w:font="Wingdings" w:char="F06F"/>
                            </w:r>
                          </w:p>
                        </w:tc>
                      </w:tr>
                      <w:tr w:rsidR="00B253E8" w14:paraId="1B584F98" w14:textId="77777777" w:rsidTr="00B4664C">
                        <w:tc>
                          <w:tcPr>
                            <w:tcW w:w="9039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4F269C30" w14:textId="77777777" w:rsidR="00B253E8" w:rsidRPr="00B4664C" w:rsidRDefault="00B253E8" w:rsidP="00B4664C">
                            <w:pPr>
                              <w:spacing w:before="120" w:after="120" w:line="276" w:lineRule="auto"/>
                              <w:jc w:val="both"/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</w:pPr>
                            <w:r w:rsidRPr="00B4664C"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  <w:t xml:space="preserve">The </w:t>
                            </w:r>
                            <w:r w:rsidRPr="00B4664C"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  <w:t>suitability of the applicant has been discussed with the Non-medical Prescribing Lead</w:t>
                            </w:r>
                            <w:r w:rsidRPr="00B4664C"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  <w:t xml:space="preserve"> for the organisation/primary care trust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1742AA18" w14:textId="77777777" w:rsidR="00B253E8" w:rsidRPr="005E20AB" w:rsidRDefault="00B253E8" w:rsidP="00B4664C">
                            <w:pPr>
                              <w:jc w:val="center"/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</w:pPr>
                            <w:r w:rsidRPr="005E20AB"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  <w:t>Yes</w:t>
                            </w:r>
                          </w:p>
                          <w:p w14:paraId="73840739" w14:textId="77777777" w:rsidR="00B253E8" w:rsidRPr="00DE458F" w:rsidRDefault="00B253E8" w:rsidP="00B4664C">
                            <w:pPr>
                              <w:jc w:val="center"/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</w:pPr>
                            <w:r w:rsidRPr="00597324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sym w:font="Wingdings" w:char="F06F"/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2B1611DD" w14:textId="77777777" w:rsidR="00B253E8" w:rsidRPr="005E20AB" w:rsidRDefault="00B253E8" w:rsidP="00B4664C">
                            <w:pPr>
                              <w:jc w:val="center"/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</w:pPr>
                            <w:r w:rsidRPr="005E20AB"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  <w:p w14:paraId="08B82461" w14:textId="77777777" w:rsidR="00B253E8" w:rsidRPr="00DE458F" w:rsidRDefault="00B253E8" w:rsidP="00B4664C">
                            <w:pPr>
                              <w:jc w:val="center"/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</w:pPr>
                            <w:r w:rsidRPr="00597324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sym w:font="Wingdings" w:char="F06F"/>
                            </w:r>
                          </w:p>
                        </w:tc>
                      </w:tr>
                      <w:tr w:rsidR="00B253E8" w14:paraId="25E357CD" w14:textId="77777777" w:rsidTr="003A647A">
                        <w:tc>
                          <w:tcPr>
                            <w:tcW w:w="9039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25F23018" w14:textId="77777777" w:rsidR="00B253E8" w:rsidRPr="003A647A" w:rsidRDefault="00B253E8" w:rsidP="00B4664C">
                            <w:pPr>
                              <w:spacing w:before="120" w:after="120" w:line="276" w:lineRule="auto"/>
                              <w:jc w:val="both"/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</w:pPr>
                            <w:r w:rsidRPr="003A647A"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  <w:t>On successful completion of the prescribing programme the applicant will have access to appropriate Continuous Professional Development activities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572BD332" w14:textId="77777777" w:rsidR="00B253E8" w:rsidRPr="005E20AB" w:rsidRDefault="00B253E8" w:rsidP="00B4664C">
                            <w:pPr>
                              <w:jc w:val="center"/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</w:pPr>
                            <w:r w:rsidRPr="005E20AB"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  <w:t>Yes</w:t>
                            </w:r>
                          </w:p>
                          <w:p w14:paraId="47521422" w14:textId="77777777" w:rsidR="00B253E8" w:rsidRPr="00DE458F" w:rsidRDefault="00B253E8" w:rsidP="00B4664C">
                            <w:pPr>
                              <w:jc w:val="center"/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</w:pPr>
                            <w:r w:rsidRPr="00597324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sym w:font="Wingdings" w:char="F06F"/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32DB3691" w14:textId="77777777" w:rsidR="00B253E8" w:rsidRPr="005E20AB" w:rsidRDefault="00B253E8" w:rsidP="00B4664C">
                            <w:pPr>
                              <w:jc w:val="center"/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</w:pPr>
                            <w:r w:rsidRPr="005E20AB"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  <w:p w14:paraId="1EC926D4" w14:textId="77777777" w:rsidR="00B253E8" w:rsidRPr="00DE458F" w:rsidRDefault="00B253E8" w:rsidP="00B4664C">
                            <w:pPr>
                              <w:jc w:val="center"/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</w:pPr>
                            <w:r w:rsidRPr="00597324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sym w:font="Wingdings" w:char="F06F"/>
                            </w:r>
                          </w:p>
                        </w:tc>
                      </w:tr>
                      <w:tr w:rsidR="003A647A" w14:paraId="099281B0" w14:textId="77777777" w:rsidTr="00B4664C">
                        <w:tc>
                          <w:tcPr>
                            <w:tcW w:w="9039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81CF04F" w14:textId="77777777" w:rsidR="003A647A" w:rsidRDefault="003A647A" w:rsidP="003A647A">
                            <w:pPr>
                              <w:spacing w:before="120" w:after="120" w:line="276" w:lineRule="auto"/>
                              <w:jc w:val="both"/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  <w:t xml:space="preserve">Has an educational audit been completed. If yes when was this last done and which university completed </w:t>
                            </w:r>
                          </w:p>
                          <w:p w14:paraId="25FDCA7F" w14:textId="144E3A3D" w:rsidR="003A647A" w:rsidRDefault="003A647A" w:rsidP="003A647A">
                            <w:pPr>
                              <w:spacing w:before="120" w:after="120" w:line="276" w:lineRule="auto"/>
                              <w:jc w:val="both"/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  <w:t xml:space="preserve">the educational audit : Date audit completed ……………………………………University who completed </w:t>
                            </w:r>
                          </w:p>
                          <w:p w14:paraId="6837A57B" w14:textId="652BF57A" w:rsidR="003A647A" w:rsidRDefault="003A647A" w:rsidP="003A647A">
                            <w:pPr>
                              <w:spacing w:before="120" w:after="120" w:line="276" w:lineRule="auto"/>
                              <w:jc w:val="both"/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  <w:t>it</w:t>
                            </w:r>
                            <w:r w:rsidR="00F85818"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  <w:t xml:space="preserve"> audit</w:t>
                            </w:r>
                            <w:r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  <w:t>…………………………………………………………………………………………………………</w:t>
                            </w:r>
                          </w:p>
                          <w:p w14:paraId="3E3EC97C" w14:textId="263D82B0" w:rsidR="003A647A" w:rsidRPr="003A647A" w:rsidRDefault="003A647A" w:rsidP="003A647A">
                            <w:pPr>
                              <w:spacing w:before="120" w:after="120" w:line="276" w:lineRule="auto"/>
                              <w:jc w:val="both"/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68DA8E5" w14:textId="77777777" w:rsidR="003A647A" w:rsidRPr="005E20AB" w:rsidRDefault="003A647A" w:rsidP="003A647A">
                            <w:pPr>
                              <w:jc w:val="center"/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</w:pPr>
                            <w:r w:rsidRPr="005E20AB"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  <w:t>Yes</w:t>
                            </w:r>
                          </w:p>
                          <w:p w14:paraId="09C474DD" w14:textId="13954BE9" w:rsidR="003A647A" w:rsidRPr="005E20AB" w:rsidRDefault="003A647A" w:rsidP="003A647A">
                            <w:pPr>
                              <w:jc w:val="center"/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</w:pPr>
                            <w:r w:rsidRPr="00597324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sym w:font="Wingdings" w:char="F06F"/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18DE0A4" w14:textId="77777777" w:rsidR="003A647A" w:rsidRPr="005E20AB" w:rsidRDefault="003A647A" w:rsidP="003A647A">
                            <w:pPr>
                              <w:jc w:val="center"/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</w:pPr>
                            <w:r w:rsidRPr="005E20AB"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  <w:p w14:paraId="50C3FB74" w14:textId="1AEFD9DC" w:rsidR="003A647A" w:rsidRPr="005E20AB" w:rsidRDefault="003A647A" w:rsidP="003A647A">
                            <w:pPr>
                              <w:jc w:val="center"/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</w:pPr>
                            <w:r w:rsidRPr="00597324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sym w:font="Wingdings" w:char="F06F"/>
                            </w:r>
                          </w:p>
                        </w:tc>
                      </w:tr>
                    </w:tbl>
                    <w:p w14:paraId="1DAC2393" w14:textId="77777777" w:rsidR="00B253E8" w:rsidRPr="00D519A8" w:rsidRDefault="00B253E8" w:rsidP="00B253E8"/>
                  </w:txbxContent>
                </v:textbox>
              </v:roundrect>
            </w:pict>
          </mc:Fallback>
        </mc:AlternateContent>
      </w:r>
    </w:p>
    <w:p w14:paraId="7F259F65" w14:textId="3D09147D" w:rsidR="00B253E8" w:rsidRDefault="00B253E8" w:rsidP="00B253E8">
      <w:pPr>
        <w:autoSpaceDE w:val="0"/>
        <w:autoSpaceDN w:val="0"/>
        <w:adjustRightInd w:val="0"/>
        <w:rPr>
          <w:rFonts w:ascii="TradeGothic" w:hAnsi="TradeGothic" w:cs="TradeGothic"/>
          <w:sz w:val="18"/>
          <w:szCs w:val="18"/>
        </w:rPr>
      </w:pPr>
    </w:p>
    <w:p w14:paraId="6160F33B" w14:textId="77777777" w:rsidR="00B253E8" w:rsidRDefault="00B253E8" w:rsidP="00B253E8">
      <w:pPr>
        <w:autoSpaceDE w:val="0"/>
        <w:autoSpaceDN w:val="0"/>
        <w:adjustRightInd w:val="0"/>
        <w:rPr>
          <w:rFonts w:ascii="TradeGothic" w:hAnsi="TradeGothic" w:cs="TradeGothic"/>
          <w:sz w:val="18"/>
          <w:szCs w:val="18"/>
        </w:rPr>
      </w:pPr>
    </w:p>
    <w:p w14:paraId="5F5FFCEB" w14:textId="77777777" w:rsidR="00B253E8" w:rsidRDefault="00B253E8" w:rsidP="00B253E8">
      <w:pPr>
        <w:autoSpaceDE w:val="0"/>
        <w:autoSpaceDN w:val="0"/>
        <w:adjustRightInd w:val="0"/>
        <w:rPr>
          <w:rFonts w:ascii="TradeGothic" w:hAnsi="TradeGothic" w:cs="TradeGothic"/>
          <w:sz w:val="18"/>
          <w:szCs w:val="18"/>
        </w:rPr>
      </w:pPr>
    </w:p>
    <w:p w14:paraId="00769F16" w14:textId="77777777" w:rsidR="00B253E8" w:rsidRDefault="00B253E8" w:rsidP="00B253E8">
      <w:pPr>
        <w:autoSpaceDE w:val="0"/>
        <w:autoSpaceDN w:val="0"/>
        <w:adjustRightInd w:val="0"/>
        <w:rPr>
          <w:rFonts w:ascii="TradeGothic" w:hAnsi="TradeGothic" w:cs="TradeGothic"/>
          <w:sz w:val="18"/>
          <w:szCs w:val="18"/>
        </w:rPr>
      </w:pPr>
    </w:p>
    <w:p w14:paraId="61C1CF0E" w14:textId="77777777" w:rsidR="00B253E8" w:rsidRDefault="00B253E8" w:rsidP="00B253E8">
      <w:pPr>
        <w:autoSpaceDE w:val="0"/>
        <w:autoSpaceDN w:val="0"/>
        <w:adjustRightInd w:val="0"/>
        <w:rPr>
          <w:rFonts w:ascii="TradeGothic" w:hAnsi="TradeGothic" w:cs="TradeGothic"/>
          <w:sz w:val="18"/>
          <w:szCs w:val="18"/>
        </w:rPr>
      </w:pPr>
    </w:p>
    <w:p w14:paraId="6331318A" w14:textId="77777777" w:rsidR="00B253E8" w:rsidRDefault="00B253E8" w:rsidP="00B253E8">
      <w:pPr>
        <w:autoSpaceDE w:val="0"/>
        <w:autoSpaceDN w:val="0"/>
        <w:adjustRightInd w:val="0"/>
        <w:rPr>
          <w:rFonts w:ascii="TradeGothic" w:hAnsi="TradeGothic" w:cs="TradeGothic"/>
          <w:sz w:val="18"/>
          <w:szCs w:val="18"/>
        </w:rPr>
      </w:pPr>
    </w:p>
    <w:p w14:paraId="71465E2F" w14:textId="77777777" w:rsidR="00B253E8" w:rsidRDefault="00B253E8" w:rsidP="00B253E8">
      <w:pPr>
        <w:autoSpaceDE w:val="0"/>
        <w:autoSpaceDN w:val="0"/>
        <w:adjustRightInd w:val="0"/>
        <w:rPr>
          <w:rFonts w:ascii="TradeGothic" w:hAnsi="TradeGothic" w:cs="TradeGothic"/>
          <w:sz w:val="18"/>
          <w:szCs w:val="18"/>
        </w:rPr>
      </w:pPr>
    </w:p>
    <w:p w14:paraId="33983639" w14:textId="77777777" w:rsidR="00B253E8" w:rsidRPr="000126EA" w:rsidRDefault="00B253E8" w:rsidP="00B253E8">
      <w:pPr>
        <w:autoSpaceDE w:val="0"/>
        <w:autoSpaceDN w:val="0"/>
        <w:adjustRightInd w:val="0"/>
        <w:spacing w:line="360" w:lineRule="auto"/>
        <w:rPr>
          <w:rFonts w:ascii="TradeGothic" w:hAnsi="TradeGothic" w:cs="TradeGothic"/>
          <w:sz w:val="16"/>
          <w:szCs w:val="16"/>
        </w:rPr>
      </w:pPr>
    </w:p>
    <w:p w14:paraId="7164FA00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49D7D546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781DC142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288BF139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1BB1CF15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0F621506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40CD4A17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1EA03610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0346D843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4FE32AA7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58E817DE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5AE89044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26F35AC5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60EDF7C7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244780AF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662088EC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0931AD4A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51D1A468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729D1048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0E868695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59E5AF4F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5B8357D8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58CDD3C2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6B418E98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4D08443F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512EF56F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118A8748" w14:textId="77777777" w:rsidR="00B253E8" w:rsidRDefault="00B12290" w:rsidP="00B253E8">
      <w:pPr>
        <w:autoSpaceDE w:val="0"/>
        <w:autoSpaceDN w:val="0"/>
        <w:adjustRightInd w:val="0"/>
        <w:rPr>
          <w:rFonts w:ascii="TradeGothic" w:hAnsi="TradeGothic" w:cs="TradeGothic"/>
          <w:sz w:val="14"/>
          <w:szCs w:val="14"/>
        </w:rPr>
      </w:pPr>
      <w:r>
        <w:rPr>
          <w:rFonts w:ascii="TradeGothic-Bold" w:hAnsi="TradeGothic-Bold" w:cs="TradeGothic-Bold"/>
          <w:b/>
          <w:bCs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EC3F0EB" wp14:editId="0DFE1ADA">
                <wp:simplePos x="0" y="0"/>
                <wp:positionH relativeFrom="column">
                  <wp:posOffset>-373379</wp:posOffset>
                </wp:positionH>
                <wp:positionV relativeFrom="paragraph">
                  <wp:posOffset>173990</wp:posOffset>
                </wp:positionV>
                <wp:extent cx="7239000" cy="1485900"/>
                <wp:effectExtent l="0" t="0" r="19050" b="19050"/>
                <wp:wrapNone/>
                <wp:docPr id="21" name="Rounded 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0" cy="148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E666AE7" w14:textId="77777777" w:rsidR="00B253E8" w:rsidRPr="00B4664C" w:rsidRDefault="00B253E8" w:rsidP="00B253E8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TradeGothic" w:hAnsi="TradeGothic" w:cs="Arial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5A1FE3E0" w14:textId="77777777" w:rsidR="00B12290" w:rsidRDefault="00B253E8" w:rsidP="00B253E8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TradeGothic" w:hAnsi="TradeGothic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adeGothic" w:hAnsi="TradeGothic" w:cs="Arial"/>
                                <w:b/>
                                <w:bCs/>
                                <w:sz w:val="18"/>
                                <w:szCs w:val="18"/>
                              </w:rPr>
                              <w:t>Manager’s</w:t>
                            </w:r>
                            <w:r w:rsidRPr="00B4664C">
                              <w:rPr>
                                <w:rFonts w:ascii="TradeGothic" w:hAnsi="TradeGothic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Signature …………………………………………………………………………………….</w:t>
                            </w:r>
                            <w:r>
                              <w:rPr>
                                <w:rFonts w:ascii="TradeGothic" w:hAnsi="TradeGothic" w:cs="Arial"/>
                                <w:b/>
                                <w:bCs/>
                                <w:sz w:val="18"/>
                                <w:szCs w:val="18"/>
                              </w:rPr>
                              <w:t>....................................</w:t>
                            </w:r>
                          </w:p>
                          <w:p w14:paraId="1475FEEA" w14:textId="77777777" w:rsidR="00B253E8" w:rsidRPr="00B4664C" w:rsidRDefault="00B12290" w:rsidP="00B253E8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TradeGothic" w:hAnsi="TradeGothic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adeGothic" w:hAnsi="TradeGothic" w:cs="Arial"/>
                                <w:b/>
                                <w:bCs/>
                                <w:sz w:val="18"/>
                                <w:szCs w:val="18"/>
                              </w:rPr>
                              <w:t>Name………………………………………………………………………..</w:t>
                            </w:r>
                            <w:r w:rsidR="00B253E8">
                              <w:rPr>
                                <w:rFonts w:ascii="TradeGothic" w:hAnsi="TradeGothic" w:cs="Arial"/>
                                <w:b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0DC11820" w14:textId="77777777" w:rsidR="00B253E8" w:rsidRDefault="00B253E8" w:rsidP="00B253E8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TradeGothic" w:hAnsi="TradeGothic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B4664C">
                              <w:rPr>
                                <w:rFonts w:ascii="TradeGothic" w:hAnsi="TradeGothic" w:cs="Arial"/>
                                <w:b/>
                                <w:bCs/>
                                <w:sz w:val="18"/>
                                <w:szCs w:val="18"/>
                              </w:rPr>
                              <w:t>Address</w:t>
                            </w:r>
                            <w:r>
                              <w:rPr>
                                <w:rFonts w:ascii="TradeGothic" w:hAnsi="TradeGothic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4664C">
                              <w:rPr>
                                <w:rFonts w:ascii="TradeGothic" w:hAnsi="TradeGothic" w:cs="Arial"/>
                                <w:b/>
                                <w:bCs/>
                                <w:sz w:val="18"/>
                                <w:szCs w:val="18"/>
                              </w:rPr>
                              <w:t>………………………………………………………………………………………………………………….</w:t>
                            </w:r>
                            <w:r>
                              <w:rPr>
                                <w:rFonts w:ascii="TradeGothic" w:hAnsi="TradeGothic" w:cs="Arial"/>
                                <w:b/>
                                <w:bCs/>
                                <w:sz w:val="18"/>
                                <w:szCs w:val="18"/>
                              </w:rPr>
                              <w:t>...................</w:t>
                            </w:r>
                          </w:p>
                          <w:p w14:paraId="43C7312E" w14:textId="77777777" w:rsidR="00B253E8" w:rsidRPr="00B4664C" w:rsidRDefault="00B253E8" w:rsidP="00B253E8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TradeGothic" w:hAnsi="TradeGothic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adeGothic" w:hAnsi="TradeGothic" w:cs="Arial"/>
                                <w:b/>
                                <w:bCs/>
                                <w:sz w:val="18"/>
                                <w:szCs w:val="18"/>
                              </w:rPr>
                              <w:t>Postcode: .............................................</w:t>
                            </w:r>
                          </w:p>
                          <w:p w14:paraId="4BB69C55" w14:textId="77777777" w:rsidR="00B253E8" w:rsidRPr="00B4664C" w:rsidRDefault="00B253E8" w:rsidP="00B253E8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TradeGothic" w:hAnsi="TradeGothic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B4664C">
                              <w:rPr>
                                <w:rFonts w:ascii="TradeGothic" w:hAnsi="TradeGothic" w:cs="Arial"/>
                                <w:b/>
                                <w:bCs/>
                                <w:sz w:val="18"/>
                                <w:szCs w:val="18"/>
                              </w:rPr>
                              <w:t>Contact details</w:t>
                            </w:r>
                            <w:r>
                              <w:rPr>
                                <w:rFonts w:ascii="TradeGothic" w:hAnsi="TradeGothic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ascii="TradeGothic" w:hAnsi="TradeGothic" w:cs="Arial"/>
                                <w:b/>
                                <w:bCs/>
                                <w:sz w:val="18"/>
                                <w:szCs w:val="18"/>
                              </w:rPr>
                              <w:t>tel</w:t>
                            </w:r>
                            <w:proofErr w:type="spellEnd"/>
                            <w:r>
                              <w:rPr>
                                <w:rFonts w:ascii="TradeGothic" w:hAnsi="TradeGothic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B4664C">
                              <w:rPr>
                                <w:rFonts w:ascii="TradeGothic" w:hAnsi="TradeGothic" w:cs="Arial"/>
                                <w:b/>
                                <w:bCs/>
                                <w:sz w:val="18"/>
                                <w:szCs w:val="18"/>
                              </w:rPr>
                              <w:t>……………………………………………………</w:t>
                            </w:r>
                            <w:r>
                              <w:rPr>
                                <w:rFonts w:ascii="TradeGothic" w:hAnsi="TradeGothic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e-mail: ……………………………………....................</w:t>
                            </w:r>
                          </w:p>
                          <w:p w14:paraId="379854ED" w14:textId="77777777" w:rsidR="00B253E8" w:rsidRPr="00B4664C" w:rsidRDefault="00B253E8" w:rsidP="00B253E8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TradeGothic" w:hAnsi="TradeGothic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B4664C">
                              <w:rPr>
                                <w:rFonts w:ascii="TradeGothic" w:hAnsi="TradeGothic" w:cs="Arial"/>
                                <w:b/>
                                <w:bCs/>
                                <w:sz w:val="18"/>
                                <w:szCs w:val="18"/>
                              </w:rPr>
                              <w:t>Date………………………………………</w:t>
                            </w:r>
                          </w:p>
                          <w:p w14:paraId="69FEDF16" w14:textId="77777777" w:rsidR="00B253E8" w:rsidRPr="00152452" w:rsidRDefault="00B253E8" w:rsidP="00B253E8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TradeGothic" w:hAnsi="TradeGothic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152452">
                              <w:rPr>
                                <w:rFonts w:ascii="TradeGothic" w:hAnsi="TradeGothic" w:cs="Arial"/>
                                <w:bCs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14:paraId="71C14AC5" w14:textId="77777777" w:rsidR="00B253E8" w:rsidRDefault="00B253E8" w:rsidP="00B253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C3F0EB" id="Rounded Rectangle 21" o:spid="_x0000_s1027" style="position:absolute;margin-left:-29.4pt;margin-top:13.7pt;width:570pt;height:1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" fillcolor="#d8d8d8">
                <v:textbox>
                  <w:txbxContent>
                    <w:p w14:paraId="1E666AE7" w14:textId="77777777" w:rsidR="00B253E8" w:rsidRPr="00B4664C" w:rsidRDefault="00B253E8" w:rsidP="00B253E8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TradeGothic" w:hAnsi="TradeGothic" w:cs="Arial"/>
                          <w:b/>
                          <w:bCs/>
                          <w:sz w:val="8"/>
                          <w:szCs w:val="8"/>
                        </w:rPr>
                      </w:pPr>
                    </w:p>
                    <w:p w14:paraId="5A1FE3E0" w14:textId="77777777" w:rsidR="00B12290" w:rsidRDefault="00B253E8" w:rsidP="00B253E8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TradeGothic" w:hAnsi="TradeGothic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TradeGothic" w:hAnsi="TradeGothic" w:cs="Arial"/>
                          <w:b/>
                          <w:bCs/>
                          <w:sz w:val="18"/>
                          <w:szCs w:val="18"/>
                        </w:rPr>
                        <w:t>Manager’s</w:t>
                      </w:r>
                      <w:r w:rsidRPr="00B4664C">
                        <w:rPr>
                          <w:rFonts w:ascii="TradeGothic" w:hAnsi="TradeGothic" w:cs="Arial"/>
                          <w:b/>
                          <w:bCs/>
                          <w:sz w:val="18"/>
                          <w:szCs w:val="18"/>
                        </w:rPr>
                        <w:t xml:space="preserve"> Signature …………………………………………………………………………………….</w:t>
                      </w:r>
                      <w:r>
                        <w:rPr>
                          <w:rFonts w:ascii="TradeGothic" w:hAnsi="TradeGothic" w:cs="Arial"/>
                          <w:b/>
                          <w:bCs/>
                          <w:sz w:val="18"/>
                          <w:szCs w:val="18"/>
                        </w:rPr>
                        <w:t>....................................</w:t>
                      </w:r>
                    </w:p>
                    <w:p w14:paraId="1475FEEA" w14:textId="77777777" w:rsidR="00B253E8" w:rsidRPr="00B4664C" w:rsidRDefault="00B12290" w:rsidP="00B253E8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TradeGothic" w:hAnsi="TradeGothic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TradeGothic" w:hAnsi="TradeGothic" w:cs="Arial"/>
                          <w:b/>
                          <w:bCs/>
                          <w:sz w:val="18"/>
                          <w:szCs w:val="18"/>
                        </w:rPr>
                        <w:t>Name………………………………………………………………………..</w:t>
                      </w:r>
                      <w:r w:rsidR="00B253E8">
                        <w:rPr>
                          <w:rFonts w:ascii="TradeGothic" w:hAnsi="TradeGothic" w:cs="Arial"/>
                          <w:b/>
                          <w:bCs/>
                          <w:sz w:val="18"/>
                          <w:szCs w:val="18"/>
                        </w:rPr>
                        <w:t>.</w:t>
                      </w:r>
                    </w:p>
                    <w:p w14:paraId="0DC11820" w14:textId="77777777" w:rsidR="00B253E8" w:rsidRDefault="00B253E8" w:rsidP="00B253E8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TradeGothic" w:hAnsi="TradeGothic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B4664C">
                        <w:rPr>
                          <w:rFonts w:ascii="TradeGothic" w:hAnsi="TradeGothic" w:cs="Arial"/>
                          <w:b/>
                          <w:bCs/>
                          <w:sz w:val="18"/>
                          <w:szCs w:val="18"/>
                        </w:rPr>
                        <w:t>Address</w:t>
                      </w:r>
                      <w:r>
                        <w:rPr>
                          <w:rFonts w:ascii="TradeGothic" w:hAnsi="TradeGothic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B4664C">
                        <w:rPr>
                          <w:rFonts w:ascii="TradeGothic" w:hAnsi="TradeGothic" w:cs="Arial"/>
                          <w:b/>
                          <w:bCs/>
                          <w:sz w:val="18"/>
                          <w:szCs w:val="18"/>
                        </w:rPr>
                        <w:t>………………………………………………………………………………………………………………….</w:t>
                      </w:r>
                      <w:r>
                        <w:rPr>
                          <w:rFonts w:ascii="TradeGothic" w:hAnsi="TradeGothic" w:cs="Arial"/>
                          <w:b/>
                          <w:bCs/>
                          <w:sz w:val="18"/>
                          <w:szCs w:val="18"/>
                        </w:rPr>
                        <w:t>...................</w:t>
                      </w:r>
                    </w:p>
                    <w:p w14:paraId="43C7312E" w14:textId="77777777" w:rsidR="00B253E8" w:rsidRPr="00B4664C" w:rsidRDefault="00B253E8" w:rsidP="00B253E8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TradeGothic" w:hAnsi="TradeGothic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TradeGothic" w:hAnsi="TradeGothic" w:cs="Arial"/>
                          <w:b/>
                          <w:bCs/>
                          <w:sz w:val="18"/>
                          <w:szCs w:val="18"/>
                        </w:rPr>
                        <w:t>Postcode: .............................................</w:t>
                      </w:r>
                    </w:p>
                    <w:p w14:paraId="4BB69C55" w14:textId="77777777" w:rsidR="00B253E8" w:rsidRPr="00B4664C" w:rsidRDefault="00B253E8" w:rsidP="00B253E8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TradeGothic" w:hAnsi="TradeGothic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B4664C">
                        <w:rPr>
                          <w:rFonts w:ascii="TradeGothic" w:hAnsi="TradeGothic" w:cs="Arial"/>
                          <w:b/>
                          <w:bCs/>
                          <w:sz w:val="18"/>
                          <w:szCs w:val="18"/>
                        </w:rPr>
                        <w:t>Contact details</w:t>
                      </w:r>
                      <w:r>
                        <w:rPr>
                          <w:rFonts w:ascii="TradeGothic" w:hAnsi="TradeGothic" w:cs="Arial"/>
                          <w:b/>
                          <w:bCs/>
                          <w:sz w:val="18"/>
                          <w:szCs w:val="18"/>
                        </w:rPr>
                        <w:t xml:space="preserve">: tel: </w:t>
                      </w:r>
                      <w:r w:rsidRPr="00B4664C">
                        <w:rPr>
                          <w:rFonts w:ascii="TradeGothic" w:hAnsi="TradeGothic" w:cs="Arial"/>
                          <w:b/>
                          <w:bCs/>
                          <w:sz w:val="18"/>
                          <w:szCs w:val="18"/>
                        </w:rPr>
                        <w:t>……………………………………………………</w:t>
                      </w:r>
                      <w:r>
                        <w:rPr>
                          <w:rFonts w:ascii="TradeGothic" w:hAnsi="TradeGothic" w:cs="Arial"/>
                          <w:b/>
                          <w:bCs/>
                          <w:sz w:val="18"/>
                          <w:szCs w:val="18"/>
                        </w:rPr>
                        <w:t xml:space="preserve"> e-mail: ……………………………………....................</w:t>
                      </w:r>
                    </w:p>
                    <w:p w14:paraId="379854ED" w14:textId="77777777" w:rsidR="00B253E8" w:rsidRPr="00B4664C" w:rsidRDefault="00B253E8" w:rsidP="00B253E8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TradeGothic" w:hAnsi="TradeGothic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B4664C">
                        <w:rPr>
                          <w:rFonts w:ascii="TradeGothic" w:hAnsi="TradeGothic" w:cs="Arial"/>
                          <w:b/>
                          <w:bCs/>
                          <w:sz w:val="18"/>
                          <w:szCs w:val="18"/>
                        </w:rPr>
                        <w:t>Date………………………………………</w:t>
                      </w:r>
                    </w:p>
                    <w:p w14:paraId="69FEDF16" w14:textId="77777777" w:rsidR="00B253E8" w:rsidRPr="00152452" w:rsidRDefault="00B253E8" w:rsidP="00B253E8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TradeGothic" w:hAnsi="TradeGothic" w:cs="Arial"/>
                          <w:bCs/>
                          <w:sz w:val="18"/>
                          <w:szCs w:val="18"/>
                        </w:rPr>
                      </w:pPr>
                      <w:r w:rsidRPr="00152452">
                        <w:rPr>
                          <w:rFonts w:ascii="TradeGothic" w:hAnsi="TradeGothic" w:cs="Arial"/>
                          <w:bCs/>
                          <w:sz w:val="18"/>
                          <w:szCs w:val="18"/>
                        </w:rPr>
                        <w:t xml:space="preserve">  </w:t>
                      </w:r>
                    </w:p>
                    <w:p w14:paraId="71C14AC5" w14:textId="77777777" w:rsidR="00B253E8" w:rsidRDefault="00B253E8" w:rsidP="00B253E8"/>
                  </w:txbxContent>
                </v:textbox>
              </v:roundrect>
            </w:pict>
          </mc:Fallback>
        </mc:AlternateContent>
      </w:r>
    </w:p>
    <w:p w14:paraId="0A749479" w14:textId="77777777" w:rsidR="00B253E8" w:rsidRDefault="00B253E8" w:rsidP="00B253E8">
      <w:pPr>
        <w:tabs>
          <w:tab w:val="left" w:pos="944"/>
        </w:tabs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32"/>
          <w:szCs w:val="32"/>
        </w:rPr>
      </w:pPr>
      <w:r>
        <w:rPr>
          <w:rFonts w:ascii="TradeGothic-Bold" w:hAnsi="TradeGothic-Bold" w:cs="TradeGothic-Bold"/>
          <w:b/>
          <w:bCs/>
          <w:sz w:val="32"/>
          <w:szCs w:val="32"/>
        </w:rPr>
        <w:tab/>
      </w:r>
    </w:p>
    <w:p w14:paraId="3570AC17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3E86C8CB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53D1F6CD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38F5F542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4ECEB633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6B309878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42561A8C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7C453683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06492EA3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tbl>
      <w:tblPr>
        <w:tblW w:w="9847" w:type="dxa"/>
        <w:tblInd w:w="-601" w:type="dxa"/>
        <w:tblLook w:val="04A0" w:firstRow="1" w:lastRow="0" w:firstColumn="1" w:lastColumn="0" w:noHBand="0" w:noVBand="1"/>
      </w:tblPr>
      <w:tblGrid>
        <w:gridCol w:w="7863"/>
        <w:gridCol w:w="1984"/>
      </w:tblGrid>
      <w:tr w:rsidR="00B12290" w:rsidRPr="002804AE" w14:paraId="2C8D20A5" w14:textId="77777777" w:rsidTr="000F4B07">
        <w:tc>
          <w:tcPr>
            <w:tcW w:w="7863" w:type="dxa"/>
          </w:tcPr>
          <w:p w14:paraId="408EDE2F" w14:textId="77777777" w:rsidR="00B12290" w:rsidRDefault="00B12290" w:rsidP="000F4B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  <w:p w14:paraId="43EE890A" w14:textId="77777777" w:rsidR="00B12290" w:rsidRDefault="00B12290" w:rsidP="000F4B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848" behindDoc="1" locked="0" layoutInCell="1" allowOverlap="1" wp14:anchorId="6858C880" wp14:editId="3110D641">
                  <wp:simplePos x="0" y="0"/>
                  <wp:positionH relativeFrom="column">
                    <wp:posOffset>5258435</wp:posOffset>
                  </wp:positionH>
                  <wp:positionV relativeFrom="paragraph">
                    <wp:posOffset>360045</wp:posOffset>
                  </wp:positionV>
                  <wp:extent cx="1802130" cy="1005840"/>
                  <wp:effectExtent l="0" t="0" r="7620" b="3810"/>
                  <wp:wrapNone/>
                  <wp:docPr id="3" name="Picture 3" descr="MU LOGO_LDN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U LOGO_LDN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2130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10C27EA" w14:textId="77777777" w:rsidR="00B12290" w:rsidRDefault="00B12290" w:rsidP="000F4B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Non-Medical Prescribing Entry C</w:t>
            </w:r>
            <w:r w:rsidRPr="00E26A7E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riteria </w:t>
            </w:r>
          </w:p>
          <w:p w14:paraId="3A640956" w14:textId="50665AC1" w:rsidR="00B12290" w:rsidRPr="00E26A7E" w:rsidRDefault="00B12290" w:rsidP="000F4B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NSA 3</w:t>
            </w:r>
            <w:r w:rsidR="002E43F6">
              <w:rPr>
                <w:rFonts w:ascii="Arial" w:hAnsi="Arial" w:cs="Arial"/>
                <w:b/>
                <w:bCs/>
                <w:sz w:val="40"/>
                <w:szCs w:val="40"/>
              </w:rPr>
              <w:t>900</w:t>
            </w:r>
            <w:r>
              <w:rPr>
                <w:rFonts w:ascii="Arial" w:hAnsi="Arial" w:cs="Arial"/>
                <w:b/>
                <w:bCs/>
                <w:sz w:val="40"/>
                <w:szCs w:val="40"/>
              </w:rPr>
              <w:t>/4</w:t>
            </w:r>
            <w:r w:rsidR="002E43F6">
              <w:rPr>
                <w:rFonts w:ascii="Arial" w:hAnsi="Arial" w:cs="Arial"/>
                <w:b/>
                <w:bCs/>
                <w:sz w:val="40"/>
                <w:szCs w:val="40"/>
              </w:rPr>
              <w:t>900</w:t>
            </w:r>
          </w:p>
          <w:p w14:paraId="2AC6ED1A" w14:textId="77777777" w:rsidR="00B12290" w:rsidRPr="00B36E2C" w:rsidRDefault="00B12290" w:rsidP="000F4B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14:paraId="2C82D583" w14:textId="77777777" w:rsidR="00B12290" w:rsidRPr="00DE458F" w:rsidRDefault="00B12290" w:rsidP="000F4B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458F">
              <w:rPr>
                <w:rFonts w:ascii="Arial" w:hAnsi="Arial" w:cs="Arial"/>
                <w:b/>
                <w:bCs/>
                <w:sz w:val="18"/>
                <w:szCs w:val="18"/>
              </w:rPr>
              <w:t>Please complete in pen using BLOCK CAPITALS and return with your Application Form</w:t>
            </w:r>
          </w:p>
          <w:p w14:paraId="3245DEFA" w14:textId="77777777" w:rsidR="00B12290" w:rsidRPr="00B36E2C" w:rsidRDefault="00B12290" w:rsidP="000F4B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14:paraId="3D87F53C" w14:textId="77777777" w:rsidR="00B12290" w:rsidRPr="00B36E2C" w:rsidRDefault="00B12290" w:rsidP="000F4B0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23D7E587" w14:textId="77777777" w:rsidR="00B12290" w:rsidRPr="00B36E2C" w:rsidRDefault="00B12290" w:rsidP="000F4B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50"/>
                <w:szCs w:val="50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anchor distT="0" distB="0" distL="114300" distR="114300" simplePos="0" relativeHeight="251661824" behindDoc="1" locked="0" layoutInCell="1" allowOverlap="1" wp14:anchorId="6DF849D6" wp14:editId="693588DB">
                  <wp:simplePos x="0" y="0"/>
                  <wp:positionH relativeFrom="column">
                    <wp:posOffset>5622290</wp:posOffset>
                  </wp:positionH>
                  <wp:positionV relativeFrom="paragraph">
                    <wp:posOffset>207645</wp:posOffset>
                  </wp:positionV>
                  <wp:extent cx="1802130" cy="1005840"/>
                  <wp:effectExtent l="0" t="0" r="7620" b="3810"/>
                  <wp:wrapNone/>
                  <wp:docPr id="4" name="Picture 4" descr="MU LOGO_LDN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U LOGO_LDN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2130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D2A210D" w14:textId="77777777" w:rsidR="00B12290" w:rsidRDefault="00B12290" w:rsidP="00B12290">
      <w:pPr>
        <w:autoSpaceDE w:val="0"/>
        <w:autoSpaceDN w:val="0"/>
        <w:adjustRightInd w:val="0"/>
        <w:spacing w:line="360" w:lineRule="auto"/>
        <w:ind w:left="-567"/>
        <w:rPr>
          <w:rFonts w:ascii="TradeGothic-BoldTwo" w:hAnsi="TradeGothic-BoldTwo" w:cs="TradeGothic-BoldTwo"/>
          <w:b/>
          <w:bCs/>
        </w:rPr>
      </w:pPr>
      <w:r>
        <w:rPr>
          <w:rFonts w:ascii="TradeGothic-BoldTwo" w:hAnsi="TradeGothic-BoldTwo" w:cs="TradeGothic-BoldTwo"/>
          <w:b/>
          <w:bCs/>
        </w:rPr>
        <w:t xml:space="preserve">IMPORTANT: </w:t>
      </w:r>
      <w:r>
        <w:rPr>
          <w:rFonts w:ascii="TradeGothic-BoldTwo" w:hAnsi="TradeGothic-BoldTwo" w:cs="TradeGothic-BoldTwo"/>
          <w:b/>
          <w:bCs/>
        </w:rPr>
        <w:tab/>
      </w:r>
      <w:r w:rsidRPr="005560AE">
        <w:rPr>
          <w:rFonts w:ascii="TradeGothic-BoldTwo" w:hAnsi="TradeGothic-BoldTwo" w:cs="TradeGothic-BoldTwo"/>
          <w:bCs/>
        </w:rPr>
        <w:t>PLEASE MAKE SURE THAT</w:t>
      </w:r>
      <w:r>
        <w:rPr>
          <w:rFonts w:ascii="TradeGothic-BoldTwo" w:hAnsi="TradeGothic-BoldTwo" w:cs="TradeGothic-BoldTwo"/>
          <w:b/>
          <w:bCs/>
        </w:rPr>
        <w:t xml:space="preserve"> </w:t>
      </w:r>
      <w:r w:rsidRPr="00DE458F">
        <w:rPr>
          <w:rFonts w:ascii="TradeGothic-BoldTwo" w:hAnsi="TradeGothic-BoldTwo" w:cs="TradeGothic-BoldTwo"/>
          <w:b/>
          <w:bCs/>
          <w:u w:val="single"/>
        </w:rPr>
        <w:t>YOU AND YOUR LINE MANAGER</w:t>
      </w:r>
      <w:r>
        <w:rPr>
          <w:rFonts w:ascii="TradeGothic-BoldTwo" w:hAnsi="TradeGothic-BoldTwo" w:cs="TradeGothic-BoldTwo"/>
          <w:b/>
          <w:bCs/>
        </w:rPr>
        <w:t xml:space="preserve"> </w:t>
      </w:r>
    </w:p>
    <w:p w14:paraId="1442B1AA" w14:textId="77777777" w:rsidR="00B12290" w:rsidRPr="005560AE" w:rsidRDefault="00B12290" w:rsidP="00B12290">
      <w:pPr>
        <w:autoSpaceDE w:val="0"/>
        <w:autoSpaceDN w:val="0"/>
        <w:adjustRightInd w:val="0"/>
        <w:spacing w:line="360" w:lineRule="auto"/>
        <w:ind w:left="720" w:firstLine="720"/>
        <w:rPr>
          <w:rFonts w:ascii="TradeGothic-BoldTwo" w:hAnsi="TradeGothic-BoldTwo" w:cs="TradeGothic-BoldTwo"/>
          <w:bCs/>
        </w:rPr>
      </w:pPr>
      <w:r w:rsidRPr="005560AE">
        <w:rPr>
          <w:rFonts w:ascii="TradeGothic-BoldTwo" w:hAnsi="TradeGothic-BoldTwo" w:cs="TradeGothic-BoldTwo"/>
          <w:bCs/>
        </w:rPr>
        <w:t>FILL IN APPROPROPRIATE SECTIONS</w:t>
      </w:r>
    </w:p>
    <w:p w14:paraId="5DA6743D" w14:textId="77777777" w:rsidR="00B12290" w:rsidRDefault="00B12290" w:rsidP="00B12290">
      <w:pPr>
        <w:autoSpaceDE w:val="0"/>
        <w:autoSpaceDN w:val="0"/>
        <w:adjustRightInd w:val="0"/>
        <w:ind w:left="720" w:firstLine="720"/>
        <w:rPr>
          <w:rFonts w:ascii="TradeGothic-BoldTwo" w:hAnsi="TradeGothic-BoldTwo" w:cs="TradeGothic-BoldTwo"/>
          <w:b/>
          <w:bCs/>
        </w:rPr>
      </w:pPr>
    </w:p>
    <w:p w14:paraId="55C62BD0" w14:textId="77777777" w:rsidR="00B12290" w:rsidRPr="00C16564" w:rsidRDefault="00647B59" w:rsidP="00B12290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142" w:hanging="284"/>
        <w:rPr>
          <w:rFonts w:ascii="TradeGothic-Bold" w:hAnsi="TradeGothic-Bold" w:cs="TradeGothic-Bold"/>
          <w:b/>
          <w:bCs/>
          <w:sz w:val="28"/>
          <w:szCs w:val="28"/>
        </w:rPr>
      </w:pPr>
      <w:r>
        <w:rPr>
          <w:rFonts w:ascii="TradeGothic-Bold" w:hAnsi="TradeGothic-Bold" w:cs="TradeGothic-Bold"/>
          <w:b/>
          <w:bCs/>
          <w:sz w:val="28"/>
          <w:szCs w:val="28"/>
        </w:rPr>
        <w:t>Non-Medical</w:t>
      </w:r>
      <w:r w:rsidR="00671EEA">
        <w:rPr>
          <w:rFonts w:ascii="TradeGothic-Bold" w:hAnsi="TradeGothic-Bold" w:cs="TradeGothic-Bold"/>
          <w:b/>
          <w:bCs/>
          <w:sz w:val="28"/>
          <w:szCs w:val="28"/>
        </w:rPr>
        <w:t xml:space="preserve"> </w:t>
      </w:r>
      <w:r w:rsidR="001E56B1">
        <w:rPr>
          <w:rFonts w:ascii="TradeGothic-Bold" w:hAnsi="TradeGothic-Bold" w:cs="TradeGothic-Bold"/>
          <w:b/>
          <w:bCs/>
          <w:sz w:val="28"/>
          <w:szCs w:val="28"/>
        </w:rPr>
        <w:t>P</w:t>
      </w:r>
      <w:r w:rsidR="00671EEA">
        <w:rPr>
          <w:rFonts w:ascii="TradeGothic-Bold" w:hAnsi="TradeGothic-Bold" w:cs="TradeGothic-Bold"/>
          <w:b/>
          <w:bCs/>
          <w:sz w:val="28"/>
          <w:szCs w:val="28"/>
        </w:rPr>
        <w:t xml:space="preserve">rescribing </w:t>
      </w:r>
      <w:r w:rsidR="001E56B1">
        <w:rPr>
          <w:rFonts w:ascii="TradeGothic-Bold" w:hAnsi="TradeGothic-Bold" w:cs="TradeGothic-Bold"/>
          <w:b/>
          <w:bCs/>
          <w:sz w:val="28"/>
          <w:szCs w:val="28"/>
        </w:rPr>
        <w:t>L</w:t>
      </w:r>
      <w:r w:rsidR="00671EEA">
        <w:rPr>
          <w:rFonts w:ascii="TradeGothic-Bold" w:hAnsi="TradeGothic-Bold" w:cs="TradeGothic-Bold"/>
          <w:b/>
          <w:bCs/>
          <w:sz w:val="28"/>
          <w:szCs w:val="28"/>
        </w:rPr>
        <w:t>ead</w:t>
      </w:r>
    </w:p>
    <w:p w14:paraId="2E8BBABB" w14:textId="77777777" w:rsidR="00B12290" w:rsidRDefault="00671EEA" w:rsidP="00B12290">
      <w:pPr>
        <w:autoSpaceDE w:val="0"/>
        <w:autoSpaceDN w:val="0"/>
        <w:adjustRightInd w:val="0"/>
        <w:rPr>
          <w:rFonts w:ascii="TradeGothic" w:hAnsi="TradeGothic" w:cs="TradeGothic"/>
          <w:sz w:val="18"/>
          <w:szCs w:val="18"/>
        </w:rPr>
      </w:pPr>
      <w:r>
        <w:rPr>
          <w:rFonts w:ascii="TradeGothic-Bold" w:hAnsi="TradeGothic-Bold" w:cs="TradeGothic-Bold"/>
          <w:b/>
          <w:bCs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5D02BF9" wp14:editId="5E33D74E">
                <wp:simplePos x="0" y="0"/>
                <wp:positionH relativeFrom="column">
                  <wp:posOffset>-373380</wp:posOffset>
                </wp:positionH>
                <wp:positionV relativeFrom="paragraph">
                  <wp:posOffset>173355</wp:posOffset>
                </wp:positionV>
                <wp:extent cx="7315200" cy="3238500"/>
                <wp:effectExtent l="0" t="0" r="19050" b="19050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3238500"/>
                        </a:xfrm>
                        <a:prstGeom prst="roundRect">
                          <a:avLst>
                            <a:gd name="adj" fmla="val 73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4273DA9" w14:textId="77777777" w:rsidR="00B12290" w:rsidRPr="00DE458F" w:rsidRDefault="00B12290" w:rsidP="00B12290">
                            <w:pPr>
                              <w:jc w:val="both"/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</w:pPr>
                            <w:r w:rsidRPr="00DE458F"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  <w:t>Please tick all the following statements and sign to confirm that:</w:t>
                            </w:r>
                          </w:p>
                          <w:p w14:paraId="70753B7B" w14:textId="77777777" w:rsidR="00B12290" w:rsidRDefault="00B12290" w:rsidP="00B12290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  <w:p w14:paraId="5C77DBA3" w14:textId="77777777" w:rsidR="00B12290" w:rsidRDefault="00B12290" w:rsidP="00B12290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  <w:tbl>
                            <w:tblPr>
                              <w:tblW w:w="1102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9039"/>
                              <w:gridCol w:w="1134"/>
                              <w:gridCol w:w="850"/>
                            </w:tblGrid>
                            <w:tr w:rsidR="00B12290" w:rsidRPr="00562DAC" w14:paraId="0CFD4B95" w14:textId="77777777" w:rsidTr="00B4664C">
                              <w:tc>
                                <w:tcPr>
                                  <w:tcW w:w="9039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7D31E317" w14:textId="77777777" w:rsidR="00B12290" w:rsidRPr="00B4664C" w:rsidRDefault="00B12290" w:rsidP="00B66B09">
                                  <w:pPr>
                                    <w:spacing w:before="120" w:after="120" w:line="276" w:lineRule="auto"/>
                                    <w:jc w:val="both"/>
                                    <w:rPr>
                                      <w:rFonts w:ascii="TradeGothic" w:hAnsi="TradeGothic" w:cs="TradeGothic"/>
                                      <w:sz w:val="18"/>
                                      <w:szCs w:val="18"/>
                                    </w:rPr>
                                  </w:pPr>
                                  <w:r w:rsidRPr="00B4664C">
                                    <w:rPr>
                                      <w:rFonts w:ascii="TradeGothic" w:hAnsi="TradeGothic" w:cs="TradeGothic"/>
                                      <w:sz w:val="18"/>
                                      <w:szCs w:val="18"/>
                                    </w:rPr>
                                    <w:t>The applicant</w:t>
                                  </w:r>
                                  <w:r w:rsidR="00B66B09">
                                    <w:rPr>
                                      <w:rFonts w:ascii="TradeGothic" w:hAnsi="TradeGothic" w:cs="TradeGothic"/>
                                      <w:sz w:val="18"/>
                                      <w:szCs w:val="18"/>
                                    </w:rPr>
                                    <w:t xml:space="preserve"> is capable of safe and effective practice at a level of proficiency appropriate to be an independent prescriber</w:t>
                                  </w:r>
                                  <w:r w:rsidRPr="00B4664C">
                                    <w:rPr>
                                      <w:rFonts w:ascii="TradeGothic" w:hAnsi="TradeGothic" w:cs="TradeGothic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7DE1D240" w14:textId="77777777" w:rsidR="00B12290" w:rsidRPr="005E20AB" w:rsidRDefault="00B12290" w:rsidP="00B4664C">
                                  <w:pPr>
                                    <w:jc w:val="center"/>
                                    <w:rPr>
                                      <w:rFonts w:ascii="TradeGothic" w:hAnsi="TradeGothic" w:cs="Trade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E20AB">
                                    <w:rPr>
                                      <w:rFonts w:ascii="TradeGothic" w:hAnsi="TradeGothic" w:cs="TradeGothic"/>
                                      <w:b/>
                                      <w:sz w:val="18"/>
                                      <w:szCs w:val="18"/>
                                    </w:rPr>
                                    <w:t>Yes</w:t>
                                  </w:r>
                                </w:p>
                                <w:p w14:paraId="5B4BECD7" w14:textId="77777777" w:rsidR="00B12290" w:rsidRPr="00DE458F" w:rsidRDefault="00B12290" w:rsidP="00B4664C">
                                  <w:pPr>
                                    <w:jc w:val="center"/>
                                    <w:rPr>
                                      <w:rFonts w:ascii="TradeGothic" w:hAnsi="TradeGothic" w:cs="TradeGothic"/>
                                      <w:sz w:val="18"/>
                                      <w:szCs w:val="18"/>
                                    </w:rPr>
                                  </w:pPr>
                                  <w:r w:rsidRPr="00597324">
                                    <w:rPr>
                                      <w:rFonts w:ascii="Arial" w:hAnsi="Arial" w:cs="Arial"/>
                                      <w:bCs/>
                                      <w:sz w:val="28"/>
                                      <w:szCs w:val="28"/>
                                    </w:rPr>
                                    <w:sym w:font="Wingdings" w:char="F06F"/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0AC9DD3C" w14:textId="77777777" w:rsidR="00B12290" w:rsidRPr="005E20AB" w:rsidRDefault="00B12290" w:rsidP="00B4664C">
                                  <w:pPr>
                                    <w:jc w:val="center"/>
                                    <w:rPr>
                                      <w:rFonts w:ascii="TradeGothic" w:hAnsi="TradeGothic" w:cs="Trade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E20AB">
                                    <w:rPr>
                                      <w:rFonts w:ascii="TradeGothic" w:hAnsi="TradeGothic" w:cs="TradeGothic"/>
                                      <w:b/>
                                      <w:sz w:val="18"/>
                                      <w:szCs w:val="18"/>
                                    </w:rPr>
                                    <w:t>No</w:t>
                                  </w:r>
                                </w:p>
                                <w:p w14:paraId="7D38F433" w14:textId="77777777" w:rsidR="00B12290" w:rsidRPr="00DE458F" w:rsidRDefault="00B12290" w:rsidP="00B4664C">
                                  <w:pPr>
                                    <w:jc w:val="center"/>
                                    <w:rPr>
                                      <w:rFonts w:ascii="TradeGothic" w:hAnsi="TradeGothic" w:cs="TradeGothic"/>
                                      <w:sz w:val="18"/>
                                      <w:szCs w:val="18"/>
                                    </w:rPr>
                                  </w:pPr>
                                  <w:r w:rsidRPr="00597324">
                                    <w:rPr>
                                      <w:rFonts w:ascii="Arial" w:hAnsi="Arial" w:cs="Arial"/>
                                      <w:bCs/>
                                      <w:sz w:val="28"/>
                                      <w:szCs w:val="28"/>
                                    </w:rPr>
                                    <w:sym w:font="Wingdings" w:char="F06F"/>
                                  </w:r>
                                </w:p>
                              </w:tc>
                            </w:tr>
                            <w:tr w:rsidR="00B12290" w:rsidRPr="00562DAC" w14:paraId="1648DB49" w14:textId="77777777" w:rsidTr="00B4664C">
                              <w:tc>
                                <w:tcPr>
                                  <w:tcW w:w="9039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6C493AC3" w14:textId="77777777" w:rsidR="00B12290" w:rsidRPr="00B4664C" w:rsidRDefault="00B12290" w:rsidP="00671EEA">
                                  <w:pPr>
                                    <w:spacing w:before="120" w:after="120" w:line="276" w:lineRule="auto"/>
                                    <w:jc w:val="both"/>
                                    <w:rPr>
                                      <w:rFonts w:ascii="TradeGothic" w:hAnsi="TradeGothic" w:cs="TradeGothic"/>
                                      <w:sz w:val="18"/>
                                      <w:szCs w:val="18"/>
                                    </w:rPr>
                                  </w:pPr>
                                  <w:r w:rsidRPr="00B4664C">
                                    <w:rPr>
                                      <w:rFonts w:ascii="TradeGothic" w:hAnsi="TradeGothic" w:cs="TradeGothic"/>
                                      <w:sz w:val="18"/>
                                      <w:szCs w:val="18"/>
                                    </w:rPr>
                                    <w:t xml:space="preserve">The applicant has been assessed as </w:t>
                                  </w:r>
                                  <w:r w:rsidRPr="00B4664C">
                                    <w:rPr>
                                      <w:rFonts w:ascii="TradeGothic" w:hAnsi="TradeGothic" w:cs="TradeGothic"/>
                                      <w:b/>
                                      <w:sz w:val="18"/>
                                      <w:szCs w:val="18"/>
                                    </w:rPr>
                                    <w:t xml:space="preserve">competent in clinical </w:t>
                                  </w:r>
                                  <w:r w:rsidR="00B66B09">
                                    <w:rPr>
                                      <w:rFonts w:ascii="TradeGothic" w:hAnsi="TradeGothic" w:cs="TradeGothic"/>
                                      <w:b/>
                                      <w:sz w:val="18"/>
                                      <w:szCs w:val="18"/>
                                    </w:rPr>
                                    <w:t>health assessment</w:t>
                                  </w:r>
                                  <w:r w:rsidR="00671EEA">
                                    <w:rPr>
                                      <w:rFonts w:ascii="TradeGothic" w:hAnsi="TradeGothic" w:cs="TradeGothic"/>
                                      <w:b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50604E6A" w14:textId="77777777" w:rsidR="00B12290" w:rsidRPr="005E20AB" w:rsidRDefault="00B12290" w:rsidP="00B4664C">
                                  <w:pPr>
                                    <w:jc w:val="center"/>
                                    <w:rPr>
                                      <w:rFonts w:ascii="TradeGothic" w:hAnsi="TradeGothic" w:cs="Trade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E20AB">
                                    <w:rPr>
                                      <w:rFonts w:ascii="TradeGothic" w:hAnsi="TradeGothic" w:cs="TradeGothic"/>
                                      <w:b/>
                                      <w:sz w:val="18"/>
                                      <w:szCs w:val="18"/>
                                    </w:rPr>
                                    <w:t>Yes</w:t>
                                  </w:r>
                                </w:p>
                                <w:p w14:paraId="19AD10DA" w14:textId="77777777" w:rsidR="00B12290" w:rsidRPr="00DE458F" w:rsidRDefault="00B12290" w:rsidP="00B4664C">
                                  <w:pPr>
                                    <w:jc w:val="center"/>
                                    <w:rPr>
                                      <w:rFonts w:ascii="TradeGothic" w:hAnsi="TradeGothic" w:cs="TradeGothic"/>
                                      <w:sz w:val="18"/>
                                      <w:szCs w:val="18"/>
                                    </w:rPr>
                                  </w:pPr>
                                  <w:r w:rsidRPr="00597324">
                                    <w:rPr>
                                      <w:rFonts w:ascii="Arial" w:hAnsi="Arial" w:cs="Arial"/>
                                      <w:bCs/>
                                      <w:sz w:val="28"/>
                                      <w:szCs w:val="28"/>
                                    </w:rPr>
                                    <w:sym w:font="Wingdings" w:char="F06F"/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1F6C3498" w14:textId="77777777" w:rsidR="00B12290" w:rsidRPr="005E20AB" w:rsidRDefault="00B12290" w:rsidP="00B4664C">
                                  <w:pPr>
                                    <w:jc w:val="center"/>
                                    <w:rPr>
                                      <w:rFonts w:ascii="TradeGothic" w:hAnsi="TradeGothic" w:cs="Trade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E20AB">
                                    <w:rPr>
                                      <w:rFonts w:ascii="TradeGothic" w:hAnsi="TradeGothic" w:cs="TradeGothic"/>
                                      <w:b/>
                                      <w:sz w:val="18"/>
                                      <w:szCs w:val="18"/>
                                    </w:rPr>
                                    <w:t>No</w:t>
                                  </w:r>
                                </w:p>
                                <w:p w14:paraId="152A63F1" w14:textId="77777777" w:rsidR="00B12290" w:rsidRPr="00DE458F" w:rsidRDefault="00B12290" w:rsidP="00B4664C">
                                  <w:pPr>
                                    <w:jc w:val="center"/>
                                    <w:rPr>
                                      <w:rFonts w:ascii="TradeGothic" w:hAnsi="TradeGothic" w:cs="TradeGothic"/>
                                      <w:sz w:val="18"/>
                                      <w:szCs w:val="18"/>
                                    </w:rPr>
                                  </w:pPr>
                                  <w:r w:rsidRPr="00597324">
                                    <w:rPr>
                                      <w:rFonts w:ascii="Arial" w:hAnsi="Arial" w:cs="Arial"/>
                                      <w:bCs/>
                                      <w:sz w:val="28"/>
                                      <w:szCs w:val="28"/>
                                    </w:rPr>
                                    <w:sym w:font="Wingdings" w:char="F06F"/>
                                  </w:r>
                                </w:p>
                              </w:tc>
                            </w:tr>
                            <w:tr w:rsidR="00B12290" w:rsidRPr="00562DAC" w14:paraId="0AEC28B4" w14:textId="77777777" w:rsidTr="00B4664C">
                              <w:tc>
                                <w:tcPr>
                                  <w:tcW w:w="9039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041144FB" w14:textId="77777777" w:rsidR="00B12290" w:rsidRPr="00B4664C" w:rsidRDefault="00671EEA" w:rsidP="00671EEA">
                                  <w:pPr>
                                    <w:spacing w:line="276" w:lineRule="auto"/>
                                    <w:jc w:val="both"/>
                                    <w:rPr>
                                      <w:rFonts w:ascii="TradeGothic" w:hAnsi="TradeGothic" w:cs="TradeGothic"/>
                                      <w:sz w:val="18"/>
                                      <w:szCs w:val="18"/>
                                    </w:rPr>
                                  </w:pPr>
                                  <w:r w:rsidRPr="00B4664C">
                                    <w:rPr>
                                      <w:rFonts w:ascii="TradeGothic" w:hAnsi="TradeGothic" w:cs="TradeGothic"/>
                                      <w:sz w:val="18"/>
                                      <w:szCs w:val="18"/>
                                    </w:rPr>
                                    <w:t xml:space="preserve">The applicant has been assessed as </w:t>
                                  </w:r>
                                  <w:r w:rsidR="00647B59" w:rsidRPr="00B4664C">
                                    <w:rPr>
                                      <w:rFonts w:ascii="TradeGothic" w:hAnsi="TradeGothic" w:cs="TradeGothic"/>
                                      <w:b/>
                                      <w:sz w:val="18"/>
                                      <w:szCs w:val="18"/>
                                    </w:rPr>
                                    <w:t>competent</w:t>
                                  </w:r>
                                  <w:r w:rsidR="00647B59">
                                    <w:rPr>
                                      <w:rFonts w:ascii="TradeGothic" w:hAnsi="TradeGothic" w:cs="TradeGothic"/>
                                      <w:b/>
                                      <w:sz w:val="18"/>
                                      <w:szCs w:val="18"/>
                                    </w:rPr>
                                    <w:t xml:space="preserve"> in</w:t>
                                  </w:r>
                                  <w:r>
                                    <w:rPr>
                                      <w:rFonts w:ascii="TradeGothic" w:hAnsi="TradeGothic" w:cs="TradeGothic"/>
                                      <w:b/>
                                      <w:sz w:val="18"/>
                                      <w:szCs w:val="18"/>
                                    </w:rPr>
                                    <w:t xml:space="preserve"> diagnostics/ care management.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25901346" w14:textId="77777777" w:rsidR="00B12290" w:rsidRPr="005E20AB" w:rsidRDefault="00B12290" w:rsidP="00B4664C">
                                  <w:pPr>
                                    <w:jc w:val="center"/>
                                    <w:rPr>
                                      <w:rFonts w:ascii="TradeGothic" w:hAnsi="TradeGothic" w:cs="Trade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E20AB">
                                    <w:rPr>
                                      <w:rFonts w:ascii="TradeGothic" w:hAnsi="TradeGothic" w:cs="TradeGothic"/>
                                      <w:b/>
                                      <w:sz w:val="18"/>
                                      <w:szCs w:val="18"/>
                                    </w:rPr>
                                    <w:t>Yes</w:t>
                                  </w:r>
                                </w:p>
                                <w:p w14:paraId="23401FDA" w14:textId="77777777" w:rsidR="00B12290" w:rsidRPr="00DE458F" w:rsidRDefault="00B12290" w:rsidP="00B4664C">
                                  <w:pPr>
                                    <w:jc w:val="center"/>
                                    <w:rPr>
                                      <w:rFonts w:ascii="TradeGothic" w:hAnsi="TradeGothic" w:cs="TradeGothic"/>
                                      <w:sz w:val="18"/>
                                      <w:szCs w:val="18"/>
                                    </w:rPr>
                                  </w:pPr>
                                  <w:r w:rsidRPr="00597324">
                                    <w:rPr>
                                      <w:rFonts w:ascii="Arial" w:hAnsi="Arial" w:cs="Arial"/>
                                      <w:bCs/>
                                      <w:sz w:val="28"/>
                                      <w:szCs w:val="28"/>
                                    </w:rPr>
                                    <w:sym w:font="Wingdings" w:char="F06F"/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6E12A33E" w14:textId="77777777" w:rsidR="00B12290" w:rsidRPr="005E20AB" w:rsidRDefault="00B12290" w:rsidP="00B4664C">
                                  <w:pPr>
                                    <w:jc w:val="center"/>
                                    <w:rPr>
                                      <w:rFonts w:ascii="TradeGothic" w:hAnsi="TradeGothic" w:cs="Trade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E20AB">
                                    <w:rPr>
                                      <w:rFonts w:ascii="TradeGothic" w:hAnsi="TradeGothic" w:cs="TradeGothic"/>
                                      <w:b/>
                                      <w:sz w:val="18"/>
                                      <w:szCs w:val="18"/>
                                    </w:rPr>
                                    <w:t>No</w:t>
                                  </w:r>
                                </w:p>
                                <w:p w14:paraId="5C0D7270" w14:textId="77777777" w:rsidR="00B12290" w:rsidRPr="00DE458F" w:rsidRDefault="00B12290" w:rsidP="00B4664C">
                                  <w:pPr>
                                    <w:jc w:val="center"/>
                                    <w:rPr>
                                      <w:rFonts w:ascii="TradeGothic" w:hAnsi="TradeGothic" w:cs="TradeGothic"/>
                                      <w:sz w:val="18"/>
                                      <w:szCs w:val="18"/>
                                    </w:rPr>
                                  </w:pPr>
                                  <w:r w:rsidRPr="00597324">
                                    <w:rPr>
                                      <w:rFonts w:ascii="Arial" w:hAnsi="Arial" w:cs="Arial"/>
                                      <w:bCs/>
                                      <w:sz w:val="28"/>
                                      <w:szCs w:val="28"/>
                                    </w:rPr>
                                    <w:sym w:font="Wingdings" w:char="F06F"/>
                                  </w:r>
                                </w:p>
                              </w:tc>
                            </w:tr>
                            <w:tr w:rsidR="00B12290" w:rsidRPr="00562DAC" w14:paraId="63AE0B60" w14:textId="77777777" w:rsidTr="00B4664C">
                              <w:tc>
                                <w:tcPr>
                                  <w:tcW w:w="9039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20E23817" w14:textId="77777777" w:rsidR="00B12290" w:rsidRPr="00B4664C" w:rsidRDefault="00671EEA" w:rsidP="00671EEA">
                                  <w:pPr>
                                    <w:spacing w:line="276" w:lineRule="auto"/>
                                    <w:jc w:val="both"/>
                                    <w:rPr>
                                      <w:rFonts w:ascii="TradeGothic" w:hAnsi="TradeGothic" w:cs="TradeGothic"/>
                                      <w:sz w:val="18"/>
                                      <w:szCs w:val="18"/>
                                    </w:rPr>
                                  </w:pPr>
                                  <w:r w:rsidRPr="00B4664C">
                                    <w:rPr>
                                      <w:rFonts w:ascii="TradeGothic" w:hAnsi="TradeGothic" w:cs="TradeGothic"/>
                                      <w:sz w:val="18"/>
                                      <w:szCs w:val="18"/>
                                    </w:rPr>
                                    <w:t xml:space="preserve">The applicant has been assessed as </w:t>
                                  </w:r>
                                  <w:r w:rsidR="00302AD6" w:rsidRPr="00B4664C">
                                    <w:rPr>
                                      <w:rFonts w:ascii="TradeGothic" w:hAnsi="TradeGothic" w:cs="TradeGothic"/>
                                      <w:b/>
                                      <w:sz w:val="18"/>
                                      <w:szCs w:val="18"/>
                                    </w:rPr>
                                    <w:t>competent</w:t>
                                  </w:r>
                                  <w:r w:rsidR="00302AD6">
                                    <w:rPr>
                                      <w:rFonts w:ascii="TradeGothic" w:hAnsi="TradeGothic" w:cs="TradeGothic"/>
                                      <w:b/>
                                      <w:sz w:val="18"/>
                                      <w:szCs w:val="18"/>
                                    </w:rPr>
                                    <w:t xml:space="preserve"> in</w:t>
                                  </w:r>
                                  <w:r>
                                    <w:rPr>
                                      <w:rFonts w:ascii="TradeGothic" w:hAnsi="TradeGothic" w:cs="TradeGothic"/>
                                      <w:b/>
                                      <w:sz w:val="18"/>
                                      <w:szCs w:val="18"/>
                                    </w:rPr>
                                    <w:t xml:space="preserve"> planning and evaluation of care.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218E94C3" w14:textId="77777777" w:rsidR="00B12290" w:rsidRPr="005E20AB" w:rsidRDefault="00B12290" w:rsidP="00B4664C">
                                  <w:pPr>
                                    <w:jc w:val="center"/>
                                    <w:rPr>
                                      <w:rFonts w:ascii="TradeGothic" w:hAnsi="TradeGothic" w:cs="Trade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E20AB">
                                    <w:rPr>
                                      <w:rFonts w:ascii="TradeGothic" w:hAnsi="TradeGothic" w:cs="TradeGothic"/>
                                      <w:b/>
                                      <w:sz w:val="18"/>
                                      <w:szCs w:val="18"/>
                                    </w:rPr>
                                    <w:t>Yes</w:t>
                                  </w:r>
                                </w:p>
                                <w:p w14:paraId="75EDBE79" w14:textId="77777777" w:rsidR="00B12290" w:rsidRPr="00DE458F" w:rsidRDefault="00B12290" w:rsidP="00B4664C">
                                  <w:pPr>
                                    <w:jc w:val="center"/>
                                    <w:rPr>
                                      <w:rFonts w:ascii="TradeGothic" w:hAnsi="TradeGothic" w:cs="TradeGothic"/>
                                      <w:sz w:val="18"/>
                                      <w:szCs w:val="18"/>
                                    </w:rPr>
                                  </w:pPr>
                                  <w:r w:rsidRPr="00597324">
                                    <w:rPr>
                                      <w:rFonts w:ascii="Arial" w:hAnsi="Arial" w:cs="Arial"/>
                                      <w:bCs/>
                                      <w:sz w:val="28"/>
                                      <w:szCs w:val="28"/>
                                    </w:rPr>
                                    <w:sym w:font="Wingdings" w:char="F06F"/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3CB12CA8" w14:textId="77777777" w:rsidR="00B12290" w:rsidRPr="005E20AB" w:rsidRDefault="00B12290" w:rsidP="00B4664C">
                                  <w:pPr>
                                    <w:jc w:val="center"/>
                                    <w:rPr>
                                      <w:rFonts w:ascii="TradeGothic" w:hAnsi="TradeGothic" w:cs="Trade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E20AB">
                                    <w:rPr>
                                      <w:rFonts w:ascii="TradeGothic" w:hAnsi="TradeGothic" w:cs="TradeGothic"/>
                                      <w:b/>
                                      <w:sz w:val="18"/>
                                      <w:szCs w:val="18"/>
                                    </w:rPr>
                                    <w:t>No</w:t>
                                  </w:r>
                                </w:p>
                                <w:p w14:paraId="740AF6E1" w14:textId="77777777" w:rsidR="00B12290" w:rsidRPr="00DE458F" w:rsidRDefault="00B12290" w:rsidP="00B4664C">
                                  <w:pPr>
                                    <w:jc w:val="center"/>
                                    <w:rPr>
                                      <w:rFonts w:ascii="TradeGothic" w:hAnsi="TradeGothic" w:cs="TradeGothic"/>
                                      <w:sz w:val="18"/>
                                      <w:szCs w:val="18"/>
                                    </w:rPr>
                                  </w:pPr>
                                  <w:r w:rsidRPr="00597324">
                                    <w:rPr>
                                      <w:rFonts w:ascii="Arial" w:hAnsi="Arial" w:cs="Arial"/>
                                      <w:bCs/>
                                      <w:sz w:val="28"/>
                                      <w:szCs w:val="28"/>
                                    </w:rPr>
                                    <w:sym w:font="Wingdings" w:char="F06F"/>
                                  </w:r>
                                </w:p>
                              </w:tc>
                            </w:tr>
                          </w:tbl>
                          <w:p w14:paraId="26F7429C" w14:textId="77777777" w:rsidR="00B12290" w:rsidRPr="00D519A8" w:rsidRDefault="00B12290" w:rsidP="00B122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5D02BF9" id="Rounded Rectangle 1" o:spid="_x0000_s1028" style="position:absolute;margin-left:-29.4pt;margin-top:13.65pt;width:8in;height:2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7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">
                <v:textbox>
                  <w:txbxContent>
                    <w:p w14:paraId="04273DA9" w14:textId="77777777" w:rsidR="00B12290" w:rsidRPr="00DE458F" w:rsidRDefault="00B12290" w:rsidP="00B12290">
                      <w:pPr>
                        <w:jc w:val="both"/>
                        <w:rPr>
                          <w:rFonts w:ascii="TradeGothic" w:hAnsi="TradeGothic" w:cs="TradeGothic"/>
                          <w:b/>
                          <w:sz w:val="18"/>
                          <w:szCs w:val="18"/>
                        </w:rPr>
                      </w:pPr>
                      <w:r w:rsidRPr="00DE458F">
                        <w:rPr>
                          <w:rFonts w:ascii="TradeGothic" w:hAnsi="TradeGothic" w:cs="TradeGothic"/>
                          <w:b/>
                          <w:sz w:val="18"/>
                          <w:szCs w:val="18"/>
                        </w:rPr>
                        <w:t>Please tick all the following statements and sign to confirm that:</w:t>
                      </w:r>
                    </w:p>
                    <w:p w14:paraId="70753B7B" w14:textId="77777777" w:rsidR="00B12290" w:rsidRDefault="00B12290" w:rsidP="00B12290">
                      <w:pPr>
                        <w:jc w:val="both"/>
                        <w:rPr>
                          <w:b/>
                        </w:rPr>
                      </w:pPr>
                    </w:p>
                    <w:p w14:paraId="5C77DBA3" w14:textId="77777777" w:rsidR="00B12290" w:rsidRDefault="00B12290" w:rsidP="00B12290">
                      <w:pPr>
                        <w:jc w:val="both"/>
                        <w:rPr>
                          <w:b/>
                        </w:rPr>
                      </w:pPr>
                    </w:p>
                    <w:tbl>
                      <w:tblPr>
                        <w:tblW w:w="1102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9039"/>
                        <w:gridCol w:w="1134"/>
                        <w:gridCol w:w="850"/>
                      </w:tblGrid>
                      <w:tr w:rsidR="00B12290" w:rsidRPr="00562DAC" w14:paraId="0CFD4B95" w14:textId="77777777" w:rsidTr="00B4664C">
                        <w:tc>
                          <w:tcPr>
                            <w:tcW w:w="9039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7D31E317" w14:textId="77777777" w:rsidR="00B12290" w:rsidRPr="00B4664C" w:rsidRDefault="00B12290" w:rsidP="00B66B09">
                            <w:pPr>
                              <w:spacing w:before="120" w:after="120" w:line="276" w:lineRule="auto"/>
                              <w:jc w:val="both"/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</w:pPr>
                            <w:r w:rsidRPr="00B4664C"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  <w:t>The applicant</w:t>
                            </w:r>
                            <w:r w:rsidR="00B66B09"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  <w:t xml:space="preserve"> is capable of safe and effective practice at a level of proficiency appropriate to be an independent prescriber</w:t>
                            </w:r>
                            <w:r w:rsidRPr="00B4664C"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7DE1D240" w14:textId="77777777" w:rsidR="00B12290" w:rsidRPr="005E20AB" w:rsidRDefault="00B12290" w:rsidP="00B4664C">
                            <w:pPr>
                              <w:jc w:val="center"/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</w:pPr>
                            <w:r w:rsidRPr="005E20AB"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  <w:t>Yes</w:t>
                            </w:r>
                          </w:p>
                          <w:p w14:paraId="5B4BECD7" w14:textId="77777777" w:rsidR="00B12290" w:rsidRPr="00DE458F" w:rsidRDefault="00B12290" w:rsidP="00B4664C">
                            <w:pPr>
                              <w:jc w:val="center"/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</w:pPr>
                            <w:r w:rsidRPr="00597324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sym w:font="Wingdings" w:char="F06F"/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0AC9DD3C" w14:textId="77777777" w:rsidR="00B12290" w:rsidRPr="005E20AB" w:rsidRDefault="00B12290" w:rsidP="00B4664C">
                            <w:pPr>
                              <w:jc w:val="center"/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</w:pPr>
                            <w:r w:rsidRPr="005E20AB"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  <w:p w14:paraId="7D38F433" w14:textId="77777777" w:rsidR="00B12290" w:rsidRPr="00DE458F" w:rsidRDefault="00B12290" w:rsidP="00B4664C">
                            <w:pPr>
                              <w:jc w:val="center"/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</w:pPr>
                            <w:r w:rsidRPr="00597324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sym w:font="Wingdings" w:char="F06F"/>
                            </w:r>
                          </w:p>
                        </w:tc>
                      </w:tr>
                      <w:tr w:rsidR="00B12290" w:rsidRPr="00562DAC" w14:paraId="1648DB49" w14:textId="77777777" w:rsidTr="00B4664C">
                        <w:tc>
                          <w:tcPr>
                            <w:tcW w:w="9039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6C493AC3" w14:textId="77777777" w:rsidR="00B12290" w:rsidRPr="00B4664C" w:rsidRDefault="00B12290" w:rsidP="00671EEA">
                            <w:pPr>
                              <w:spacing w:before="120" w:after="120" w:line="276" w:lineRule="auto"/>
                              <w:jc w:val="both"/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</w:pPr>
                            <w:r w:rsidRPr="00B4664C"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  <w:t xml:space="preserve">The applicant has been assessed as </w:t>
                            </w:r>
                            <w:r w:rsidRPr="00B4664C"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  <w:t xml:space="preserve">competent in clinical </w:t>
                            </w:r>
                            <w:r w:rsidR="00B66B09"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  <w:t>health assessment</w:t>
                            </w:r>
                            <w:r w:rsidR="00671EEA"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50604E6A" w14:textId="77777777" w:rsidR="00B12290" w:rsidRPr="005E20AB" w:rsidRDefault="00B12290" w:rsidP="00B4664C">
                            <w:pPr>
                              <w:jc w:val="center"/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</w:pPr>
                            <w:r w:rsidRPr="005E20AB"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  <w:t>Yes</w:t>
                            </w:r>
                          </w:p>
                          <w:p w14:paraId="19AD10DA" w14:textId="77777777" w:rsidR="00B12290" w:rsidRPr="00DE458F" w:rsidRDefault="00B12290" w:rsidP="00B4664C">
                            <w:pPr>
                              <w:jc w:val="center"/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</w:pPr>
                            <w:r w:rsidRPr="00597324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sym w:font="Wingdings" w:char="F06F"/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1F6C3498" w14:textId="77777777" w:rsidR="00B12290" w:rsidRPr="005E20AB" w:rsidRDefault="00B12290" w:rsidP="00B4664C">
                            <w:pPr>
                              <w:jc w:val="center"/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</w:pPr>
                            <w:r w:rsidRPr="005E20AB"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  <w:p w14:paraId="152A63F1" w14:textId="77777777" w:rsidR="00B12290" w:rsidRPr="00DE458F" w:rsidRDefault="00B12290" w:rsidP="00B4664C">
                            <w:pPr>
                              <w:jc w:val="center"/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</w:pPr>
                            <w:r w:rsidRPr="00597324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sym w:font="Wingdings" w:char="F06F"/>
                            </w:r>
                          </w:p>
                        </w:tc>
                      </w:tr>
                      <w:tr w:rsidR="00B12290" w:rsidRPr="00562DAC" w14:paraId="0AEC28B4" w14:textId="77777777" w:rsidTr="00B4664C">
                        <w:tc>
                          <w:tcPr>
                            <w:tcW w:w="9039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041144FB" w14:textId="77777777" w:rsidR="00B12290" w:rsidRPr="00B4664C" w:rsidRDefault="00671EEA" w:rsidP="00671EEA">
                            <w:pPr>
                              <w:spacing w:line="276" w:lineRule="auto"/>
                              <w:jc w:val="both"/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</w:pPr>
                            <w:r w:rsidRPr="00B4664C"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  <w:t xml:space="preserve">The applicant has been assessed as </w:t>
                            </w:r>
                            <w:r w:rsidR="00647B59" w:rsidRPr="00B4664C"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  <w:t>competent</w:t>
                            </w:r>
                            <w:r w:rsidR="00647B59"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  <w:t xml:space="preserve"> in</w:t>
                            </w:r>
                            <w:r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  <w:t xml:space="preserve"> diagnostics/ care management.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25901346" w14:textId="77777777" w:rsidR="00B12290" w:rsidRPr="005E20AB" w:rsidRDefault="00B12290" w:rsidP="00B4664C">
                            <w:pPr>
                              <w:jc w:val="center"/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</w:pPr>
                            <w:r w:rsidRPr="005E20AB"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  <w:t>Yes</w:t>
                            </w:r>
                          </w:p>
                          <w:p w14:paraId="23401FDA" w14:textId="77777777" w:rsidR="00B12290" w:rsidRPr="00DE458F" w:rsidRDefault="00B12290" w:rsidP="00B4664C">
                            <w:pPr>
                              <w:jc w:val="center"/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</w:pPr>
                            <w:r w:rsidRPr="00597324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sym w:font="Wingdings" w:char="F06F"/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6E12A33E" w14:textId="77777777" w:rsidR="00B12290" w:rsidRPr="005E20AB" w:rsidRDefault="00B12290" w:rsidP="00B4664C">
                            <w:pPr>
                              <w:jc w:val="center"/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</w:pPr>
                            <w:r w:rsidRPr="005E20AB"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  <w:p w14:paraId="5C0D7270" w14:textId="77777777" w:rsidR="00B12290" w:rsidRPr="00DE458F" w:rsidRDefault="00B12290" w:rsidP="00B4664C">
                            <w:pPr>
                              <w:jc w:val="center"/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</w:pPr>
                            <w:r w:rsidRPr="00597324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sym w:font="Wingdings" w:char="F06F"/>
                            </w:r>
                          </w:p>
                        </w:tc>
                      </w:tr>
                      <w:tr w:rsidR="00B12290" w:rsidRPr="00562DAC" w14:paraId="63AE0B60" w14:textId="77777777" w:rsidTr="00B4664C">
                        <w:tc>
                          <w:tcPr>
                            <w:tcW w:w="9039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20E23817" w14:textId="77777777" w:rsidR="00B12290" w:rsidRPr="00B4664C" w:rsidRDefault="00671EEA" w:rsidP="00671EEA">
                            <w:pPr>
                              <w:spacing w:line="276" w:lineRule="auto"/>
                              <w:jc w:val="both"/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</w:pPr>
                            <w:r w:rsidRPr="00B4664C"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  <w:t xml:space="preserve">The applicant has been assessed as </w:t>
                            </w:r>
                            <w:r w:rsidR="00302AD6" w:rsidRPr="00B4664C"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  <w:t>competent</w:t>
                            </w:r>
                            <w:r w:rsidR="00302AD6"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  <w:t xml:space="preserve"> in</w:t>
                            </w:r>
                            <w:r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  <w:t xml:space="preserve"> planning and evaluation of care.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218E94C3" w14:textId="77777777" w:rsidR="00B12290" w:rsidRPr="005E20AB" w:rsidRDefault="00B12290" w:rsidP="00B4664C">
                            <w:pPr>
                              <w:jc w:val="center"/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</w:pPr>
                            <w:r w:rsidRPr="005E20AB"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  <w:t>Yes</w:t>
                            </w:r>
                          </w:p>
                          <w:p w14:paraId="75EDBE79" w14:textId="77777777" w:rsidR="00B12290" w:rsidRPr="00DE458F" w:rsidRDefault="00B12290" w:rsidP="00B4664C">
                            <w:pPr>
                              <w:jc w:val="center"/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</w:pPr>
                            <w:r w:rsidRPr="00597324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sym w:font="Wingdings" w:char="F06F"/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3CB12CA8" w14:textId="77777777" w:rsidR="00B12290" w:rsidRPr="005E20AB" w:rsidRDefault="00B12290" w:rsidP="00B4664C">
                            <w:pPr>
                              <w:jc w:val="center"/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</w:pPr>
                            <w:r w:rsidRPr="005E20AB"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  <w:p w14:paraId="740AF6E1" w14:textId="77777777" w:rsidR="00B12290" w:rsidRPr="00DE458F" w:rsidRDefault="00B12290" w:rsidP="00B4664C">
                            <w:pPr>
                              <w:jc w:val="center"/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</w:pPr>
                            <w:r w:rsidRPr="00597324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sym w:font="Wingdings" w:char="F06F"/>
                            </w:r>
                          </w:p>
                        </w:tc>
                      </w:tr>
                    </w:tbl>
                    <w:p w14:paraId="26F7429C" w14:textId="77777777" w:rsidR="00B12290" w:rsidRPr="00D519A8" w:rsidRDefault="00B12290" w:rsidP="00B12290"/>
                  </w:txbxContent>
                </v:textbox>
              </v:roundrect>
            </w:pict>
          </mc:Fallback>
        </mc:AlternateContent>
      </w:r>
    </w:p>
    <w:p w14:paraId="41876E8D" w14:textId="77777777" w:rsidR="00B12290" w:rsidRDefault="00B12290" w:rsidP="00B12290">
      <w:pPr>
        <w:autoSpaceDE w:val="0"/>
        <w:autoSpaceDN w:val="0"/>
        <w:adjustRightInd w:val="0"/>
        <w:rPr>
          <w:rFonts w:ascii="TradeGothic" w:hAnsi="TradeGothic" w:cs="TradeGothic"/>
          <w:sz w:val="18"/>
          <w:szCs w:val="18"/>
        </w:rPr>
      </w:pPr>
    </w:p>
    <w:p w14:paraId="03A8F02B" w14:textId="77777777" w:rsidR="00B12290" w:rsidRDefault="00B12290" w:rsidP="00B12290">
      <w:pPr>
        <w:autoSpaceDE w:val="0"/>
        <w:autoSpaceDN w:val="0"/>
        <w:adjustRightInd w:val="0"/>
        <w:rPr>
          <w:rFonts w:ascii="TradeGothic" w:hAnsi="TradeGothic" w:cs="TradeGothic"/>
          <w:sz w:val="18"/>
          <w:szCs w:val="18"/>
        </w:rPr>
      </w:pPr>
    </w:p>
    <w:p w14:paraId="0312460A" w14:textId="77777777" w:rsidR="00B12290" w:rsidRDefault="00B12290" w:rsidP="00B12290">
      <w:pPr>
        <w:autoSpaceDE w:val="0"/>
        <w:autoSpaceDN w:val="0"/>
        <w:adjustRightInd w:val="0"/>
        <w:rPr>
          <w:rFonts w:ascii="TradeGothic" w:hAnsi="TradeGothic" w:cs="TradeGothic"/>
          <w:sz w:val="18"/>
          <w:szCs w:val="18"/>
        </w:rPr>
      </w:pPr>
    </w:p>
    <w:p w14:paraId="6F15ABBF" w14:textId="77777777" w:rsidR="00B12290" w:rsidRDefault="00B12290" w:rsidP="00B12290">
      <w:pPr>
        <w:autoSpaceDE w:val="0"/>
        <w:autoSpaceDN w:val="0"/>
        <w:adjustRightInd w:val="0"/>
        <w:rPr>
          <w:rFonts w:ascii="TradeGothic" w:hAnsi="TradeGothic" w:cs="TradeGothic"/>
          <w:sz w:val="18"/>
          <w:szCs w:val="18"/>
        </w:rPr>
      </w:pPr>
    </w:p>
    <w:p w14:paraId="2D6AAE7C" w14:textId="77777777" w:rsidR="00B12290" w:rsidRDefault="00B12290" w:rsidP="00B12290">
      <w:pPr>
        <w:autoSpaceDE w:val="0"/>
        <w:autoSpaceDN w:val="0"/>
        <w:adjustRightInd w:val="0"/>
        <w:rPr>
          <w:rFonts w:ascii="TradeGothic" w:hAnsi="TradeGothic" w:cs="TradeGothic"/>
          <w:sz w:val="18"/>
          <w:szCs w:val="18"/>
        </w:rPr>
      </w:pPr>
    </w:p>
    <w:p w14:paraId="70B48B68" w14:textId="77777777" w:rsidR="00B12290" w:rsidRDefault="00B12290" w:rsidP="00B12290">
      <w:pPr>
        <w:autoSpaceDE w:val="0"/>
        <w:autoSpaceDN w:val="0"/>
        <w:adjustRightInd w:val="0"/>
        <w:rPr>
          <w:rFonts w:ascii="TradeGothic" w:hAnsi="TradeGothic" w:cs="TradeGothic"/>
          <w:sz w:val="18"/>
          <w:szCs w:val="18"/>
        </w:rPr>
      </w:pPr>
    </w:p>
    <w:p w14:paraId="5955161B" w14:textId="77777777" w:rsidR="00B12290" w:rsidRDefault="00B12290" w:rsidP="00B12290">
      <w:pPr>
        <w:autoSpaceDE w:val="0"/>
        <w:autoSpaceDN w:val="0"/>
        <w:adjustRightInd w:val="0"/>
        <w:rPr>
          <w:rFonts w:ascii="TradeGothic" w:hAnsi="TradeGothic" w:cs="TradeGothic"/>
          <w:sz w:val="18"/>
          <w:szCs w:val="18"/>
        </w:rPr>
      </w:pPr>
    </w:p>
    <w:p w14:paraId="303DF76E" w14:textId="77777777" w:rsidR="00B12290" w:rsidRPr="000126EA" w:rsidRDefault="00B12290" w:rsidP="00B12290">
      <w:pPr>
        <w:autoSpaceDE w:val="0"/>
        <w:autoSpaceDN w:val="0"/>
        <w:adjustRightInd w:val="0"/>
        <w:spacing w:line="360" w:lineRule="auto"/>
        <w:rPr>
          <w:rFonts w:ascii="TradeGothic" w:hAnsi="TradeGothic" w:cs="TradeGothic"/>
          <w:sz w:val="16"/>
          <w:szCs w:val="16"/>
        </w:rPr>
      </w:pPr>
    </w:p>
    <w:p w14:paraId="544A06D5" w14:textId="77777777" w:rsidR="00B12290" w:rsidRDefault="00B12290" w:rsidP="00B12290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36F50B59" w14:textId="77777777" w:rsidR="00B12290" w:rsidRDefault="00B12290" w:rsidP="00B12290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71C1135F" w14:textId="77777777" w:rsidR="00B12290" w:rsidRDefault="00B12290" w:rsidP="00B12290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17110CA4" w14:textId="77777777" w:rsidR="00B12290" w:rsidRDefault="00B12290" w:rsidP="00B12290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041E9D10" w14:textId="77777777" w:rsidR="00B12290" w:rsidRDefault="00B12290" w:rsidP="00B12290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257C2C1B" w14:textId="77777777" w:rsidR="00B12290" w:rsidRDefault="00B12290" w:rsidP="00B12290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27B4D19D" w14:textId="77777777" w:rsidR="00B12290" w:rsidRDefault="00B12290" w:rsidP="00B12290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5EDA4AA7" w14:textId="77777777" w:rsidR="00B12290" w:rsidRDefault="00B12290" w:rsidP="00B12290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776EC19B" w14:textId="77777777" w:rsidR="00B12290" w:rsidRDefault="00B12290" w:rsidP="00B12290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6F064873" w14:textId="77777777" w:rsidR="00B12290" w:rsidRDefault="00B12290" w:rsidP="00B12290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5F164868" w14:textId="77777777" w:rsidR="00B12290" w:rsidRDefault="00B12290" w:rsidP="00B12290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74E49585" w14:textId="77777777" w:rsidR="00B12290" w:rsidRDefault="00B12290" w:rsidP="00B12290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0049040F" w14:textId="77777777" w:rsidR="00B12290" w:rsidRDefault="00B12290" w:rsidP="00B12290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0C2D66EE" w14:textId="77777777" w:rsidR="00B12290" w:rsidRDefault="00B12290" w:rsidP="00B12290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44D263C5" w14:textId="77777777" w:rsidR="00B12290" w:rsidRDefault="00B12290" w:rsidP="00B12290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564A6455" w14:textId="77777777" w:rsidR="00671EEA" w:rsidRPr="00B4664C" w:rsidRDefault="00671EEA" w:rsidP="00671EEA">
      <w:pPr>
        <w:autoSpaceDE w:val="0"/>
        <w:autoSpaceDN w:val="0"/>
        <w:adjustRightInd w:val="0"/>
        <w:spacing w:line="360" w:lineRule="auto"/>
        <w:rPr>
          <w:rFonts w:ascii="TradeGothic" w:hAnsi="TradeGothic" w:cs="Arial"/>
          <w:b/>
          <w:bCs/>
          <w:sz w:val="8"/>
          <w:szCs w:val="8"/>
        </w:rPr>
      </w:pPr>
    </w:p>
    <w:p w14:paraId="7EF7F162" w14:textId="77777777" w:rsidR="00671EEA" w:rsidRDefault="00647B59" w:rsidP="001E56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TradeGothic" w:hAnsi="TradeGothic" w:cs="Arial"/>
          <w:b/>
          <w:bCs/>
          <w:sz w:val="18"/>
          <w:szCs w:val="18"/>
        </w:rPr>
      </w:pPr>
      <w:r>
        <w:rPr>
          <w:rFonts w:ascii="TradeGothic" w:hAnsi="TradeGothic" w:cs="Arial"/>
          <w:b/>
          <w:bCs/>
          <w:sz w:val="18"/>
          <w:szCs w:val="18"/>
        </w:rPr>
        <w:t>Non-Medical</w:t>
      </w:r>
      <w:r w:rsidR="001E56B1">
        <w:rPr>
          <w:rFonts w:ascii="TradeGothic" w:hAnsi="TradeGothic" w:cs="Arial"/>
          <w:b/>
          <w:bCs/>
          <w:sz w:val="18"/>
          <w:szCs w:val="18"/>
        </w:rPr>
        <w:t xml:space="preserve"> Prescribing Lead</w:t>
      </w:r>
      <w:r w:rsidR="00671EEA" w:rsidRPr="00B4664C">
        <w:rPr>
          <w:rFonts w:ascii="TradeGothic" w:hAnsi="TradeGothic" w:cs="Arial"/>
          <w:b/>
          <w:bCs/>
          <w:sz w:val="18"/>
          <w:szCs w:val="18"/>
        </w:rPr>
        <w:t xml:space="preserve"> Signature …………………………………………………………………………………….</w:t>
      </w:r>
      <w:r w:rsidR="00671EEA">
        <w:rPr>
          <w:rFonts w:ascii="TradeGothic" w:hAnsi="TradeGothic" w:cs="Arial"/>
          <w:b/>
          <w:bCs/>
          <w:sz w:val="18"/>
          <w:szCs w:val="18"/>
        </w:rPr>
        <w:t>....................................</w:t>
      </w:r>
    </w:p>
    <w:p w14:paraId="08F43B02" w14:textId="77777777" w:rsidR="00671EEA" w:rsidRPr="00B4664C" w:rsidRDefault="00671EEA" w:rsidP="001E56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TradeGothic" w:hAnsi="TradeGothic" w:cs="Arial"/>
          <w:b/>
          <w:bCs/>
          <w:sz w:val="18"/>
          <w:szCs w:val="18"/>
        </w:rPr>
      </w:pPr>
      <w:r>
        <w:rPr>
          <w:rFonts w:ascii="TradeGothic" w:hAnsi="TradeGothic" w:cs="Arial"/>
          <w:b/>
          <w:bCs/>
          <w:sz w:val="18"/>
          <w:szCs w:val="18"/>
        </w:rPr>
        <w:t>Name………………………………………………………………………...</w:t>
      </w:r>
    </w:p>
    <w:p w14:paraId="1C887FB0" w14:textId="77777777" w:rsidR="00671EEA" w:rsidRDefault="00671EEA" w:rsidP="001E56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TradeGothic" w:hAnsi="TradeGothic" w:cs="Arial"/>
          <w:b/>
          <w:bCs/>
          <w:sz w:val="18"/>
          <w:szCs w:val="18"/>
        </w:rPr>
      </w:pPr>
      <w:r w:rsidRPr="00B4664C">
        <w:rPr>
          <w:rFonts w:ascii="TradeGothic" w:hAnsi="TradeGothic" w:cs="Arial"/>
          <w:b/>
          <w:bCs/>
          <w:sz w:val="18"/>
          <w:szCs w:val="18"/>
        </w:rPr>
        <w:t>Address</w:t>
      </w:r>
      <w:r>
        <w:rPr>
          <w:rFonts w:ascii="TradeGothic" w:hAnsi="TradeGothic" w:cs="Arial"/>
          <w:b/>
          <w:bCs/>
          <w:sz w:val="18"/>
          <w:szCs w:val="18"/>
        </w:rPr>
        <w:t xml:space="preserve"> </w:t>
      </w:r>
      <w:r w:rsidRPr="00B4664C">
        <w:rPr>
          <w:rFonts w:ascii="TradeGothic" w:hAnsi="TradeGothic" w:cs="Arial"/>
          <w:b/>
          <w:bCs/>
          <w:sz w:val="18"/>
          <w:szCs w:val="18"/>
        </w:rPr>
        <w:t>………………………………………………………………………………………………………………….</w:t>
      </w:r>
      <w:r>
        <w:rPr>
          <w:rFonts w:ascii="TradeGothic" w:hAnsi="TradeGothic" w:cs="Arial"/>
          <w:b/>
          <w:bCs/>
          <w:sz w:val="18"/>
          <w:szCs w:val="18"/>
        </w:rPr>
        <w:t>...................</w:t>
      </w:r>
    </w:p>
    <w:p w14:paraId="3B97531D" w14:textId="77777777" w:rsidR="00671EEA" w:rsidRPr="00B4664C" w:rsidRDefault="00671EEA" w:rsidP="001E56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TradeGothic" w:hAnsi="TradeGothic" w:cs="Arial"/>
          <w:b/>
          <w:bCs/>
          <w:sz w:val="18"/>
          <w:szCs w:val="18"/>
        </w:rPr>
      </w:pPr>
      <w:r>
        <w:rPr>
          <w:rFonts w:ascii="TradeGothic" w:hAnsi="TradeGothic" w:cs="Arial"/>
          <w:b/>
          <w:bCs/>
          <w:sz w:val="18"/>
          <w:szCs w:val="18"/>
        </w:rPr>
        <w:t>Postcode: .............................................</w:t>
      </w:r>
    </w:p>
    <w:p w14:paraId="375C40A6" w14:textId="77777777" w:rsidR="00671EEA" w:rsidRPr="00B4664C" w:rsidRDefault="00671EEA" w:rsidP="001E56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TradeGothic" w:hAnsi="TradeGothic" w:cs="Arial"/>
          <w:b/>
          <w:bCs/>
          <w:sz w:val="18"/>
          <w:szCs w:val="18"/>
        </w:rPr>
      </w:pPr>
      <w:r w:rsidRPr="00B4664C">
        <w:rPr>
          <w:rFonts w:ascii="TradeGothic" w:hAnsi="TradeGothic" w:cs="Arial"/>
          <w:b/>
          <w:bCs/>
          <w:sz w:val="18"/>
          <w:szCs w:val="18"/>
        </w:rPr>
        <w:t>Contact details</w:t>
      </w:r>
      <w:r>
        <w:rPr>
          <w:rFonts w:ascii="TradeGothic" w:hAnsi="TradeGothic" w:cs="Arial"/>
          <w:b/>
          <w:bCs/>
          <w:sz w:val="18"/>
          <w:szCs w:val="18"/>
        </w:rPr>
        <w:t xml:space="preserve">: </w:t>
      </w:r>
      <w:proofErr w:type="spellStart"/>
      <w:r>
        <w:rPr>
          <w:rFonts w:ascii="TradeGothic" w:hAnsi="TradeGothic" w:cs="Arial"/>
          <w:b/>
          <w:bCs/>
          <w:sz w:val="18"/>
          <w:szCs w:val="18"/>
        </w:rPr>
        <w:t>tel</w:t>
      </w:r>
      <w:proofErr w:type="spellEnd"/>
      <w:r>
        <w:rPr>
          <w:rFonts w:ascii="TradeGothic" w:hAnsi="TradeGothic" w:cs="Arial"/>
          <w:b/>
          <w:bCs/>
          <w:sz w:val="18"/>
          <w:szCs w:val="18"/>
        </w:rPr>
        <w:t xml:space="preserve">: </w:t>
      </w:r>
      <w:r w:rsidRPr="00B4664C">
        <w:rPr>
          <w:rFonts w:ascii="TradeGothic" w:hAnsi="TradeGothic" w:cs="Arial"/>
          <w:b/>
          <w:bCs/>
          <w:sz w:val="18"/>
          <w:szCs w:val="18"/>
        </w:rPr>
        <w:t>……………………………………………………</w:t>
      </w:r>
      <w:r>
        <w:rPr>
          <w:rFonts w:ascii="TradeGothic" w:hAnsi="TradeGothic" w:cs="Arial"/>
          <w:b/>
          <w:bCs/>
          <w:sz w:val="18"/>
          <w:szCs w:val="18"/>
        </w:rPr>
        <w:t xml:space="preserve"> e-mail: ……………………………………....................</w:t>
      </w:r>
    </w:p>
    <w:p w14:paraId="6928F439" w14:textId="77777777" w:rsidR="00671EEA" w:rsidRPr="00B4664C" w:rsidRDefault="00671EEA" w:rsidP="001E56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TradeGothic" w:hAnsi="TradeGothic" w:cs="Arial"/>
          <w:b/>
          <w:bCs/>
          <w:sz w:val="18"/>
          <w:szCs w:val="18"/>
        </w:rPr>
      </w:pPr>
      <w:r w:rsidRPr="00B4664C">
        <w:rPr>
          <w:rFonts w:ascii="TradeGothic" w:hAnsi="TradeGothic" w:cs="Arial"/>
          <w:b/>
          <w:bCs/>
          <w:sz w:val="18"/>
          <w:szCs w:val="18"/>
        </w:rPr>
        <w:t>Date………………………………………</w:t>
      </w:r>
    </w:p>
    <w:p w14:paraId="632E1954" w14:textId="77777777" w:rsidR="00671EEA" w:rsidRPr="00152452" w:rsidRDefault="00671EEA" w:rsidP="001E56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TradeGothic" w:hAnsi="TradeGothic" w:cs="Arial"/>
          <w:bCs/>
          <w:sz w:val="18"/>
          <w:szCs w:val="18"/>
        </w:rPr>
      </w:pPr>
      <w:r w:rsidRPr="00152452">
        <w:rPr>
          <w:rFonts w:ascii="TradeGothic" w:hAnsi="TradeGothic" w:cs="Arial"/>
          <w:bCs/>
          <w:sz w:val="18"/>
          <w:szCs w:val="18"/>
        </w:rPr>
        <w:t xml:space="preserve">  </w:t>
      </w:r>
    </w:p>
    <w:p w14:paraId="7A8E978F" w14:textId="77777777" w:rsidR="00B12290" w:rsidRDefault="00B12290" w:rsidP="00B12290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4B59464E" w14:textId="77777777" w:rsidR="00B12290" w:rsidRDefault="00B12290" w:rsidP="00B12290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3AEAF3D4" w14:textId="77777777" w:rsidR="00B12290" w:rsidRDefault="00B12290">
      <w:pPr>
        <w:spacing w:after="160" w:line="259" w:lineRule="auto"/>
        <w:rPr>
          <w:rFonts w:ascii="TradeGothic-Bold" w:hAnsi="TradeGothic-Bold" w:cs="TradeGothic-Bold"/>
          <w:b/>
          <w:bCs/>
          <w:sz w:val="22"/>
          <w:szCs w:val="22"/>
        </w:rPr>
      </w:pPr>
      <w:r>
        <w:rPr>
          <w:rFonts w:ascii="TradeGothic-Bold" w:hAnsi="TradeGothic-Bold" w:cs="TradeGothic-Bold"/>
          <w:b/>
          <w:bCs/>
          <w:sz w:val="22"/>
          <w:szCs w:val="22"/>
        </w:rPr>
        <w:br w:type="page"/>
      </w:r>
    </w:p>
    <w:p w14:paraId="6298EF85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2029A38D" w14:textId="77777777" w:rsidR="00B253E8" w:rsidRDefault="00B253E8" w:rsidP="00B253E8">
      <w:pPr>
        <w:autoSpaceDE w:val="0"/>
        <w:autoSpaceDN w:val="0"/>
        <w:adjustRightInd w:val="0"/>
        <w:rPr>
          <w:rFonts w:ascii="TradeGothic" w:hAnsi="TradeGothic" w:cs="TradeGothic"/>
          <w:color w:val="DADADA"/>
          <w:sz w:val="14"/>
          <w:szCs w:val="14"/>
        </w:rPr>
      </w:pPr>
    </w:p>
    <w:p w14:paraId="787410B7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32"/>
          <w:szCs w:val="32"/>
        </w:rPr>
      </w:pPr>
    </w:p>
    <w:p w14:paraId="17B23B0A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2B8F9A2B" w14:textId="77777777" w:rsidR="00B253E8" w:rsidRPr="00C16564" w:rsidRDefault="00B253E8" w:rsidP="00B253E8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142" w:hanging="284"/>
        <w:rPr>
          <w:rFonts w:ascii="TradeGothic-Bold" w:hAnsi="TradeGothic-Bold" w:cs="TradeGothic-Bold"/>
          <w:b/>
          <w:bCs/>
          <w:sz w:val="28"/>
          <w:szCs w:val="28"/>
        </w:rPr>
      </w:pPr>
      <w:r>
        <w:rPr>
          <w:rFonts w:ascii="TradeGothic-Bold" w:hAnsi="TradeGothic-Bold" w:cs="TradeGothic-Bold"/>
          <w:b/>
          <w:bCs/>
          <w:sz w:val="28"/>
          <w:szCs w:val="28"/>
        </w:rPr>
        <w:t>APPLICANT</w:t>
      </w:r>
    </w:p>
    <w:p w14:paraId="3F1A2B8D" w14:textId="77777777" w:rsidR="00B253E8" w:rsidRDefault="00B253E8" w:rsidP="00B253E8">
      <w:pPr>
        <w:pStyle w:val="ListParagraph"/>
        <w:autoSpaceDE w:val="0"/>
        <w:autoSpaceDN w:val="0"/>
        <w:adjustRightInd w:val="0"/>
        <w:ind w:left="142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6A05A872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  <w:r>
        <w:rPr>
          <w:rFonts w:ascii="TradeGothic-Bold" w:hAnsi="TradeGothic-Bold" w:cs="TradeGothic-Bold"/>
          <w:b/>
          <w:bCs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5D7C21A" wp14:editId="413E0F1A">
                <wp:simplePos x="0" y="0"/>
                <wp:positionH relativeFrom="column">
                  <wp:posOffset>-350520</wp:posOffset>
                </wp:positionH>
                <wp:positionV relativeFrom="paragraph">
                  <wp:posOffset>43180</wp:posOffset>
                </wp:positionV>
                <wp:extent cx="7315200" cy="3915410"/>
                <wp:effectExtent l="13335" t="12700" r="5715" b="5715"/>
                <wp:wrapNone/>
                <wp:docPr id="20" name="Rounded 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3915410"/>
                        </a:xfrm>
                        <a:prstGeom prst="roundRect">
                          <a:avLst>
                            <a:gd name="adj" fmla="val 1003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6DF9880" w14:textId="77777777" w:rsidR="00B253E8" w:rsidRPr="00B4664C" w:rsidRDefault="00B253E8" w:rsidP="00B253E8">
                            <w:pPr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</w:pPr>
                            <w:r w:rsidRPr="00B4664C"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  <w:t xml:space="preserve">Please identify in which </w:t>
                            </w:r>
                            <w:r w:rsidRPr="005560AE"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  <w:t>clinical area(s) you currently work in</w:t>
                            </w:r>
                            <w:r w:rsidRPr="00B4664C"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  <w:t xml:space="preserve"> ……………………………………………………………………………</w:t>
                            </w:r>
                            <w:r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  <w:t>..........</w:t>
                            </w:r>
                          </w:p>
                          <w:p w14:paraId="3AEA30E8" w14:textId="77777777" w:rsidR="00B253E8" w:rsidRPr="00B4664C" w:rsidRDefault="00B253E8" w:rsidP="00B253E8">
                            <w:pPr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</w:pPr>
                          </w:p>
                          <w:p w14:paraId="4562F5EB" w14:textId="77777777" w:rsidR="00B253E8" w:rsidRPr="00B4664C" w:rsidRDefault="00B253E8" w:rsidP="00B253E8">
                            <w:pPr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</w:pPr>
                            <w:r w:rsidRPr="00B4664C"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  <w:t xml:space="preserve">Please confirm </w:t>
                            </w:r>
                            <w:r w:rsidRPr="005560AE"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  <w:t>how long</w:t>
                            </w:r>
                            <w:r w:rsidRPr="00B4664C"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  <w:t xml:space="preserve"> you have worked in this area ……………………………………………………………………………………</w:t>
                            </w:r>
                            <w:r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  <w:t>.............</w:t>
                            </w:r>
                          </w:p>
                          <w:p w14:paraId="008116B6" w14:textId="77777777" w:rsidR="00B253E8" w:rsidRPr="00B4664C" w:rsidRDefault="00B253E8" w:rsidP="00B253E8">
                            <w:pPr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</w:pPr>
                          </w:p>
                          <w:p w14:paraId="7350EB87" w14:textId="77777777" w:rsidR="00B253E8" w:rsidRPr="00B4664C" w:rsidRDefault="00B253E8" w:rsidP="00B253E8">
                            <w:pPr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</w:pPr>
                            <w:r w:rsidRPr="00B4664C"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  <w:t xml:space="preserve">Which </w:t>
                            </w:r>
                            <w:r w:rsidRPr="005560AE"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  <w:t>area(s) of practice are you intending to prescribe in</w:t>
                            </w:r>
                            <w:r w:rsidRPr="00B4664C"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  <w:t>? ………………………………………………………</w:t>
                            </w:r>
                            <w:r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  <w:t>……</w:t>
                            </w:r>
                            <w:r w:rsidRPr="00B4664C"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  <w:t>………………</w:t>
                            </w:r>
                            <w:r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  <w:t>..........</w:t>
                            </w:r>
                          </w:p>
                          <w:p w14:paraId="026888B8" w14:textId="77777777" w:rsidR="00B253E8" w:rsidRPr="00B4664C" w:rsidRDefault="00B253E8" w:rsidP="00B253E8">
                            <w:pPr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</w:pPr>
                          </w:p>
                          <w:p w14:paraId="7F519E6E" w14:textId="77777777" w:rsidR="00B253E8" w:rsidRPr="00B4664C" w:rsidRDefault="00B253E8" w:rsidP="00B253E8">
                            <w:pPr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</w:pPr>
                            <w:r w:rsidRPr="00B4664C"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  <w:t xml:space="preserve">Are you a 1st level Registered Nurse/Midwife/Health Visitor, Pharmacist or Allied Health Care Professional?  </w:t>
                            </w:r>
                          </w:p>
                          <w:p w14:paraId="7937ECE1" w14:textId="77777777" w:rsidR="00B253E8" w:rsidRPr="00B4664C" w:rsidRDefault="00B253E8" w:rsidP="00B253E8">
                            <w:pPr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</w:pPr>
                            <w:r w:rsidRPr="00B4664C"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  <w:t>(Delete as appropriate)</w:t>
                            </w:r>
                          </w:p>
                          <w:p w14:paraId="71875B83" w14:textId="77777777" w:rsidR="00B253E8" w:rsidRPr="00B4664C" w:rsidRDefault="00B253E8" w:rsidP="00B253E8">
                            <w:pPr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</w:pPr>
                          </w:p>
                          <w:p w14:paraId="70CEA075" w14:textId="77777777" w:rsidR="00B253E8" w:rsidRPr="00B4664C" w:rsidRDefault="00B253E8" w:rsidP="00B253E8">
                            <w:pPr>
                              <w:pStyle w:val="BodyText"/>
                              <w:rPr>
                                <w:rFonts w:ascii="TradeGothic" w:eastAsia="SimSun" w:hAnsi="TradeGothic" w:cs="TradeGothic"/>
                                <w:color w:val="000000"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B4664C">
                              <w:rPr>
                                <w:rFonts w:ascii="TradeGothic" w:eastAsia="SimSun" w:hAnsi="TradeGothic" w:cs="TradeGothic"/>
                                <w:color w:val="000000"/>
                                <w:sz w:val="18"/>
                                <w:szCs w:val="18"/>
                                <w:lang w:eastAsia="zh-CN"/>
                              </w:rPr>
                              <w:t xml:space="preserve">If yes, </w:t>
                            </w:r>
                            <w:r w:rsidRPr="005560AE">
                              <w:rPr>
                                <w:rFonts w:ascii="TradeGothic" w:eastAsia="SimSun" w:hAnsi="TradeGothic" w:cs="TradeGothic"/>
                                <w:b/>
                                <w:color w:val="000000"/>
                                <w:sz w:val="18"/>
                                <w:szCs w:val="18"/>
                                <w:lang w:eastAsia="zh-CN"/>
                              </w:rPr>
                              <w:t>which part of the Register</w:t>
                            </w:r>
                            <w:r w:rsidRPr="00B4664C">
                              <w:rPr>
                                <w:rFonts w:ascii="TradeGothic" w:eastAsia="SimSun" w:hAnsi="TradeGothic" w:cs="TradeGothic"/>
                                <w:color w:val="000000"/>
                                <w:sz w:val="18"/>
                                <w:szCs w:val="18"/>
                                <w:lang w:eastAsia="zh-CN"/>
                              </w:rPr>
                              <w:t xml:space="preserve"> are you on ……………………………………………………………</w:t>
                            </w:r>
                            <w:r w:rsidRPr="00B4664C"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  <w:t>……………………</w:t>
                            </w:r>
                            <w:r w:rsidRPr="00B4664C">
                              <w:rPr>
                                <w:rFonts w:ascii="TradeGothic" w:eastAsia="SimSun" w:hAnsi="TradeGothic" w:cs="TradeGothic"/>
                                <w:color w:val="000000"/>
                                <w:sz w:val="18"/>
                                <w:szCs w:val="18"/>
                                <w:lang w:eastAsia="zh-CN"/>
                              </w:rPr>
                              <w:t>……..………</w:t>
                            </w:r>
                            <w:r>
                              <w:rPr>
                                <w:rFonts w:ascii="TradeGothic" w:eastAsia="SimSun" w:hAnsi="TradeGothic" w:cs="TradeGothic"/>
                                <w:color w:val="000000"/>
                                <w:sz w:val="18"/>
                                <w:szCs w:val="18"/>
                                <w:lang w:eastAsia="zh-CN"/>
                              </w:rPr>
                              <w:t>...........</w:t>
                            </w:r>
                          </w:p>
                          <w:p w14:paraId="41EE89B0" w14:textId="77777777" w:rsidR="00B253E8" w:rsidRPr="00B4664C" w:rsidRDefault="00B253E8" w:rsidP="00B253E8">
                            <w:pPr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</w:pPr>
                          </w:p>
                          <w:p w14:paraId="7724EF0A" w14:textId="77777777" w:rsidR="00B253E8" w:rsidRPr="00B4664C" w:rsidRDefault="00B253E8" w:rsidP="00B253E8">
                            <w:pPr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</w:pPr>
                            <w:r w:rsidRPr="00B4664C"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  <w:t xml:space="preserve">Please state your </w:t>
                            </w:r>
                            <w:r w:rsidRPr="005560AE"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  <w:t>area of Specialist Practice</w:t>
                            </w:r>
                            <w:r w:rsidRPr="00B4664C"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  <w:t xml:space="preserve"> ………………………………………………………………………………………….……</w:t>
                            </w:r>
                            <w:r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  <w:t>............</w:t>
                            </w:r>
                            <w:r w:rsidRPr="00B4664C"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  <w:t xml:space="preserve">              </w:t>
                            </w:r>
                          </w:p>
                          <w:p w14:paraId="5EF3451F" w14:textId="77777777" w:rsidR="00B253E8" w:rsidRPr="00B4664C" w:rsidRDefault="00B253E8" w:rsidP="00B253E8">
                            <w:pPr>
                              <w:jc w:val="center"/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</w:pPr>
                          </w:p>
                          <w:p w14:paraId="35AFA515" w14:textId="77777777" w:rsidR="00B253E8" w:rsidRPr="00B4664C" w:rsidRDefault="00B253E8" w:rsidP="00B253E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</w:pPr>
                            <w:r w:rsidRPr="00B4664C"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  <w:t xml:space="preserve">Are you undertaking </w:t>
                            </w:r>
                            <w:r w:rsidRPr="005560AE"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  <w:t>any other programme of study</w:t>
                            </w:r>
                            <w:r w:rsidRPr="00B4664C"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  <w:t xml:space="preserve"> at the moment?  </w:t>
                            </w:r>
                            <w:r w:rsidRPr="005E20AB"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  <w:t xml:space="preserve">Yes </w:t>
                            </w:r>
                            <w:r w:rsidRPr="00597324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sym w:font="Wingdings" w:char="F06F"/>
                            </w:r>
                            <w:r w:rsidRPr="005E20AB">
                              <w:rPr>
                                <w:rFonts w:ascii="TradeGothic" w:hAnsi="TradeGothic" w:cs="TradeGothic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5E20AB"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  <w:t xml:space="preserve">No </w:t>
                            </w:r>
                            <w:r w:rsidRPr="00597324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sym w:font="Wingdings" w:char="F06F"/>
                            </w:r>
                          </w:p>
                          <w:p w14:paraId="2E5CE2E8" w14:textId="77777777" w:rsidR="00B253E8" w:rsidRDefault="00B253E8" w:rsidP="00B253E8">
                            <w:pPr>
                              <w:pStyle w:val="BodyText"/>
                              <w:rPr>
                                <w:rFonts w:ascii="TradeGothic" w:eastAsia="SimSun" w:hAnsi="TradeGothic" w:cs="TradeGothic"/>
                                <w:color w:val="000000"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B4664C">
                              <w:rPr>
                                <w:rFonts w:ascii="TradeGothic" w:eastAsia="SimSun" w:hAnsi="TradeGothic" w:cs="TradeGothic"/>
                                <w:color w:val="000000"/>
                                <w:sz w:val="18"/>
                                <w:szCs w:val="18"/>
                                <w:lang w:eastAsia="zh-CN"/>
                              </w:rPr>
                              <w:t>If yes, please state which programme and indicate when you will be completing:</w:t>
                            </w:r>
                          </w:p>
                          <w:p w14:paraId="3C79B4AD" w14:textId="77777777" w:rsidR="00B253E8" w:rsidRPr="00B4664C" w:rsidRDefault="00B253E8" w:rsidP="00B253E8">
                            <w:pPr>
                              <w:pStyle w:val="BodyText"/>
                              <w:rPr>
                                <w:rFonts w:ascii="TradeGothic" w:eastAsia="SimSun" w:hAnsi="TradeGothic" w:cs="TradeGothic"/>
                                <w:color w:val="000000"/>
                                <w:sz w:val="18"/>
                                <w:szCs w:val="18"/>
                                <w:lang w:eastAsia="zh-CN"/>
                              </w:rPr>
                            </w:pPr>
                          </w:p>
                          <w:p w14:paraId="241514E2" w14:textId="77777777" w:rsidR="00B253E8" w:rsidRPr="00B4664C" w:rsidRDefault="00B253E8" w:rsidP="00B253E8">
                            <w:pPr>
                              <w:pStyle w:val="BodyText"/>
                              <w:rPr>
                                <w:rFonts w:ascii="TradeGothic" w:eastAsia="SimSun" w:hAnsi="TradeGothic" w:cs="TradeGothic"/>
                                <w:color w:val="000000"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B4664C">
                              <w:rPr>
                                <w:rFonts w:ascii="TradeGothic" w:eastAsia="SimSun" w:hAnsi="TradeGothic" w:cs="TradeGothic"/>
                                <w:color w:val="000000"/>
                                <w:sz w:val="18"/>
                                <w:szCs w:val="18"/>
                                <w:lang w:eastAsia="zh-CN"/>
                              </w:rPr>
                              <w:t>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TradeGothic" w:eastAsia="SimSun" w:hAnsi="TradeGothic" w:cs="TradeGothic"/>
                                <w:color w:val="000000"/>
                                <w:sz w:val="18"/>
                                <w:szCs w:val="18"/>
                                <w:lang w:eastAsia="zh-CN"/>
                              </w:rPr>
                              <w:t>…...............</w:t>
                            </w:r>
                          </w:p>
                          <w:p w14:paraId="57CEF93E" w14:textId="77777777" w:rsidR="00B253E8" w:rsidRDefault="00B253E8" w:rsidP="00B253E8">
                            <w:pPr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</w:pPr>
                          </w:p>
                          <w:p w14:paraId="3A3CA2E1" w14:textId="77777777" w:rsidR="00B253E8" w:rsidRPr="00B4664C" w:rsidRDefault="00B253E8" w:rsidP="00B253E8">
                            <w:pPr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</w:pPr>
                            <w:r w:rsidRPr="00B4664C"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  <w:t xml:space="preserve">Please indicate </w:t>
                            </w:r>
                            <w:r w:rsidRPr="005560AE"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  <w:t xml:space="preserve">when you wish </w:t>
                            </w:r>
                            <w:r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  <w:t>to attend the P</w:t>
                            </w:r>
                            <w:r w:rsidRPr="005560AE"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  <w:t>rescribing course</w:t>
                            </w:r>
                            <w:r w:rsidRPr="00B4664C"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  <w:t xml:space="preserve">: </w:t>
                            </w:r>
                          </w:p>
                          <w:p w14:paraId="43416608" w14:textId="77777777" w:rsidR="00B253E8" w:rsidRPr="00B4664C" w:rsidRDefault="00B253E8" w:rsidP="00B253E8">
                            <w:pPr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</w:pPr>
                          </w:p>
                          <w:p w14:paraId="3EF42802" w14:textId="77777777" w:rsidR="00B253E8" w:rsidRDefault="00B253E8" w:rsidP="00B253E8">
                            <w:pPr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</w:pPr>
                            <w:r w:rsidRPr="00B4664C"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  <w:t>Start Date………………………………………….……</w:t>
                            </w:r>
                          </w:p>
                          <w:p w14:paraId="37AFAC2B" w14:textId="77777777" w:rsidR="00B253E8" w:rsidRPr="00B4664C" w:rsidRDefault="00B253E8" w:rsidP="00B253E8">
                            <w:pPr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</w:pPr>
                          </w:p>
                          <w:p w14:paraId="696CC67C" w14:textId="77777777" w:rsidR="00B253E8" w:rsidRPr="00B4664C" w:rsidRDefault="00B253E8" w:rsidP="00B253E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</w:pPr>
                            <w:r w:rsidRPr="00B4664C"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  <w:t xml:space="preserve">Have you previously commenced but not completed a prescribing course?  </w:t>
                            </w:r>
                            <w:r w:rsidRPr="005E20AB"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  <w:t xml:space="preserve">Yes </w:t>
                            </w:r>
                            <w:r w:rsidRPr="00597324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sym w:font="Wingdings" w:char="F06F"/>
                            </w:r>
                            <w:r w:rsidRPr="005E20AB">
                              <w:rPr>
                                <w:rFonts w:ascii="TradeGothic" w:hAnsi="TradeGothic" w:cs="TradeGothic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5E20AB"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  <w:t xml:space="preserve">No </w:t>
                            </w:r>
                            <w:r w:rsidRPr="00597324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sym w:font="Wingdings" w:char="F06F"/>
                            </w:r>
                          </w:p>
                          <w:p w14:paraId="0D076D39" w14:textId="77777777" w:rsidR="00B253E8" w:rsidRDefault="00B253E8" w:rsidP="00B253E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</w:pPr>
                            <w:r w:rsidRPr="00B4664C"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  <w:t>If yes please give details?</w:t>
                            </w:r>
                          </w:p>
                          <w:p w14:paraId="70F5E5F1" w14:textId="77777777" w:rsidR="00B253E8" w:rsidRPr="00B4664C" w:rsidRDefault="00B253E8" w:rsidP="00B253E8">
                            <w:pPr>
                              <w:pStyle w:val="BodyText"/>
                              <w:rPr>
                                <w:rFonts w:ascii="TradeGothic" w:eastAsia="SimSun" w:hAnsi="TradeGothic" w:cs="TradeGothic"/>
                                <w:color w:val="000000"/>
                                <w:sz w:val="18"/>
                                <w:szCs w:val="18"/>
                                <w:lang w:eastAsia="zh-CN"/>
                              </w:rPr>
                            </w:pPr>
                          </w:p>
                          <w:p w14:paraId="24833E45" w14:textId="77777777" w:rsidR="00B253E8" w:rsidRPr="00B4664C" w:rsidRDefault="00B253E8" w:rsidP="00B253E8">
                            <w:pPr>
                              <w:pStyle w:val="BodyText"/>
                              <w:rPr>
                                <w:rFonts w:ascii="TradeGothic" w:eastAsia="SimSun" w:hAnsi="TradeGothic" w:cs="TradeGothic"/>
                                <w:color w:val="000000"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B4664C">
                              <w:rPr>
                                <w:rFonts w:ascii="TradeGothic" w:eastAsia="SimSun" w:hAnsi="TradeGothic" w:cs="TradeGothic"/>
                                <w:color w:val="000000"/>
                                <w:sz w:val="18"/>
                                <w:szCs w:val="18"/>
                                <w:lang w:eastAsia="zh-CN"/>
                              </w:rPr>
                              <w:t>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TradeGothic" w:eastAsia="SimSun" w:hAnsi="TradeGothic" w:cs="TradeGothic"/>
                                <w:color w:val="000000"/>
                                <w:sz w:val="18"/>
                                <w:szCs w:val="18"/>
                                <w:lang w:eastAsia="zh-CN"/>
                              </w:rPr>
                              <w:t>…...............</w:t>
                            </w:r>
                          </w:p>
                          <w:p w14:paraId="59F8B04F" w14:textId="77777777" w:rsidR="00B253E8" w:rsidRPr="00B4664C" w:rsidRDefault="00B253E8" w:rsidP="00B253E8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D7C21A" id="Rounded Rectangle 20" o:spid="_x0000_s1029" style="position:absolute;margin-left:-27.6pt;margin-top:3.4pt;width:8in;height:30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57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">
                <v:textbox>
                  <w:txbxContent>
                    <w:p w14:paraId="36DF9880" w14:textId="77777777" w:rsidR="00B253E8" w:rsidRPr="00B4664C" w:rsidRDefault="00B253E8" w:rsidP="00B253E8">
                      <w:pPr>
                        <w:rPr>
                          <w:rFonts w:ascii="TradeGothic" w:hAnsi="TradeGothic" w:cs="TradeGothic"/>
                          <w:sz w:val="18"/>
                          <w:szCs w:val="18"/>
                        </w:rPr>
                      </w:pPr>
                      <w:r w:rsidRPr="00B4664C">
                        <w:rPr>
                          <w:rFonts w:ascii="TradeGothic" w:hAnsi="TradeGothic" w:cs="TradeGothic"/>
                          <w:sz w:val="18"/>
                          <w:szCs w:val="18"/>
                        </w:rPr>
                        <w:t xml:space="preserve">Please identify in which </w:t>
                      </w:r>
                      <w:r w:rsidRPr="005560AE">
                        <w:rPr>
                          <w:rFonts w:ascii="TradeGothic" w:hAnsi="TradeGothic" w:cs="TradeGothic"/>
                          <w:b/>
                          <w:sz w:val="18"/>
                          <w:szCs w:val="18"/>
                        </w:rPr>
                        <w:t>clinical area(s) you currently work in</w:t>
                      </w:r>
                      <w:r w:rsidRPr="00B4664C">
                        <w:rPr>
                          <w:rFonts w:ascii="TradeGothic" w:hAnsi="TradeGothic" w:cs="TradeGothic"/>
                          <w:sz w:val="18"/>
                          <w:szCs w:val="18"/>
                        </w:rPr>
                        <w:t xml:space="preserve"> ……………………………………………………………………………</w:t>
                      </w:r>
                      <w:r>
                        <w:rPr>
                          <w:rFonts w:ascii="TradeGothic" w:hAnsi="TradeGothic" w:cs="TradeGothic"/>
                          <w:sz w:val="18"/>
                          <w:szCs w:val="18"/>
                        </w:rPr>
                        <w:t>..........</w:t>
                      </w:r>
                    </w:p>
                    <w:p w14:paraId="3AEA30E8" w14:textId="77777777" w:rsidR="00B253E8" w:rsidRPr="00B4664C" w:rsidRDefault="00B253E8" w:rsidP="00B253E8">
                      <w:pPr>
                        <w:rPr>
                          <w:rFonts w:ascii="TradeGothic" w:hAnsi="TradeGothic" w:cs="TradeGothic"/>
                          <w:sz w:val="18"/>
                          <w:szCs w:val="18"/>
                        </w:rPr>
                      </w:pPr>
                    </w:p>
                    <w:p w14:paraId="4562F5EB" w14:textId="77777777" w:rsidR="00B253E8" w:rsidRPr="00B4664C" w:rsidRDefault="00B253E8" w:rsidP="00B253E8">
                      <w:pPr>
                        <w:rPr>
                          <w:rFonts w:ascii="TradeGothic" w:hAnsi="TradeGothic" w:cs="TradeGothic"/>
                          <w:sz w:val="18"/>
                          <w:szCs w:val="18"/>
                        </w:rPr>
                      </w:pPr>
                      <w:r w:rsidRPr="00B4664C">
                        <w:rPr>
                          <w:rFonts w:ascii="TradeGothic" w:hAnsi="TradeGothic" w:cs="TradeGothic"/>
                          <w:sz w:val="18"/>
                          <w:szCs w:val="18"/>
                        </w:rPr>
                        <w:t xml:space="preserve">Please confirm </w:t>
                      </w:r>
                      <w:r w:rsidRPr="005560AE">
                        <w:rPr>
                          <w:rFonts w:ascii="TradeGothic" w:hAnsi="TradeGothic" w:cs="TradeGothic"/>
                          <w:b/>
                          <w:sz w:val="18"/>
                          <w:szCs w:val="18"/>
                        </w:rPr>
                        <w:t>how long</w:t>
                      </w:r>
                      <w:r w:rsidRPr="00B4664C">
                        <w:rPr>
                          <w:rFonts w:ascii="TradeGothic" w:hAnsi="TradeGothic" w:cs="TradeGothic"/>
                          <w:sz w:val="18"/>
                          <w:szCs w:val="18"/>
                        </w:rPr>
                        <w:t xml:space="preserve"> you have worked in this area ……………………………………………………………………………………</w:t>
                      </w:r>
                      <w:r>
                        <w:rPr>
                          <w:rFonts w:ascii="TradeGothic" w:hAnsi="TradeGothic" w:cs="TradeGothic"/>
                          <w:sz w:val="18"/>
                          <w:szCs w:val="18"/>
                        </w:rPr>
                        <w:t>.............</w:t>
                      </w:r>
                    </w:p>
                    <w:p w14:paraId="008116B6" w14:textId="77777777" w:rsidR="00B253E8" w:rsidRPr="00B4664C" w:rsidRDefault="00B253E8" w:rsidP="00B253E8">
                      <w:pPr>
                        <w:rPr>
                          <w:rFonts w:ascii="TradeGothic" w:hAnsi="TradeGothic" w:cs="TradeGothic"/>
                          <w:sz w:val="18"/>
                          <w:szCs w:val="18"/>
                        </w:rPr>
                      </w:pPr>
                    </w:p>
                    <w:p w14:paraId="7350EB87" w14:textId="77777777" w:rsidR="00B253E8" w:rsidRPr="00B4664C" w:rsidRDefault="00B253E8" w:rsidP="00B253E8">
                      <w:pPr>
                        <w:rPr>
                          <w:rFonts w:ascii="TradeGothic" w:hAnsi="TradeGothic" w:cs="TradeGothic"/>
                          <w:sz w:val="18"/>
                          <w:szCs w:val="18"/>
                        </w:rPr>
                      </w:pPr>
                      <w:r w:rsidRPr="00B4664C">
                        <w:rPr>
                          <w:rFonts w:ascii="TradeGothic" w:hAnsi="TradeGothic" w:cs="TradeGothic"/>
                          <w:sz w:val="18"/>
                          <w:szCs w:val="18"/>
                        </w:rPr>
                        <w:t xml:space="preserve">Which </w:t>
                      </w:r>
                      <w:r w:rsidRPr="005560AE">
                        <w:rPr>
                          <w:rFonts w:ascii="TradeGothic" w:hAnsi="TradeGothic" w:cs="TradeGothic"/>
                          <w:b/>
                          <w:sz w:val="18"/>
                          <w:szCs w:val="18"/>
                        </w:rPr>
                        <w:t>area(s) of practice are you intending to prescribe in</w:t>
                      </w:r>
                      <w:r w:rsidRPr="00B4664C">
                        <w:rPr>
                          <w:rFonts w:ascii="TradeGothic" w:hAnsi="TradeGothic" w:cs="TradeGothic"/>
                          <w:sz w:val="18"/>
                          <w:szCs w:val="18"/>
                        </w:rPr>
                        <w:t>? ………………………………………………………</w:t>
                      </w:r>
                      <w:r>
                        <w:rPr>
                          <w:rFonts w:ascii="TradeGothic" w:hAnsi="TradeGothic" w:cs="TradeGothic"/>
                          <w:sz w:val="18"/>
                          <w:szCs w:val="18"/>
                        </w:rPr>
                        <w:t>……</w:t>
                      </w:r>
                      <w:r w:rsidRPr="00B4664C">
                        <w:rPr>
                          <w:rFonts w:ascii="TradeGothic" w:hAnsi="TradeGothic" w:cs="TradeGothic"/>
                          <w:sz w:val="18"/>
                          <w:szCs w:val="18"/>
                        </w:rPr>
                        <w:t>………………</w:t>
                      </w:r>
                      <w:r>
                        <w:rPr>
                          <w:rFonts w:ascii="TradeGothic" w:hAnsi="TradeGothic" w:cs="TradeGothic"/>
                          <w:sz w:val="18"/>
                          <w:szCs w:val="18"/>
                        </w:rPr>
                        <w:t>..........</w:t>
                      </w:r>
                    </w:p>
                    <w:p w14:paraId="026888B8" w14:textId="77777777" w:rsidR="00B253E8" w:rsidRPr="00B4664C" w:rsidRDefault="00B253E8" w:rsidP="00B253E8">
                      <w:pPr>
                        <w:rPr>
                          <w:rFonts w:ascii="TradeGothic" w:hAnsi="TradeGothic" w:cs="TradeGothic"/>
                          <w:sz w:val="18"/>
                          <w:szCs w:val="18"/>
                        </w:rPr>
                      </w:pPr>
                    </w:p>
                    <w:p w14:paraId="7F519E6E" w14:textId="77777777" w:rsidR="00B253E8" w:rsidRPr="00B4664C" w:rsidRDefault="00B253E8" w:rsidP="00B253E8">
                      <w:pPr>
                        <w:rPr>
                          <w:rFonts w:ascii="TradeGothic" w:hAnsi="TradeGothic" w:cs="TradeGothic"/>
                          <w:sz w:val="18"/>
                          <w:szCs w:val="18"/>
                        </w:rPr>
                      </w:pPr>
                      <w:r w:rsidRPr="00B4664C">
                        <w:rPr>
                          <w:rFonts w:ascii="TradeGothic" w:hAnsi="TradeGothic" w:cs="TradeGothic"/>
                          <w:sz w:val="18"/>
                          <w:szCs w:val="18"/>
                        </w:rPr>
                        <w:t xml:space="preserve">Are you a 1st level Registered Nurse/Midwife/Health Visitor, Pharmacist or Allied Health Care Professional?  </w:t>
                      </w:r>
                    </w:p>
                    <w:p w14:paraId="7937ECE1" w14:textId="77777777" w:rsidR="00B253E8" w:rsidRPr="00B4664C" w:rsidRDefault="00B253E8" w:rsidP="00B253E8">
                      <w:pPr>
                        <w:rPr>
                          <w:rFonts w:ascii="TradeGothic" w:hAnsi="TradeGothic" w:cs="TradeGothic"/>
                          <w:sz w:val="18"/>
                          <w:szCs w:val="18"/>
                        </w:rPr>
                      </w:pPr>
                      <w:r w:rsidRPr="00B4664C">
                        <w:rPr>
                          <w:rFonts w:ascii="TradeGothic" w:hAnsi="TradeGothic" w:cs="TradeGothic"/>
                          <w:sz w:val="18"/>
                          <w:szCs w:val="18"/>
                        </w:rPr>
                        <w:t>(Delete as appropriate)</w:t>
                      </w:r>
                    </w:p>
                    <w:p w14:paraId="71875B83" w14:textId="77777777" w:rsidR="00B253E8" w:rsidRPr="00B4664C" w:rsidRDefault="00B253E8" w:rsidP="00B253E8">
                      <w:pPr>
                        <w:rPr>
                          <w:rFonts w:ascii="TradeGothic" w:hAnsi="TradeGothic" w:cs="TradeGothic"/>
                          <w:sz w:val="18"/>
                          <w:szCs w:val="18"/>
                        </w:rPr>
                      </w:pPr>
                    </w:p>
                    <w:p w14:paraId="70CEA075" w14:textId="77777777" w:rsidR="00B253E8" w:rsidRPr="00B4664C" w:rsidRDefault="00B253E8" w:rsidP="00B253E8">
                      <w:pPr>
                        <w:pStyle w:val="BodyText"/>
                        <w:rPr>
                          <w:rFonts w:ascii="TradeGothic" w:eastAsia="SimSun" w:hAnsi="TradeGothic" w:cs="TradeGothic"/>
                          <w:color w:val="000000"/>
                          <w:sz w:val="18"/>
                          <w:szCs w:val="18"/>
                          <w:lang w:eastAsia="zh-CN"/>
                        </w:rPr>
                      </w:pPr>
                      <w:r w:rsidRPr="00B4664C">
                        <w:rPr>
                          <w:rFonts w:ascii="TradeGothic" w:eastAsia="SimSun" w:hAnsi="TradeGothic" w:cs="TradeGothic"/>
                          <w:color w:val="000000"/>
                          <w:sz w:val="18"/>
                          <w:szCs w:val="18"/>
                          <w:lang w:eastAsia="zh-CN"/>
                        </w:rPr>
                        <w:t xml:space="preserve">If yes, </w:t>
                      </w:r>
                      <w:r w:rsidRPr="005560AE">
                        <w:rPr>
                          <w:rFonts w:ascii="TradeGothic" w:eastAsia="SimSun" w:hAnsi="TradeGothic" w:cs="TradeGothic"/>
                          <w:b/>
                          <w:color w:val="000000"/>
                          <w:sz w:val="18"/>
                          <w:szCs w:val="18"/>
                          <w:lang w:eastAsia="zh-CN"/>
                        </w:rPr>
                        <w:t>which part of the Register</w:t>
                      </w:r>
                      <w:r w:rsidRPr="00B4664C">
                        <w:rPr>
                          <w:rFonts w:ascii="TradeGothic" w:eastAsia="SimSun" w:hAnsi="TradeGothic" w:cs="TradeGothic"/>
                          <w:color w:val="000000"/>
                          <w:sz w:val="18"/>
                          <w:szCs w:val="18"/>
                          <w:lang w:eastAsia="zh-CN"/>
                        </w:rPr>
                        <w:t xml:space="preserve"> are you on ……………………………………………………………</w:t>
                      </w:r>
                      <w:r w:rsidRPr="00B4664C">
                        <w:rPr>
                          <w:rFonts w:ascii="TradeGothic" w:hAnsi="TradeGothic" w:cs="TradeGothic"/>
                          <w:sz w:val="18"/>
                          <w:szCs w:val="18"/>
                        </w:rPr>
                        <w:t>……………………</w:t>
                      </w:r>
                      <w:r w:rsidRPr="00B4664C">
                        <w:rPr>
                          <w:rFonts w:ascii="TradeGothic" w:eastAsia="SimSun" w:hAnsi="TradeGothic" w:cs="TradeGothic"/>
                          <w:color w:val="000000"/>
                          <w:sz w:val="18"/>
                          <w:szCs w:val="18"/>
                          <w:lang w:eastAsia="zh-CN"/>
                        </w:rPr>
                        <w:t>……..………</w:t>
                      </w:r>
                      <w:r>
                        <w:rPr>
                          <w:rFonts w:ascii="TradeGothic" w:eastAsia="SimSun" w:hAnsi="TradeGothic" w:cs="TradeGothic"/>
                          <w:color w:val="000000"/>
                          <w:sz w:val="18"/>
                          <w:szCs w:val="18"/>
                          <w:lang w:eastAsia="zh-CN"/>
                        </w:rPr>
                        <w:t>...........</w:t>
                      </w:r>
                    </w:p>
                    <w:p w14:paraId="41EE89B0" w14:textId="77777777" w:rsidR="00B253E8" w:rsidRPr="00B4664C" w:rsidRDefault="00B253E8" w:rsidP="00B253E8">
                      <w:pPr>
                        <w:rPr>
                          <w:rFonts w:ascii="TradeGothic" w:hAnsi="TradeGothic" w:cs="TradeGothic"/>
                          <w:sz w:val="18"/>
                          <w:szCs w:val="18"/>
                        </w:rPr>
                      </w:pPr>
                    </w:p>
                    <w:p w14:paraId="7724EF0A" w14:textId="77777777" w:rsidR="00B253E8" w:rsidRPr="00B4664C" w:rsidRDefault="00B253E8" w:rsidP="00B253E8">
                      <w:pPr>
                        <w:rPr>
                          <w:rFonts w:ascii="TradeGothic" w:hAnsi="TradeGothic" w:cs="TradeGothic"/>
                          <w:sz w:val="18"/>
                          <w:szCs w:val="18"/>
                        </w:rPr>
                      </w:pPr>
                      <w:r w:rsidRPr="00B4664C">
                        <w:rPr>
                          <w:rFonts w:ascii="TradeGothic" w:hAnsi="TradeGothic" w:cs="TradeGothic"/>
                          <w:sz w:val="18"/>
                          <w:szCs w:val="18"/>
                        </w:rPr>
                        <w:t xml:space="preserve">Please state your </w:t>
                      </w:r>
                      <w:r w:rsidRPr="005560AE">
                        <w:rPr>
                          <w:rFonts w:ascii="TradeGothic" w:hAnsi="TradeGothic" w:cs="TradeGothic"/>
                          <w:b/>
                          <w:sz w:val="18"/>
                          <w:szCs w:val="18"/>
                        </w:rPr>
                        <w:t>area of Specialist Practice</w:t>
                      </w:r>
                      <w:r w:rsidRPr="00B4664C">
                        <w:rPr>
                          <w:rFonts w:ascii="TradeGothic" w:hAnsi="TradeGothic" w:cs="TradeGothic"/>
                          <w:sz w:val="18"/>
                          <w:szCs w:val="18"/>
                        </w:rPr>
                        <w:t xml:space="preserve"> ………………………………………………………………………………………….……</w:t>
                      </w:r>
                      <w:r>
                        <w:rPr>
                          <w:rFonts w:ascii="TradeGothic" w:hAnsi="TradeGothic" w:cs="TradeGothic"/>
                          <w:sz w:val="18"/>
                          <w:szCs w:val="18"/>
                        </w:rPr>
                        <w:t>............</w:t>
                      </w:r>
                      <w:r w:rsidRPr="00B4664C">
                        <w:rPr>
                          <w:rFonts w:ascii="TradeGothic" w:hAnsi="TradeGothic" w:cs="TradeGothic"/>
                          <w:sz w:val="18"/>
                          <w:szCs w:val="18"/>
                        </w:rPr>
                        <w:t xml:space="preserve">              </w:t>
                      </w:r>
                    </w:p>
                    <w:p w14:paraId="5EF3451F" w14:textId="77777777" w:rsidR="00B253E8" w:rsidRPr="00B4664C" w:rsidRDefault="00B253E8" w:rsidP="00B253E8">
                      <w:pPr>
                        <w:jc w:val="center"/>
                        <w:rPr>
                          <w:rFonts w:ascii="TradeGothic" w:hAnsi="TradeGothic" w:cs="TradeGothic"/>
                          <w:sz w:val="18"/>
                          <w:szCs w:val="18"/>
                        </w:rPr>
                      </w:pPr>
                    </w:p>
                    <w:p w14:paraId="35AFA515" w14:textId="77777777" w:rsidR="00B253E8" w:rsidRPr="00B4664C" w:rsidRDefault="00B253E8" w:rsidP="00B253E8">
                      <w:pPr>
                        <w:autoSpaceDE w:val="0"/>
                        <w:autoSpaceDN w:val="0"/>
                        <w:adjustRightInd w:val="0"/>
                        <w:rPr>
                          <w:rFonts w:ascii="TradeGothic" w:hAnsi="TradeGothic" w:cs="TradeGothic"/>
                          <w:sz w:val="18"/>
                          <w:szCs w:val="18"/>
                        </w:rPr>
                      </w:pPr>
                      <w:r w:rsidRPr="00B4664C">
                        <w:rPr>
                          <w:rFonts w:ascii="TradeGothic" w:hAnsi="TradeGothic" w:cs="TradeGothic"/>
                          <w:sz w:val="18"/>
                          <w:szCs w:val="18"/>
                        </w:rPr>
                        <w:t xml:space="preserve">Are you undertaking </w:t>
                      </w:r>
                      <w:r w:rsidRPr="005560AE">
                        <w:rPr>
                          <w:rFonts w:ascii="TradeGothic" w:hAnsi="TradeGothic" w:cs="TradeGothic"/>
                          <w:b/>
                          <w:sz w:val="18"/>
                          <w:szCs w:val="18"/>
                        </w:rPr>
                        <w:t>any other programme of study</w:t>
                      </w:r>
                      <w:r w:rsidRPr="00B4664C">
                        <w:rPr>
                          <w:rFonts w:ascii="TradeGothic" w:hAnsi="TradeGothic" w:cs="TradeGothic"/>
                          <w:sz w:val="18"/>
                          <w:szCs w:val="18"/>
                        </w:rPr>
                        <w:t xml:space="preserve"> at the moment?  </w:t>
                      </w:r>
                      <w:r w:rsidRPr="005E20AB">
                        <w:rPr>
                          <w:rFonts w:ascii="TradeGothic" w:hAnsi="TradeGothic" w:cs="TradeGothic"/>
                          <w:b/>
                          <w:sz w:val="18"/>
                          <w:szCs w:val="18"/>
                        </w:rPr>
                        <w:t xml:space="preserve">Yes </w:t>
                      </w:r>
                      <w:r w:rsidRPr="00597324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sym w:font="Wingdings" w:char="F06F"/>
                      </w:r>
                      <w:r w:rsidRPr="005E20AB">
                        <w:rPr>
                          <w:rFonts w:ascii="TradeGothic" w:hAnsi="TradeGothic" w:cs="TradeGothic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Pr="005E20AB">
                        <w:rPr>
                          <w:rFonts w:ascii="TradeGothic" w:hAnsi="TradeGothic" w:cs="TradeGothic"/>
                          <w:b/>
                          <w:sz w:val="18"/>
                          <w:szCs w:val="18"/>
                        </w:rPr>
                        <w:t xml:space="preserve">No </w:t>
                      </w:r>
                      <w:r w:rsidRPr="00597324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sym w:font="Wingdings" w:char="F06F"/>
                      </w:r>
                    </w:p>
                    <w:p w14:paraId="2E5CE2E8" w14:textId="77777777" w:rsidR="00B253E8" w:rsidRDefault="00B253E8" w:rsidP="00B253E8">
                      <w:pPr>
                        <w:pStyle w:val="BodyText"/>
                        <w:rPr>
                          <w:rFonts w:ascii="TradeGothic" w:eastAsia="SimSun" w:hAnsi="TradeGothic" w:cs="TradeGothic"/>
                          <w:color w:val="000000"/>
                          <w:sz w:val="18"/>
                          <w:szCs w:val="18"/>
                          <w:lang w:eastAsia="zh-CN"/>
                        </w:rPr>
                      </w:pPr>
                      <w:r w:rsidRPr="00B4664C">
                        <w:rPr>
                          <w:rFonts w:ascii="TradeGothic" w:eastAsia="SimSun" w:hAnsi="TradeGothic" w:cs="TradeGothic"/>
                          <w:color w:val="000000"/>
                          <w:sz w:val="18"/>
                          <w:szCs w:val="18"/>
                          <w:lang w:eastAsia="zh-CN"/>
                        </w:rPr>
                        <w:t>If yes, please state which programme and indicate when you will be completing:</w:t>
                      </w:r>
                    </w:p>
                    <w:p w14:paraId="3C79B4AD" w14:textId="77777777" w:rsidR="00B253E8" w:rsidRPr="00B4664C" w:rsidRDefault="00B253E8" w:rsidP="00B253E8">
                      <w:pPr>
                        <w:pStyle w:val="BodyText"/>
                        <w:rPr>
                          <w:rFonts w:ascii="TradeGothic" w:eastAsia="SimSun" w:hAnsi="TradeGothic" w:cs="TradeGothic"/>
                          <w:color w:val="000000"/>
                          <w:sz w:val="18"/>
                          <w:szCs w:val="18"/>
                          <w:lang w:eastAsia="zh-CN"/>
                        </w:rPr>
                      </w:pPr>
                    </w:p>
                    <w:p w14:paraId="241514E2" w14:textId="77777777" w:rsidR="00B253E8" w:rsidRPr="00B4664C" w:rsidRDefault="00B253E8" w:rsidP="00B253E8">
                      <w:pPr>
                        <w:pStyle w:val="BodyText"/>
                        <w:rPr>
                          <w:rFonts w:ascii="TradeGothic" w:eastAsia="SimSun" w:hAnsi="TradeGothic" w:cs="TradeGothic"/>
                          <w:color w:val="000000"/>
                          <w:sz w:val="18"/>
                          <w:szCs w:val="18"/>
                          <w:lang w:eastAsia="zh-CN"/>
                        </w:rPr>
                      </w:pPr>
                      <w:r w:rsidRPr="00B4664C">
                        <w:rPr>
                          <w:rFonts w:ascii="TradeGothic" w:eastAsia="SimSun" w:hAnsi="TradeGothic" w:cs="TradeGothic"/>
                          <w:color w:val="000000"/>
                          <w:sz w:val="18"/>
                          <w:szCs w:val="18"/>
                          <w:lang w:eastAsia="zh-CN"/>
                        </w:rPr>
                        <w:t>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rFonts w:ascii="TradeGothic" w:eastAsia="SimSun" w:hAnsi="TradeGothic" w:cs="TradeGothic"/>
                          <w:color w:val="000000"/>
                          <w:sz w:val="18"/>
                          <w:szCs w:val="18"/>
                          <w:lang w:eastAsia="zh-CN"/>
                        </w:rPr>
                        <w:t>…...............</w:t>
                      </w:r>
                    </w:p>
                    <w:p w14:paraId="57CEF93E" w14:textId="77777777" w:rsidR="00B253E8" w:rsidRDefault="00B253E8" w:rsidP="00B253E8">
                      <w:pPr>
                        <w:rPr>
                          <w:rFonts w:ascii="TradeGothic" w:hAnsi="TradeGothic" w:cs="TradeGothic"/>
                          <w:sz w:val="18"/>
                          <w:szCs w:val="18"/>
                        </w:rPr>
                      </w:pPr>
                    </w:p>
                    <w:p w14:paraId="3A3CA2E1" w14:textId="77777777" w:rsidR="00B253E8" w:rsidRPr="00B4664C" w:rsidRDefault="00B253E8" w:rsidP="00B253E8">
                      <w:pPr>
                        <w:rPr>
                          <w:rFonts w:ascii="TradeGothic" w:hAnsi="TradeGothic" w:cs="TradeGothic"/>
                          <w:sz w:val="18"/>
                          <w:szCs w:val="18"/>
                        </w:rPr>
                      </w:pPr>
                      <w:r w:rsidRPr="00B4664C">
                        <w:rPr>
                          <w:rFonts w:ascii="TradeGothic" w:hAnsi="TradeGothic" w:cs="TradeGothic"/>
                          <w:sz w:val="18"/>
                          <w:szCs w:val="18"/>
                        </w:rPr>
                        <w:t xml:space="preserve">Please indicate </w:t>
                      </w:r>
                      <w:r w:rsidRPr="005560AE">
                        <w:rPr>
                          <w:rFonts w:ascii="TradeGothic" w:hAnsi="TradeGothic" w:cs="TradeGothic"/>
                          <w:b/>
                          <w:sz w:val="18"/>
                          <w:szCs w:val="18"/>
                        </w:rPr>
                        <w:t xml:space="preserve">when you wish </w:t>
                      </w:r>
                      <w:r>
                        <w:rPr>
                          <w:rFonts w:ascii="TradeGothic" w:hAnsi="TradeGothic" w:cs="TradeGothic"/>
                          <w:b/>
                          <w:sz w:val="18"/>
                          <w:szCs w:val="18"/>
                        </w:rPr>
                        <w:t>to attend the P</w:t>
                      </w:r>
                      <w:r w:rsidRPr="005560AE">
                        <w:rPr>
                          <w:rFonts w:ascii="TradeGothic" w:hAnsi="TradeGothic" w:cs="TradeGothic"/>
                          <w:b/>
                          <w:sz w:val="18"/>
                          <w:szCs w:val="18"/>
                        </w:rPr>
                        <w:t>rescribing course</w:t>
                      </w:r>
                      <w:r w:rsidRPr="00B4664C">
                        <w:rPr>
                          <w:rFonts w:ascii="TradeGothic" w:hAnsi="TradeGothic" w:cs="TradeGothic"/>
                          <w:sz w:val="18"/>
                          <w:szCs w:val="18"/>
                        </w:rPr>
                        <w:t xml:space="preserve">: </w:t>
                      </w:r>
                    </w:p>
                    <w:p w14:paraId="43416608" w14:textId="77777777" w:rsidR="00B253E8" w:rsidRPr="00B4664C" w:rsidRDefault="00B253E8" w:rsidP="00B253E8">
                      <w:pPr>
                        <w:rPr>
                          <w:rFonts w:ascii="TradeGothic" w:hAnsi="TradeGothic" w:cs="TradeGothic"/>
                          <w:sz w:val="18"/>
                          <w:szCs w:val="18"/>
                        </w:rPr>
                      </w:pPr>
                    </w:p>
                    <w:p w14:paraId="3EF42802" w14:textId="77777777" w:rsidR="00B253E8" w:rsidRDefault="00B253E8" w:rsidP="00B253E8">
                      <w:pPr>
                        <w:rPr>
                          <w:rFonts w:ascii="TradeGothic" w:hAnsi="TradeGothic" w:cs="TradeGothic"/>
                          <w:sz w:val="18"/>
                          <w:szCs w:val="18"/>
                        </w:rPr>
                      </w:pPr>
                      <w:r w:rsidRPr="00B4664C">
                        <w:rPr>
                          <w:rFonts w:ascii="TradeGothic" w:hAnsi="TradeGothic" w:cs="TradeGothic"/>
                          <w:sz w:val="18"/>
                          <w:szCs w:val="18"/>
                        </w:rPr>
                        <w:t>Start Date………………………………………….……</w:t>
                      </w:r>
                    </w:p>
                    <w:p w14:paraId="37AFAC2B" w14:textId="77777777" w:rsidR="00B253E8" w:rsidRPr="00B4664C" w:rsidRDefault="00B253E8" w:rsidP="00B253E8">
                      <w:pPr>
                        <w:rPr>
                          <w:rFonts w:ascii="TradeGothic" w:hAnsi="TradeGothic" w:cs="TradeGothic"/>
                          <w:sz w:val="18"/>
                          <w:szCs w:val="18"/>
                        </w:rPr>
                      </w:pPr>
                    </w:p>
                    <w:p w14:paraId="696CC67C" w14:textId="77777777" w:rsidR="00B253E8" w:rsidRPr="00B4664C" w:rsidRDefault="00B253E8" w:rsidP="00B253E8">
                      <w:pPr>
                        <w:autoSpaceDE w:val="0"/>
                        <w:autoSpaceDN w:val="0"/>
                        <w:adjustRightInd w:val="0"/>
                        <w:rPr>
                          <w:rFonts w:ascii="TradeGothic" w:hAnsi="TradeGothic" w:cs="TradeGothic"/>
                          <w:sz w:val="18"/>
                          <w:szCs w:val="18"/>
                        </w:rPr>
                      </w:pPr>
                      <w:r w:rsidRPr="00B4664C">
                        <w:rPr>
                          <w:rFonts w:ascii="TradeGothic" w:hAnsi="TradeGothic" w:cs="TradeGothic"/>
                          <w:sz w:val="18"/>
                          <w:szCs w:val="18"/>
                        </w:rPr>
                        <w:t xml:space="preserve">Have you previously commenced but not completed a prescribing course?  </w:t>
                      </w:r>
                      <w:r w:rsidRPr="005E20AB">
                        <w:rPr>
                          <w:rFonts w:ascii="TradeGothic" w:hAnsi="TradeGothic" w:cs="TradeGothic"/>
                          <w:b/>
                          <w:sz w:val="18"/>
                          <w:szCs w:val="18"/>
                        </w:rPr>
                        <w:t xml:space="preserve">Yes </w:t>
                      </w:r>
                      <w:r w:rsidRPr="00597324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sym w:font="Wingdings" w:char="F06F"/>
                      </w:r>
                      <w:r w:rsidRPr="005E20AB">
                        <w:rPr>
                          <w:rFonts w:ascii="TradeGothic" w:hAnsi="TradeGothic" w:cs="TradeGothic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Pr="005E20AB">
                        <w:rPr>
                          <w:rFonts w:ascii="TradeGothic" w:hAnsi="TradeGothic" w:cs="TradeGothic"/>
                          <w:b/>
                          <w:sz w:val="18"/>
                          <w:szCs w:val="18"/>
                        </w:rPr>
                        <w:t xml:space="preserve">No </w:t>
                      </w:r>
                      <w:r w:rsidRPr="00597324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sym w:font="Wingdings" w:char="F06F"/>
                      </w:r>
                    </w:p>
                    <w:p w14:paraId="0D076D39" w14:textId="77777777" w:rsidR="00B253E8" w:rsidRDefault="00B253E8" w:rsidP="00B253E8">
                      <w:pPr>
                        <w:autoSpaceDE w:val="0"/>
                        <w:autoSpaceDN w:val="0"/>
                        <w:adjustRightInd w:val="0"/>
                        <w:rPr>
                          <w:rFonts w:ascii="TradeGothic" w:hAnsi="TradeGothic" w:cs="TradeGothic"/>
                          <w:sz w:val="18"/>
                          <w:szCs w:val="18"/>
                        </w:rPr>
                      </w:pPr>
                      <w:r w:rsidRPr="00B4664C">
                        <w:rPr>
                          <w:rFonts w:ascii="TradeGothic" w:hAnsi="TradeGothic" w:cs="TradeGothic"/>
                          <w:sz w:val="18"/>
                          <w:szCs w:val="18"/>
                        </w:rPr>
                        <w:t>If yes please give details?</w:t>
                      </w:r>
                    </w:p>
                    <w:p w14:paraId="70F5E5F1" w14:textId="77777777" w:rsidR="00B253E8" w:rsidRPr="00B4664C" w:rsidRDefault="00B253E8" w:rsidP="00B253E8">
                      <w:pPr>
                        <w:pStyle w:val="BodyText"/>
                        <w:rPr>
                          <w:rFonts w:ascii="TradeGothic" w:eastAsia="SimSun" w:hAnsi="TradeGothic" w:cs="TradeGothic"/>
                          <w:color w:val="000000"/>
                          <w:sz w:val="18"/>
                          <w:szCs w:val="18"/>
                          <w:lang w:eastAsia="zh-CN"/>
                        </w:rPr>
                      </w:pPr>
                    </w:p>
                    <w:p w14:paraId="24833E45" w14:textId="77777777" w:rsidR="00B253E8" w:rsidRPr="00B4664C" w:rsidRDefault="00B253E8" w:rsidP="00B253E8">
                      <w:pPr>
                        <w:pStyle w:val="BodyText"/>
                        <w:rPr>
                          <w:rFonts w:ascii="TradeGothic" w:eastAsia="SimSun" w:hAnsi="TradeGothic" w:cs="TradeGothic"/>
                          <w:color w:val="000000"/>
                          <w:sz w:val="18"/>
                          <w:szCs w:val="18"/>
                          <w:lang w:eastAsia="zh-CN"/>
                        </w:rPr>
                      </w:pPr>
                      <w:r w:rsidRPr="00B4664C">
                        <w:rPr>
                          <w:rFonts w:ascii="TradeGothic" w:eastAsia="SimSun" w:hAnsi="TradeGothic" w:cs="TradeGothic"/>
                          <w:color w:val="000000"/>
                          <w:sz w:val="18"/>
                          <w:szCs w:val="18"/>
                          <w:lang w:eastAsia="zh-CN"/>
                        </w:rPr>
                        <w:t>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rFonts w:ascii="TradeGothic" w:eastAsia="SimSun" w:hAnsi="TradeGothic" w:cs="TradeGothic"/>
                          <w:color w:val="000000"/>
                          <w:sz w:val="18"/>
                          <w:szCs w:val="18"/>
                          <w:lang w:eastAsia="zh-CN"/>
                        </w:rPr>
                        <w:t>…...............</w:t>
                      </w:r>
                    </w:p>
                    <w:p w14:paraId="59F8B04F" w14:textId="77777777" w:rsidR="00B253E8" w:rsidRPr="00B4664C" w:rsidRDefault="00B253E8" w:rsidP="00B253E8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TradeGothic" w:hAnsi="TradeGothic" w:cs="TradeGothic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61C10A7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2DB7BE72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7D11E4EA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3287EC7B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2387EDBF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30B881AB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31534953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6330C493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60F229EB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453F1980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20C22A61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53E08DC6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68ABCA28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21774995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784EA5ED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7C407C44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50EC309E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1011F73E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1C46B0D6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5EFAB4C4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52F5B7CA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3798B280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7804A479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6526BD33" w14:textId="3DF4D9D0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1A35487D" w14:textId="6EA6DF83" w:rsidR="00B253E8" w:rsidRDefault="009C1DFB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  <w:r>
        <w:rPr>
          <w:rFonts w:ascii="TradeGothic-Bold" w:hAnsi="TradeGothic-Bold" w:cs="TradeGothic-Bold"/>
          <w:b/>
          <w:bCs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4D62001" wp14:editId="12D999EE">
                <wp:simplePos x="0" y="0"/>
                <wp:positionH relativeFrom="margin">
                  <wp:align>center</wp:align>
                </wp:positionH>
                <wp:positionV relativeFrom="paragraph">
                  <wp:posOffset>91440</wp:posOffset>
                </wp:positionV>
                <wp:extent cx="7366000" cy="4514850"/>
                <wp:effectExtent l="0" t="0" r="25400" b="19050"/>
                <wp:wrapNone/>
                <wp:docPr id="19" name="Rounded 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66000" cy="4514850"/>
                        </a:xfrm>
                        <a:prstGeom prst="roundRect">
                          <a:avLst>
                            <a:gd name="adj" fmla="val 815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0090AA7" w14:textId="77777777" w:rsidR="00B253E8" w:rsidRPr="00C16564" w:rsidRDefault="00B253E8" w:rsidP="00B253E8">
                            <w:pPr>
                              <w:jc w:val="both"/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</w:pPr>
                            <w:r w:rsidRPr="00C16564"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  <w:t xml:space="preserve">Personal Statement </w:t>
                            </w:r>
                          </w:p>
                          <w:p w14:paraId="65EA7C49" w14:textId="77777777" w:rsidR="00B253E8" w:rsidRPr="00C16564" w:rsidRDefault="00B253E8" w:rsidP="00B253E8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TradeGothic-BoldTwo" w:hAnsi="TradeGothic-BoldTwo" w:cs="TradeGothic-BoldTwo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16564"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  <w:t>(</w:t>
                            </w:r>
                            <w:r w:rsidRPr="00C16564">
                              <w:rPr>
                                <w:rFonts w:ascii="TradeGothic-BoldTwo" w:hAnsi="TradeGothic-BoldTwo" w:cs="TradeGothic-BoldTwo"/>
                                <w:bCs/>
                                <w:sz w:val="18"/>
                                <w:szCs w:val="18"/>
                              </w:rPr>
                              <w:t xml:space="preserve">Please complete this section - </w:t>
                            </w:r>
                            <w:r w:rsidRPr="00C16564"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  <w:t>Use additional pages when necessary)</w:t>
                            </w:r>
                          </w:p>
                          <w:p w14:paraId="6FAEF1A1" w14:textId="77777777" w:rsidR="00B253E8" w:rsidRPr="00C16564" w:rsidRDefault="00B253E8" w:rsidP="00B253E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C16564"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  <w:lang w:val="en-US"/>
                              </w:rPr>
                              <w:t>You are required to provide a comprehensive supporting statement which should include the following</w:t>
                            </w:r>
                            <w:r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  <w:lang w:val="en-US"/>
                              </w:rPr>
                              <w:t>:</w:t>
                            </w:r>
                          </w:p>
                          <w:p w14:paraId="2578AA05" w14:textId="77777777" w:rsidR="00B253E8" w:rsidRPr="00C16564" w:rsidRDefault="00B253E8" w:rsidP="00B253E8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C16564"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  <w:lang w:val="en-US"/>
                              </w:rPr>
                              <w:t>Evidence of your ability to study at the chosen level. Please give details of recent study including where you studied.</w:t>
                            </w:r>
                          </w:p>
                          <w:p w14:paraId="211F5776" w14:textId="77777777" w:rsidR="00B253E8" w:rsidRPr="00C16564" w:rsidRDefault="00B253E8" w:rsidP="00B253E8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C16564"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  <w:lang w:val="en-US"/>
                              </w:rPr>
                              <w:t>The need within your service/client group for independent/supplementary non-medical prescribing skills. Give an overview of your client group</w:t>
                            </w:r>
                          </w:p>
                          <w:p w14:paraId="4A6B14F2" w14:textId="77777777" w:rsidR="00B253E8" w:rsidRPr="00C16564" w:rsidRDefault="00B253E8" w:rsidP="00B253E8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</w:pPr>
                            <w:r w:rsidRPr="00C16564"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  <w:lang w:val="en-US"/>
                              </w:rPr>
                              <w:t>An</w:t>
                            </w:r>
                            <w:r w:rsidRPr="00C16564"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C16564"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  <w:lang w:val="en-US"/>
                              </w:rPr>
                              <w:t>explanation of how you</w:t>
                            </w:r>
                            <w:r w:rsidRPr="00C16564"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  <w:t xml:space="preserve"> will use this new skill to benefit users of your service.</w:t>
                            </w:r>
                          </w:p>
                          <w:p w14:paraId="090F61E8" w14:textId="77777777" w:rsidR="00B253E8" w:rsidRPr="00C16564" w:rsidRDefault="00B253E8" w:rsidP="00B253E8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</w:pPr>
                            <w:r w:rsidRPr="00C16564"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  <w:t>An overview of how you have met the entry criteria</w:t>
                            </w:r>
                          </w:p>
                          <w:p w14:paraId="2E2BBA87" w14:textId="77777777" w:rsidR="00B253E8" w:rsidRPr="00CE36C3" w:rsidRDefault="00B253E8" w:rsidP="00B253E8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</w:pPr>
                            <w:r w:rsidRPr="00CE36C3"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5E9F9E30" w14:textId="77777777" w:rsidR="00B253E8" w:rsidRPr="00CE36C3" w:rsidRDefault="00B253E8" w:rsidP="00B253E8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</w:pPr>
                            <w:r w:rsidRPr="00CE36C3"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  <w:t>.........</w:t>
                            </w:r>
                          </w:p>
                          <w:p w14:paraId="2C848CC7" w14:textId="77777777" w:rsidR="00B253E8" w:rsidRPr="00CE36C3" w:rsidRDefault="00B253E8" w:rsidP="00B253E8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</w:pPr>
                            <w:r w:rsidRPr="00CE36C3"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  <w:t>.........</w:t>
                            </w:r>
                          </w:p>
                          <w:p w14:paraId="74197300" w14:textId="77777777" w:rsidR="00B253E8" w:rsidRPr="00CE36C3" w:rsidRDefault="00B253E8" w:rsidP="00B253E8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</w:pPr>
                            <w:r w:rsidRPr="00CE36C3"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  <w:t>...</w:t>
                            </w:r>
                          </w:p>
                          <w:p w14:paraId="0F5DB67F" w14:textId="77777777" w:rsidR="00B253E8" w:rsidRPr="00CE36C3" w:rsidRDefault="00B253E8" w:rsidP="00B253E8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</w:pPr>
                            <w:r w:rsidRPr="00CE36C3"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  <w:t>.....................................................................................................................................................................................................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  <w:t>.....................</w:t>
                            </w:r>
                          </w:p>
                          <w:p w14:paraId="192EE468" w14:textId="77777777" w:rsidR="00B253E8" w:rsidRPr="00CE36C3" w:rsidRDefault="00B253E8" w:rsidP="00B253E8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</w:pPr>
                            <w:r w:rsidRPr="00CE36C3"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  <w:t>.........</w:t>
                            </w:r>
                          </w:p>
                          <w:p w14:paraId="36FD1B16" w14:textId="77777777" w:rsidR="00B253E8" w:rsidRPr="00CE36C3" w:rsidRDefault="00B253E8" w:rsidP="00B253E8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</w:pPr>
                            <w:r w:rsidRPr="00CE36C3"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  <w:t>.........</w:t>
                            </w:r>
                          </w:p>
                          <w:p w14:paraId="2704E267" w14:textId="77777777" w:rsidR="00B253E8" w:rsidRPr="00CE36C3" w:rsidRDefault="00B253E8" w:rsidP="00B253E8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</w:pPr>
                            <w:r w:rsidRPr="00CE36C3"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  <w:t>.........</w:t>
                            </w:r>
                          </w:p>
                          <w:p w14:paraId="016E40DE" w14:textId="77777777" w:rsidR="00B253E8" w:rsidRPr="00CE36C3" w:rsidRDefault="00B253E8" w:rsidP="00B253E8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</w:pPr>
                            <w:r w:rsidRPr="00CE36C3"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  <w:t>.........</w:t>
                            </w:r>
                          </w:p>
                          <w:p w14:paraId="7DBB4801" w14:textId="77777777" w:rsidR="00B253E8" w:rsidRPr="00CE36C3" w:rsidRDefault="00B253E8" w:rsidP="00B253E8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</w:pPr>
                            <w:r w:rsidRPr="00CE36C3"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14C659E2" w14:textId="77777777" w:rsidR="00B253E8" w:rsidRPr="00CE36C3" w:rsidRDefault="00B253E8" w:rsidP="00B253E8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</w:pPr>
                            <w:r w:rsidRPr="00CE36C3"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1872FA5C" w14:textId="77777777" w:rsidR="00B253E8" w:rsidRPr="00CE36C3" w:rsidRDefault="00B253E8" w:rsidP="00B253E8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</w:pPr>
                            <w:r w:rsidRPr="00CE36C3"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0DFB6B4C" w14:textId="77777777" w:rsidR="00B253E8" w:rsidRPr="00CE36C3" w:rsidRDefault="00B253E8" w:rsidP="00B253E8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</w:pPr>
                            <w:r w:rsidRPr="00CE36C3"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01500E37" w14:textId="77777777" w:rsidR="00B253E8" w:rsidRPr="00CE36C3" w:rsidRDefault="00B253E8" w:rsidP="00B253E8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</w:pPr>
                            <w:r w:rsidRPr="00CE36C3"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  <w:t>.........</w:t>
                            </w:r>
                          </w:p>
                          <w:p w14:paraId="773E1205" w14:textId="77777777" w:rsidR="00B253E8" w:rsidRPr="00CE36C3" w:rsidRDefault="00B253E8" w:rsidP="00B253E8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</w:pPr>
                            <w:r w:rsidRPr="00CE36C3"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234632F2" w14:textId="77777777" w:rsidR="00B253E8" w:rsidRPr="00CE36C3" w:rsidRDefault="00B253E8" w:rsidP="00B253E8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</w:pPr>
                            <w:r w:rsidRPr="00CE36C3"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571D26EF" w14:textId="77777777" w:rsidR="00B253E8" w:rsidRPr="00CE36C3" w:rsidRDefault="00B253E8" w:rsidP="00B253E8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</w:pPr>
                            <w:r w:rsidRPr="00CE36C3"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146B816F" w14:textId="77777777" w:rsidR="00B253E8" w:rsidRPr="00CE36C3" w:rsidRDefault="00B253E8" w:rsidP="00B253E8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</w:pPr>
                            <w:r w:rsidRPr="00CE36C3"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7B51344C" w14:textId="77777777" w:rsidR="00B253E8" w:rsidRDefault="00B253E8" w:rsidP="00B253E8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D62001" id="Rounded Rectangle 19" o:spid="_x0000_s1030" style="position:absolute;margin-left:0;margin-top:7.2pt;width:580pt;height:355.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534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">
                <v:textbox>
                  <w:txbxContent>
                    <w:p w14:paraId="30090AA7" w14:textId="77777777" w:rsidR="00B253E8" w:rsidRPr="00C16564" w:rsidRDefault="00B253E8" w:rsidP="00B253E8">
                      <w:pPr>
                        <w:jc w:val="both"/>
                        <w:rPr>
                          <w:rFonts w:ascii="TradeGothic" w:hAnsi="TradeGothic" w:cs="TradeGothic"/>
                          <w:b/>
                          <w:sz w:val="18"/>
                          <w:szCs w:val="18"/>
                        </w:rPr>
                      </w:pPr>
                      <w:r w:rsidRPr="00C16564">
                        <w:rPr>
                          <w:rFonts w:ascii="TradeGothic" w:hAnsi="TradeGothic" w:cs="TradeGothic"/>
                          <w:b/>
                          <w:sz w:val="18"/>
                          <w:szCs w:val="18"/>
                        </w:rPr>
                        <w:t xml:space="preserve">Personal Statement </w:t>
                      </w:r>
                    </w:p>
                    <w:p w14:paraId="65EA7C49" w14:textId="77777777" w:rsidR="00B253E8" w:rsidRPr="00C16564" w:rsidRDefault="00B253E8" w:rsidP="00B253E8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TradeGothic-BoldTwo" w:hAnsi="TradeGothic-BoldTwo" w:cs="TradeGothic-BoldTwo"/>
                          <w:b/>
                          <w:bCs/>
                          <w:sz w:val="18"/>
                          <w:szCs w:val="18"/>
                        </w:rPr>
                      </w:pPr>
                      <w:r w:rsidRPr="00C16564"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  <w:t>(</w:t>
                      </w:r>
                      <w:r w:rsidRPr="00C16564">
                        <w:rPr>
                          <w:rFonts w:ascii="TradeGothic-BoldTwo" w:hAnsi="TradeGothic-BoldTwo" w:cs="TradeGothic-BoldTwo"/>
                          <w:bCs/>
                          <w:sz w:val="18"/>
                          <w:szCs w:val="18"/>
                        </w:rPr>
                        <w:t xml:space="preserve">Please complete this section - </w:t>
                      </w:r>
                      <w:r w:rsidRPr="00C16564">
                        <w:rPr>
                          <w:rFonts w:ascii="TradeGothic" w:hAnsi="TradeGothic" w:cs="TradeGothic"/>
                          <w:sz w:val="18"/>
                          <w:szCs w:val="18"/>
                        </w:rPr>
                        <w:t>Use additional pages when necessary)</w:t>
                      </w:r>
                    </w:p>
                    <w:p w14:paraId="6FAEF1A1" w14:textId="77777777" w:rsidR="00B253E8" w:rsidRPr="00C16564" w:rsidRDefault="00B253E8" w:rsidP="00B253E8">
                      <w:pPr>
                        <w:autoSpaceDE w:val="0"/>
                        <w:autoSpaceDN w:val="0"/>
                        <w:adjustRightInd w:val="0"/>
                        <w:rPr>
                          <w:rFonts w:ascii="TradeGothic" w:hAnsi="TradeGothic" w:cs="TradeGothic"/>
                          <w:b/>
                          <w:sz w:val="18"/>
                          <w:szCs w:val="18"/>
                          <w:lang w:val="en-US"/>
                        </w:rPr>
                      </w:pPr>
                      <w:r w:rsidRPr="00C16564">
                        <w:rPr>
                          <w:rFonts w:ascii="TradeGothic" w:hAnsi="TradeGothic" w:cs="TradeGothic"/>
                          <w:b/>
                          <w:sz w:val="18"/>
                          <w:szCs w:val="18"/>
                          <w:lang w:val="en-US"/>
                        </w:rPr>
                        <w:t>You are required to provide a comprehensive supporting statement which should include the following</w:t>
                      </w:r>
                      <w:r>
                        <w:rPr>
                          <w:rFonts w:ascii="TradeGothic" w:hAnsi="TradeGothic" w:cs="TradeGothic"/>
                          <w:b/>
                          <w:sz w:val="18"/>
                          <w:szCs w:val="18"/>
                          <w:lang w:val="en-US"/>
                        </w:rPr>
                        <w:t>:</w:t>
                      </w:r>
                    </w:p>
                    <w:p w14:paraId="2578AA05" w14:textId="77777777" w:rsidR="00B253E8" w:rsidRPr="00C16564" w:rsidRDefault="00B253E8" w:rsidP="00B253E8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TradeGothic" w:hAnsi="TradeGothic" w:cs="TradeGothic"/>
                          <w:sz w:val="18"/>
                          <w:szCs w:val="18"/>
                          <w:lang w:val="en-US"/>
                        </w:rPr>
                      </w:pPr>
                      <w:r w:rsidRPr="00C16564">
                        <w:rPr>
                          <w:rFonts w:ascii="TradeGothic" w:hAnsi="TradeGothic" w:cs="TradeGothic"/>
                          <w:sz w:val="18"/>
                          <w:szCs w:val="18"/>
                          <w:lang w:val="en-US"/>
                        </w:rPr>
                        <w:t>Evidence of your ability to study at the chosen level. Please give details of recent study including where you studied.</w:t>
                      </w:r>
                    </w:p>
                    <w:p w14:paraId="211F5776" w14:textId="77777777" w:rsidR="00B253E8" w:rsidRPr="00C16564" w:rsidRDefault="00B253E8" w:rsidP="00B253E8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TradeGothic" w:hAnsi="TradeGothic" w:cs="TradeGothic"/>
                          <w:sz w:val="18"/>
                          <w:szCs w:val="18"/>
                          <w:lang w:val="en-US"/>
                        </w:rPr>
                      </w:pPr>
                      <w:r w:rsidRPr="00C16564">
                        <w:rPr>
                          <w:rFonts w:ascii="TradeGothic" w:hAnsi="TradeGothic" w:cs="TradeGothic"/>
                          <w:sz w:val="18"/>
                          <w:szCs w:val="18"/>
                          <w:lang w:val="en-US"/>
                        </w:rPr>
                        <w:t>The need within your service/client group for independent/supplementary non-medical prescribing skills. Give an overview of your client group</w:t>
                      </w:r>
                    </w:p>
                    <w:p w14:paraId="4A6B14F2" w14:textId="77777777" w:rsidR="00B253E8" w:rsidRPr="00C16564" w:rsidRDefault="00B253E8" w:rsidP="00B253E8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TradeGothic" w:hAnsi="TradeGothic" w:cs="TradeGothic"/>
                          <w:sz w:val="18"/>
                          <w:szCs w:val="18"/>
                        </w:rPr>
                      </w:pPr>
                      <w:r w:rsidRPr="00C16564">
                        <w:rPr>
                          <w:rFonts w:ascii="TradeGothic" w:hAnsi="TradeGothic" w:cs="TradeGothic"/>
                          <w:sz w:val="18"/>
                          <w:szCs w:val="18"/>
                          <w:lang w:val="en-US"/>
                        </w:rPr>
                        <w:t>An</w:t>
                      </w:r>
                      <w:r w:rsidRPr="00C16564">
                        <w:rPr>
                          <w:rFonts w:ascii="TradeGothic" w:hAnsi="TradeGothic" w:cs="TradeGothic"/>
                          <w:b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C16564">
                        <w:rPr>
                          <w:rFonts w:ascii="TradeGothic" w:hAnsi="TradeGothic" w:cs="TradeGothic"/>
                          <w:sz w:val="18"/>
                          <w:szCs w:val="18"/>
                          <w:lang w:val="en-US"/>
                        </w:rPr>
                        <w:t>explanation of how you</w:t>
                      </w:r>
                      <w:r w:rsidRPr="00C16564">
                        <w:rPr>
                          <w:rFonts w:ascii="TradeGothic" w:hAnsi="TradeGothic" w:cs="TradeGothic"/>
                          <w:sz w:val="18"/>
                          <w:szCs w:val="18"/>
                        </w:rPr>
                        <w:t xml:space="preserve"> will use this new skill to benefit users of your service.</w:t>
                      </w:r>
                    </w:p>
                    <w:p w14:paraId="090F61E8" w14:textId="77777777" w:rsidR="00B253E8" w:rsidRPr="00C16564" w:rsidRDefault="00B253E8" w:rsidP="00B253E8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TradeGothic" w:hAnsi="TradeGothic" w:cs="TradeGothic"/>
                          <w:sz w:val="18"/>
                          <w:szCs w:val="18"/>
                        </w:rPr>
                      </w:pPr>
                      <w:r w:rsidRPr="00C16564">
                        <w:rPr>
                          <w:rFonts w:ascii="TradeGothic" w:hAnsi="TradeGothic" w:cs="TradeGothic"/>
                          <w:sz w:val="18"/>
                          <w:szCs w:val="18"/>
                        </w:rPr>
                        <w:t>An overview of how you have met the entry criteria</w:t>
                      </w:r>
                    </w:p>
                    <w:p w14:paraId="2E2BBA87" w14:textId="77777777" w:rsidR="00B253E8" w:rsidRPr="00CE36C3" w:rsidRDefault="00B253E8" w:rsidP="00B253E8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TradeGothic" w:hAnsi="TradeGothic" w:cs="TradeGothic"/>
                          <w:sz w:val="18"/>
                          <w:szCs w:val="18"/>
                        </w:rPr>
                      </w:pPr>
                      <w:r w:rsidRPr="00CE36C3">
                        <w:rPr>
                          <w:rFonts w:ascii="TradeGothic" w:hAnsi="TradeGothic" w:cs="TradeGothic"/>
                          <w:sz w:val="18"/>
                          <w:szCs w:val="18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14:paraId="5E9F9E30" w14:textId="77777777" w:rsidR="00B253E8" w:rsidRPr="00CE36C3" w:rsidRDefault="00B253E8" w:rsidP="00B253E8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TradeGothic" w:hAnsi="TradeGothic" w:cs="TradeGothic"/>
                          <w:sz w:val="18"/>
                          <w:szCs w:val="18"/>
                        </w:rPr>
                      </w:pPr>
                      <w:r w:rsidRPr="00CE36C3">
                        <w:rPr>
                          <w:rFonts w:ascii="TradeGothic" w:hAnsi="TradeGothic" w:cs="TradeGothic"/>
                          <w:sz w:val="18"/>
                          <w:szCs w:val="18"/>
                        </w:rPr>
                        <w:t>.................................................................................................................................................................................................................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rFonts w:ascii="TradeGothic" w:hAnsi="TradeGothic" w:cs="TradeGothic"/>
                          <w:sz w:val="18"/>
                          <w:szCs w:val="18"/>
                        </w:rPr>
                        <w:t>.........</w:t>
                      </w:r>
                    </w:p>
                    <w:p w14:paraId="2C848CC7" w14:textId="77777777" w:rsidR="00B253E8" w:rsidRPr="00CE36C3" w:rsidRDefault="00B253E8" w:rsidP="00B253E8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TradeGothic" w:hAnsi="TradeGothic" w:cs="TradeGothic"/>
                          <w:sz w:val="18"/>
                          <w:szCs w:val="18"/>
                        </w:rPr>
                      </w:pPr>
                      <w:r w:rsidRPr="00CE36C3">
                        <w:rPr>
                          <w:rFonts w:ascii="TradeGothic" w:hAnsi="TradeGothic" w:cs="TradeGothic"/>
                          <w:sz w:val="18"/>
                          <w:szCs w:val="18"/>
                        </w:rPr>
                        <w:t>.................................................................................................................................................................................................................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rFonts w:ascii="TradeGothic" w:hAnsi="TradeGothic" w:cs="TradeGothic"/>
                          <w:sz w:val="18"/>
                          <w:szCs w:val="18"/>
                        </w:rPr>
                        <w:t>.........</w:t>
                      </w:r>
                    </w:p>
                    <w:p w14:paraId="74197300" w14:textId="77777777" w:rsidR="00B253E8" w:rsidRPr="00CE36C3" w:rsidRDefault="00B253E8" w:rsidP="00B253E8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TradeGothic" w:hAnsi="TradeGothic" w:cs="TradeGothic"/>
                          <w:sz w:val="18"/>
                          <w:szCs w:val="18"/>
                        </w:rPr>
                      </w:pPr>
                      <w:r w:rsidRPr="00CE36C3">
                        <w:rPr>
                          <w:rFonts w:ascii="TradeGothic" w:hAnsi="TradeGothic" w:cs="TradeGothic"/>
                          <w:sz w:val="18"/>
                          <w:szCs w:val="18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rFonts w:ascii="TradeGothic" w:hAnsi="TradeGothic" w:cs="TradeGothic"/>
                          <w:sz w:val="18"/>
                          <w:szCs w:val="18"/>
                        </w:rPr>
                        <w:t>...</w:t>
                      </w:r>
                    </w:p>
                    <w:p w14:paraId="0F5DB67F" w14:textId="77777777" w:rsidR="00B253E8" w:rsidRPr="00CE36C3" w:rsidRDefault="00B253E8" w:rsidP="00B253E8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TradeGothic" w:hAnsi="TradeGothic" w:cs="TradeGothic"/>
                          <w:sz w:val="18"/>
                          <w:szCs w:val="18"/>
                        </w:rPr>
                      </w:pPr>
                      <w:r w:rsidRPr="00CE36C3">
                        <w:rPr>
                          <w:rFonts w:ascii="TradeGothic" w:hAnsi="TradeGothic" w:cs="TradeGothic"/>
                          <w:sz w:val="18"/>
                          <w:szCs w:val="18"/>
                        </w:rPr>
                        <w:t>.....................................................................................................................................................................................................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rFonts w:ascii="TradeGothic" w:hAnsi="TradeGothic" w:cs="TradeGothic"/>
                          <w:sz w:val="18"/>
                          <w:szCs w:val="18"/>
                        </w:rPr>
                        <w:t>.....................</w:t>
                      </w:r>
                    </w:p>
                    <w:p w14:paraId="192EE468" w14:textId="77777777" w:rsidR="00B253E8" w:rsidRPr="00CE36C3" w:rsidRDefault="00B253E8" w:rsidP="00B253E8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TradeGothic" w:hAnsi="TradeGothic" w:cs="TradeGothic"/>
                          <w:sz w:val="18"/>
                          <w:szCs w:val="18"/>
                        </w:rPr>
                      </w:pPr>
                      <w:r w:rsidRPr="00CE36C3">
                        <w:rPr>
                          <w:rFonts w:ascii="TradeGothic" w:hAnsi="TradeGothic" w:cs="TradeGothic"/>
                          <w:sz w:val="18"/>
                          <w:szCs w:val="18"/>
                        </w:rPr>
                        <w:t>.................................................................................................................................................................................................................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rFonts w:ascii="TradeGothic" w:hAnsi="TradeGothic" w:cs="TradeGothic"/>
                          <w:sz w:val="18"/>
                          <w:szCs w:val="18"/>
                        </w:rPr>
                        <w:t>.........</w:t>
                      </w:r>
                    </w:p>
                    <w:p w14:paraId="36FD1B16" w14:textId="77777777" w:rsidR="00B253E8" w:rsidRPr="00CE36C3" w:rsidRDefault="00B253E8" w:rsidP="00B253E8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TradeGothic" w:hAnsi="TradeGothic" w:cs="TradeGothic"/>
                          <w:sz w:val="18"/>
                          <w:szCs w:val="18"/>
                        </w:rPr>
                      </w:pPr>
                      <w:r w:rsidRPr="00CE36C3">
                        <w:rPr>
                          <w:rFonts w:ascii="TradeGothic" w:hAnsi="TradeGothic" w:cs="TradeGothic"/>
                          <w:sz w:val="18"/>
                          <w:szCs w:val="18"/>
                        </w:rPr>
                        <w:t>.................................................................................................................................................................................................................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rFonts w:ascii="TradeGothic" w:hAnsi="TradeGothic" w:cs="TradeGothic"/>
                          <w:sz w:val="18"/>
                          <w:szCs w:val="18"/>
                        </w:rPr>
                        <w:t>.........</w:t>
                      </w:r>
                    </w:p>
                    <w:p w14:paraId="2704E267" w14:textId="77777777" w:rsidR="00B253E8" w:rsidRPr="00CE36C3" w:rsidRDefault="00B253E8" w:rsidP="00B253E8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TradeGothic" w:hAnsi="TradeGothic" w:cs="TradeGothic"/>
                          <w:sz w:val="18"/>
                          <w:szCs w:val="18"/>
                        </w:rPr>
                      </w:pPr>
                      <w:r w:rsidRPr="00CE36C3">
                        <w:rPr>
                          <w:rFonts w:ascii="TradeGothic" w:hAnsi="TradeGothic" w:cs="TradeGothic"/>
                          <w:sz w:val="18"/>
                          <w:szCs w:val="18"/>
                        </w:rPr>
                        <w:t>.................................................................................................................................................................................................................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rFonts w:ascii="TradeGothic" w:hAnsi="TradeGothic" w:cs="TradeGothic"/>
                          <w:sz w:val="18"/>
                          <w:szCs w:val="18"/>
                        </w:rPr>
                        <w:t>.........</w:t>
                      </w:r>
                    </w:p>
                    <w:p w14:paraId="016E40DE" w14:textId="77777777" w:rsidR="00B253E8" w:rsidRPr="00CE36C3" w:rsidRDefault="00B253E8" w:rsidP="00B253E8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TradeGothic" w:hAnsi="TradeGothic" w:cs="TradeGothic"/>
                          <w:sz w:val="18"/>
                          <w:szCs w:val="18"/>
                        </w:rPr>
                      </w:pPr>
                      <w:r w:rsidRPr="00CE36C3">
                        <w:rPr>
                          <w:rFonts w:ascii="TradeGothic" w:hAnsi="TradeGothic" w:cs="TradeGothic"/>
                          <w:sz w:val="18"/>
                          <w:szCs w:val="18"/>
                        </w:rPr>
                        <w:t>.................................................................................................................................................................................................................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rFonts w:ascii="TradeGothic" w:hAnsi="TradeGothic" w:cs="TradeGothic"/>
                          <w:sz w:val="18"/>
                          <w:szCs w:val="18"/>
                        </w:rPr>
                        <w:t>.........</w:t>
                      </w:r>
                    </w:p>
                    <w:p w14:paraId="7DBB4801" w14:textId="77777777" w:rsidR="00B253E8" w:rsidRPr="00CE36C3" w:rsidRDefault="00B253E8" w:rsidP="00B253E8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TradeGothic" w:hAnsi="TradeGothic" w:cs="TradeGothic"/>
                          <w:sz w:val="18"/>
                          <w:szCs w:val="18"/>
                        </w:rPr>
                      </w:pPr>
                      <w:r w:rsidRPr="00CE36C3">
                        <w:rPr>
                          <w:rFonts w:ascii="TradeGothic" w:hAnsi="TradeGothic" w:cs="TradeGothic"/>
                          <w:sz w:val="18"/>
                          <w:szCs w:val="18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14:paraId="14C659E2" w14:textId="77777777" w:rsidR="00B253E8" w:rsidRPr="00CE36C3" w:rsidRDefault="00B253E8" w:rsidP="00B253E8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TradeGothic" w:hAnsi="TradeGothic" w:cs="TradeGothic"/>
                          <w:sz w:val="18"/>
                          <w:szCs w:val="18"/>
                        </w:rPr>
                      </w:pPr>
                      <w:r w:rsidRPr="00CE36C3">
                        <w:rPr>
                          <w:rFonts w:ascii="TradeGothic" w:hAnsi="TradeGothic" w:cs="TradeGothic"/>
                          <w:sz w:val="18"/>
                          <w:szCs w:val="18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14:paraId="1872FA5C" w14:textId="77777777" w:rsidR="00B253E8" w:rsidRPr="00CE36C3" w:rsidRDefault="00B253E8" w:rsidP="00B253E8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TradeGothic" w:hAnsi="TradeGothic" w:cs="TradeGothic"/>
                          <w:sz w:val="18"/>
                          <w:szCs w:val="18"/>
                        </w:rPr>
                      </w:pPr>
                      <w:r w:rsidRPr="00CE36C3">
                        <w:rPr>
                          <w:rFonts w:ascii="TradeGothic" w:hAnsi="TradeGothic" w:cs="TradeGothic"/>
                          <w:sz w:val="18"/>
                          <w:szCs w:val="18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14:paraId="0DFB6B4C" w14:textId="77777777" w:rsidR="00B253E8" w:rsidRPr="00CE36C3" w:rsidRDefault="00B253E8" w:rsidP="00B253E8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TradeGothic" w:hAnsi="TradeGothic" w:cs="TradeGothic"/>
                          <w:sz w:val="18"/>
                          <w:szCs w:val="18"/>
                        </w:rPr>
                      </w:pPr>
                      <w:r w:rsidRPr="00CE36C3">
                        <w:rPr>
                          <w:rFonts w:ascii="TradeGothic" w:hAnsi="TradeGothic" w:cs="TradeGothic"/>
                          <w:sz w:val="18"/>
                          <w:szCs w:val="18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14:paraId="01500E37" w14:textId="77777777" w:rsidR="00B253E8" w:rsidRPr="00CE36C3" w:rsidRDefault="00B253E8" w:rsidP="00B253E8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TradeGothic" w:hAnsi="TradeGothic" w:cs="TradeGothic"/>
                          <w:sz w:val="18"/>
                          <w:szCs w:val="18"/>
                        </w:rPr>
                      </w:pPr>
                      <w:r w:rsidRPr="00CE36C3">
                        <w:rPr>
                          <w:rFonts w:ascii="TradeGothic" w:hAnsi="TradeGothic" w:cs="TradeGothic"/>
                          <w:sz w:val="18"/>
                          <w:szCs w:val="18"/>
                        </w:rPr>
                        <w:t>.................................................................................................................................................................................................................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rFonts w:ascii="TradeGothic" w:hAnsi="TradeGothic" w:cs="TradeGothic"/>
                          <w:sz w:val="18"/>
                          <w:szCs w:val="18"/>
                        </w:rPr>
                        <w:t>.........</w:t>
                      </w:r>
                    </w:p>
                    <w:p w14:paraId="773E1205" w14:textId="77777777" w:rsidR="00B253E8" w:rsidRPr="00CE36C3" w:rsidRDefault="00B253E8" w:rsidP="00B253E8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TradeGothic" w:hAnsi="TradeGothic" w:cs="TradeGothic"/>
                          <w:sz w:val="18"/>
                          <w:szCs w:val="18"/>
                        </w:rPr>
                      </w:pPr>
                      <w:r w:rsidRPr="00CE36C3">
                        <w:rPr>
                          <w:rFonts w:ascii="TradeGothic" w:hAnsi="TradeGothic" w:cs="TradeGothic"/>
                          <w:sz w:val="18"/>
                          <w:szCs w:val="18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14:paraId="234632F2" w14:textId="77777777" w:rsidR="00B253E8" w:rsidRPr="00CE36C3" w:rsidRDefault="00B253E8" w:rsidP="00B253E8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TradeGothic" w:hAnsi="TradeGothic" w:cs="TradeGothic"/>
                          <w:sz w:val="18"/>
                          <w:szCs w:val="18"/>
                        </w:rPr>
                      </w:pPr>
                      <w:r w:rsidRPr="00CE36C3">
                        <w:rPr>
                          <w:rFonts w:ascii="TradeGothic" w:hAnsi="TradeGothic" w:cs="TradeGothic"/>
                          <w:sz w:val="18"/>
                          <w:szCs w:val="18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14:paraId="571D26EF" w14:textId="77777777" w:rsidR="00B253E8" w:rsidRPr="00CE36C3" w:rsidRDefault="00B253E8" w:rsidP="00B253E8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TradeGothic" w:hAnsi="TradeGothic" w:cs="TradeGothic"/>
                          <w:sz w:val="18"/>
                          <w:szCs w:val="18"/>
                        </w:rPr>
                      </w:pPr>
                      <w:r w:rsidRPr="00CE36C3">
                        <w:rPr>
                          <w:rFonts w:ascii="TradeGothic" w:hAnsi="TradeGothic" w:cs="TradeGothic"/>
                          <w:sz w:val="18"/>
                          <w:szCs w:val="18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14:paraId="146B816F" w14:textId="77777777" w:rsidR="00B253E8" w:rsidRPr="00CE36C3" w:rsidRDefault="00B253E8" w:rsidP="00B253E8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TradeGothic" w:hAnsi="TradeGothic" w:cs="TradeGothic"/>
                          <w:sz w:val="18"/>
                          <w:szCs w:val="18"/>
                        </w:rPr>
                      </w:pPr>
                      <w:r w:rsidRPr="00CE36C3">
                        <w:rPr>
                          <w:rFonts w:ascii="TradeGothic" w:hAnsi="TradeGothic" w:cs="TradeGothic"/>
                          <w:sz w:val="18"/>
                          <w:szCs w:val="18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14:paraId="7B51344C" w14:textId="77777777" w:rsidR="00B253E8" w:rsidRDefault="00B253E8" w:rsidP="00B253E8">
                      <w:pPr>
                        <w:spacing w:line="360" w:lineRule="auto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92A99A9" w14:textId="61D18CEC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4255AF5A" w14:textId="659F700C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6C34EA0E" w14:textId="1B74E5F6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45041D89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49EDF3C0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48ACE491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2BC96405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680EE962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1F1C3F14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19AC9A04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0D9D4454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6552F8D2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3B2073DF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6709F4D8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04030393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02ACD09C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3ACB989C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2FAA6B65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37E6E08D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2F41596A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79100954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7742C2D7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57399E87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58837496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461C8CA3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504C2381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13FAE0FC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1A95E436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0360BC18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311C9B58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765E6D17" w14:textId="77777777" w:rsidR="00B253E8" w:rsidRDefault="00B253E8" w:rsidP="00B253E8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142" w:hanging="284"/>
        <w:rPr>
          <w:rFonts w:ascii="TradeGothic-Bold" w:hAnsi="TradeGothic-Bold" w:cs="TradeGothic-Bold"/>
          <w:b/>
          <w:bCs/>
          <w:sz w:val="28"/>
          <w:szCs w:val="28"/>
        </w:rPr>
      </w:pPr>
      <w:r w:rsidRPr="00BE52F1">
        <w:rPr>
          <w:rFonts w:ascii="TradeGothic-Bold" w:hAnsi="TradeGothic-Bold" w:cs="TradeGothic-Bold"/>
          <w:b/>
          <w:bCs/>
          <w:sz w:val="28"/>
          <w:szCs w:val="28"/>
        </w:rPr>
        <w:t xml:space="preserve">INDEPENDENT / SUPPLEMENTARY </w:t>
      </w:r>
      <w:r>
        <w:rPr>
          <w:rFonts w:ascii="TradeGothic-Bold" w:hAnsi="TradeGothic-Bold" w:cs="TradeGothic-Bold"/>
          <w:b/>
          <w:bCs/>
          <w:sz w:val="28"/>
          <w:szCs w:val="28"/>
        </w:rPr>
        <w:t xml:space="preserve">  </w:t>
      </w:r>
      <w:r w:rsidRPr="00BE52F1">
        <w:rPr>
          <w:rFonts w:ascii="TradeGothic-Bold" w:hAnsi="TradeGothic-Bold" w:cs="TradeGothic-Bold"/>
          <w:b/>
          <w:bCs/>
          <w:sz w:val="28"/>
          <w:szCs w:val="28"/>
        </w:rPr>
        <w:t xml:space="preserve">NON-MEDICAL </w:t>
      </w:r>
      <w:r>
        <w:rPr>
          <w:rFonts w:ascii="TradeGothic-Bold" w:hAnsi="TradeGothic-Bold" w:cs="TradeGothic-Bold"/>
          <w:b/>
          <w:bCs/>
          <w:sz w:val="28"/>
          <w:szCs w:val="28"/>
        </w:rPr>
        <w:t xml:space="preserve">  </w:t>
      </w:r>
      <w:r w:rsidRPr="00BE52F1">
        <w:rPr>
          <w:rFonts w:ascii="TradeGothic-Bold" w:hAnsi="TradeGothic-Bold" w:cs="TradeGothic-Bold"/>
          <w:b/>
          <w:bCs/>
          <w:sz w:val="28"/>
          <w:szCs w:val="28"/>
        </w:rPr>
        <w:t xml:space="preserve">PRESCRIBING AGREEMENT </w:t>
      </w:r>
      <w:r>
        <w:rPr>
          <w:rFonts w:ascii="TradeGothic-Bold" w:hAnsi="TradeGothic-Bold" w:cs="TradeGothic-Bold"/>
          <w:b/>
          <w:bCs/>
          <w:sz w:val="28"/>
          <w:szCs w:val="28"/>
        </w:rPr>
        <w:t xml:space="preserve">  </w:t>
      </w:r>
      <w:r w:rsidRPr="00BE52F1">
        <w:rPr>
          <w:rFonts w:ascii="TradeGothic-Bold" w:hAnsi="TradeGothic-Bold" w:cs="TradeGothic-Bold"/>
          <w:b/>
          <w:bCs/>
          <w:sz w:val="28"/>
          <w:szCs w:val="28"/>
        </w:rPr>
        <w:t xml:space="preserve">WITH </w:t>
      </w:r>
      <w:r>
        <w:rPr>
          <w:rFonts w:ascii="TradeGothic-Bold" w:hAnsi="TradeGothic-Bold" w:cs="TradeGothic-Bold"/>
          <w:b/>
          <w:bCs/>
          <w:sz w:val="28"/>
          <w:szCs w:val="28"/>
        </w:rPr>
        <w:t xml:space="preserve">   </w:t>
      </w:r>
      <w:r w:rsidRPr="00BE52F1">
        <w:rPr>
          <w:rFonts w:ascii="TradeGothic-Bold" w:hAnsi="TradeGothic-Bold" w:cs="TradeGothic-Bold"/>
          <w:b/>
          <w:bCs/>
          <w:sz w:val="28"/>
          <w:szCs w:val="28"/>
        </w:rPr>
        <w:t xml:space="preserve">SUPERVISION </w:t>
      </w:r>
      <w:r>
        <w:rPr>
          <w:rFonts w:ascii="TradeGothic-Bold" w:hAnsi="TradeGothic-Bold" w:cs="TradeGothic-Bold"/>
          <w:b/>
          <w:bCs/>
          <w:sz w:val="28"/>
          <w:szCs w:val="28"/>
        </w:rPr>
        <w:t xml:space="preserve">   </w:t>
      </w:r>
      <w:r w:rsidRPr="00BE52F1">
        <w:rPr>
          <w:rFonts w:ascii="TradeGothic-Bold" w:hAnsi="TradeGothic-Bold" w:cs="TradeGothic-Bold"/>
          <w:b/>
          <w:bCs/>
          <w:sz w:val="28"/>
          <w:szCs w:val="28"/>
        </w:rPr>
        <w:t xml:space="preserve">IN </w:t>
      </w:r>
      <w:r>
        <w:rPr>
          <w:rFonts w:ascii="TradeGothic-Bold" w:hAnsi="TradeGothic-Bold" w:cs="TradeGothic-Bold"/>
          <w:b/>
          <w:bCs/>
          <w:sz w:val="28"/>
          <w:szCs w:val="28"/>
        </w:rPr>
        <w:t xml:space="preserve">   </w:t>
      </w:r>
      <w:r w:rsidRPr="00BE52F1">
        <w:rPr>
          <w:rFonts w:ascii="TradeGothic-Bold" w:hAnsi="TradeGothic-Bold" w:cs="TradeGothic-Bold"/>
          <w:b/>
          <w:bCs/>
          <w:sz w:val="28"/>
          <w:szCs w:val="28"/>
        </w:rPr>
        <w:t>PRACTICE SUPPORTER</w:t>
      </w:r>
    </w:p>
    <w:p w14:paraId="1F8C0305" w14:textId="77777777" w:rsidR="00B253E8" w:rsidRPr="00BE52F1" w:rsidRDefault="00B66B09" w:rsidP="00B253E8">
      <w:pPr>
        <w:pStyle w:val="ListParagraph"/>
        <w:autoSpaceDE w:val="0"/>
        <w:autoSpaceDN w:val="0"/>
        <w:adjustRightInd w:val="0"/>
        <w:ind w:left="142"/>
        <w:rPr>
          <w:rFonts w:ascii="TradeGothic-Bold" w:hAnsi="TradeGothic-Bold" w:cs="TradeGothic-Bold"/>
          <w:b/>
          <w:bCs/>
          <w:sz w:val="28"/>
          <w:szCs w:val="28"/>
        </w:rPr>
      </w:pPr>
      <w:r>
        <w:rPr>
          <w:rFonts w:ascii="TradeGothic-Bold" w:hAnsi="TradeGothic-Bold" w:cs="TradeGothic-Bold"/>
          <w:b/>
          <w:bCs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B7BFFDF" wp14:editId="685A55B4">
                <wp:simplePos x="0" y="0"/>
                <wp:positionH relativeFrom="column">
                  <wp:posOffset>-430530</wp:posOffset>
                </wp:positionH>
                <wp:positionV relativeFrom="paragraph">
                  <wp:posOffset>73659</wp:posOffset>
                </wp:positionV>
                <wp:extent cx="7448550" cy="9001125"/>
                <wp:effectExtent l="0" t="0" r="19050" b="28575"/>
                <wp:wrapNone/>
                <wp:docPr id="18" name="Rounded 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48550" cy="9001125"/>
                        </a:xfrm>
                        <a:prstGeom prst="roundRect">
                          <a:avLst>
                            <a:gd name="adj" fmla="val 634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08A0ECC" w14:textId="1ACFFD80" w:rsidR="00B253E8" w:rsidRPr="00BE52F1" w:rsidRDefault="00B253E8" w:rsidP="00B253E8">
                            <w:pPr>
                              <w:autoSpaceDE w:val="0"/>
                              <w:autoSpaceDN w:val="0"/>
                              <w:adjustRightInd w:val="0"/>
                              <w:spacing w:after="120" w:line="360" w:lineRule="auto"/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</w:pPr>
                            <w:r w:rsidRPr="006B1932">
                              <w:rPr>
                                <w:rFonts w:ascii="TradeGothic-Bold" w:hAnsi="TradeGothic-Bold" w:cs="TradeGothic-Bol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Name of Designated </w:t>
                            </w:r>
                            <w:r w:rsidR="00B66B09" w:rsidRPr="006B1932">
                              <w:rPr>
                                <w:rFonts w:ascii="TradeGothic-Bold" w:hAnsi="TradeGothic-Bold" w:cs="TradeGothic-Bold"/>
                                <w:b/>
                                <w:bCs/>
                                <w:sz w:val="22"/>
                                <w:szCs w:val="22"/>
                              </w:rPr>
                              <w:t>Practice</w:t>
                            </w:r>
                            <w:r w:rsidR="00647B59">
                              <w:rPr>
                                <w:rFonts w:ascii="TradeGothic-Bold" w:hAnsi="TradeGothic-Bold" w:cs="TradeGothic-Bold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85818">
                              <w:rPr>
                                <w:rFonts w:ascii="TradeGothic-Bold" w:hAnsi="TradeGothic-Bold" w:cs="TradeGothic-Bold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47B59" w:rsidRPr="006B1932">
                              <w:rPr>
                                <w:rFonts w:ascii="TradeGothic-Bold" w:hAnsi="TradeGothic-Bold" w:cs="TradeGothic-Bold"/>
                                <w:b/>
                                <w:bCs/>
                                <w:sz w:val="22"/>
                                <w:szCs w:val="22"/>
                              </w:rPr>
                              <w:t>Assessor</w:t>
                            </w:r>
                            <w:r w:rsidRPr="006B1932">
                              <w:rPr>
                                <w:rFonts w:ascii="TradeGothic-Bold" w:hAnsi="TradeGothic-Bold" w:cs="TradeGothic-Bol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E52F1"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  <w:t>…………………………………………………………</w:t>
                            </w:r>
                            <w:r w:rsidRPr="00B4664C"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  <w:t>……………………………</w:t>
                            </w:r>
                            <w:r w:rsidRPr="00BE52F1"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  <w:t>…………………..….</w:t>
                            </w:r>
                          </w:p>
                          <w:p w14:paraId="6B666579" w14:textId="73DE87F7" w:rsidR="00B253E8" w:rsidRDefault="00B253E8" w:rsidP="00B253E8">
                            <w:pPr>
                              <w:autoSpaceDE w:val="0"/>
                              <w:autoSpaceDN w:val="0"/>
                              <w:adjustRightInd w:val="0"/>
                              <w:spacing w:after="120" w:line="360" w:lineRule="auto"/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</w:pPr>
                            <w:r w:rsidRPr="00BE52F1"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  <w:t>Qualifications ………………………………………………</w:t>
                            </w:r>
                            <w:r w:rsidRPr="00B4664C"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  <w:t>……………………………</w:t>
                            </w:r>
                            <w:r w:rsidRPr="00BE52F1"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  <w:t>………………………………………………………</w:t>
                            </w:r>
                            <w:r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  <w:t>....</w:t>
                            </w:r>
                            <w:r w:rsidRPr="00BE52F1"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  <w:t>………</w:t>
                            </w:r>
                          </w:p>
                          <w:p w14:paraId="3B13002C" w14:textId="02BFA650" w:rsidR="006B1932" w:rsidRPr="00BE52F1" w:rsidRDefault="006B1932" w:rsidP="00B253E8">
                            <w:pPr>
                              <w:autoSpaceDE w:val="0"/>
                              <w:autoSpaceDN w:val="0"/>
                              <w:adjustRightInd w:val="0"/>
                              <w:spacing w:after="120" w:line="360" w:lineRule="auto"/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  <w:t>Email …………………………………………………...................................... NMC or GMC number …………………………………………….</w:t>
                            </w:r>
                          </w:p>
                          <w:p w14:paraId="524FCA18" w14:textId="77777777" w:rsidR="00B253E8" w:rsidRPr="00BE52F1" w:rsidRDefault="00B253E8" w:rsidP="00B253E8">
                            <w:pPr>
                              <w:autoSpaceDE w:val="0"/>
                              <w:autoSpaceDN w:val="0"/>
                              <w:adjustRightInd w:val="0"/>
                              <w:spacing w:after="120" w:line="360" w:lineRule="auto"/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</w:pPr>
                            <w:r w:rsidRPr="00BE52F1"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  <w:t>Address ………………………………………………………………</w:t>
                            </w:r>
                            <w:r w:rsidRPr="00B4664C"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  <w:t>……………………………</w:t>
                            </w:r>
                            <w:r w:rsidRPr="00BE52F1"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  <w:t>……………………………………………</w:t>
                            </w:r>
                            <w:r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  <w:t>....</w:t>
                            </w:r>
                            <w:r w:rsidRPr="00BE52F1"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  <w:t>……….</w:t>
                            </w:r>
                          </w:p>
                          <w:p w14:paraId="5A08CD5D" w14:textId="77777777" w:rsidR="00B253E8" w:rsidRPr="00BE52F1" w:rsidRDefault="00B253E8" w:rsidP="00B253E8">
                            <w:pPr>
                              <w:autoSpaceDE w:val="0"/>
                              <w:autoSpaceDN w:val="0"/>
                              <w:adjustRightInd w:val="0"/>
                              <w:spacing w:after="120" w:line="360" w:lineRule="auto"/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</w:pPr>
                            <w:r w:rsidRPr="00BE52F1"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  <w:t>Contact Telephone Number …………………………………………………</w:t>
                            </w:r>
                            <w:r w:rsidRPr="00B4664C"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  <w:t>……………………………</w:t>
                            </w:r>
                            <w:r w:rsidRPr="00BE52F1"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  <w:t>…………………..………………</w:t>
                            </w:r>
                            <w:r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  <w:t>......</w:t>
                            </w:r>
                            <w:r w:rsidRPr="00BE52F1"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  <w:t>…….</w:t>
                            </w:r>
                          </w:p>
                          <w:p w14:paraId="12FA4EA7" w14:textId="77777777" w:rsidR="00B253E8" w:rsidRPr="00BE52F1" w:rsidRDefault="00B253E8" w:rsidP="00B253E8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</w:pPr>
                            <w:r w:rsidRPr="00BE52F1"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  <w:t xml:space="preserve"> Are you </w:t>
                            </w:r>
                            <w:r w:rsidRPr="00BE52F1">
                              <w:rPr>
                                <w:rFonts w:ascii="TradeGothic-Bold" w:hAnsi="TradeGothic-Bold" w:cs="TradeGothic-Bold"/>
                                <w:b/>
                                <w:bCs/>
                                <w:sz w:val="18"/>
                                <w:szCs w:val="18"/>
                              </w:rPr>
                              <w:t>a registered medical practitioner</w:t>
                            </w:r>
                            <w:r w:rsidRPr="00BE52F1"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66B09"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  <w:t xml:space="preserve">or registered nurse/ midwife who is an independent prescriber </w:t>
                            </w:r>
                            <w:r w:rsidRPr="00BE52F1"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  <w:t>who:</w:t>
                            </w:r>
                          </w:p>
                          <w:p w14:paraId="27A806EE" w14:textId="425386F4" w:rsidR="00B253E8" w:rsidRPr="00381179" w:rsidRDefault="00B253E8" w:rsidP="00B253E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left="426" w:hanging="426"/>
                              <w:rPr>
                                <w:rFonts w:ascii="TradeGothic-Bold" w:hAnsi="TradeGothic-Bold" w:cs="TradeGothic-Bol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381179"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  <w:t xml:space="preserve">Has normally had </w:t>
                            </w:r>
                            <w:r w:rsidRPr="00381179">
                              <w:rPr>
                                <w:rFonts w:ascii="TradeGothic-Bold" w:hAnsi="TradeGothic-Bold" w:cs="TradeGothic-Bold"/>
                                <w:b/>
                                <w:bCs/>
                                <w:sz w:val="18"/>
                                <w:szCs w:val="18"/>
                              </w:rPr>
                              <w:t>at least 3 years medical, treatment and prescribing responsibility for a group of patients/clients</w:t>
                            </w:r>
                            <w:r w:rsidRPr="00381179"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  <w:t xml:space="preserve"> in the relevant field of practice</w:t>
                            </w:r>
                            <w:r w:rsidR="00F85818"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  <w:t>, and works to the RPS competencies</w:t>
                            </w:r>
                            <w:r w:rsidRPr="00381179"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  <w:t xml:space="preserve">?   </w:t>
                            </w:r>
                            <w:r w:rsidRPr="005E20AB">
                              <w:rPr>
                                <w:rFonts w:ascii="TradeGothic-Bold" w:hAnsi="TradeGothic-Bold" w:cs="TradeGothic-Bold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Yes </w:t>
                            </w:r>
                            <w:r w:rsidRPr="00597324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sym w:font="Wingdings" w:char="F06F"/>
                            </w:r>
                            <w:r w:rsidRPr="005E20AB">
                              <w:rPr>
                                <w:rFonts w:ascii="TradeGothic-Bold" w:hAnsi="TradeGothic-Bold" w:cs="TradeGothic-Bold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>No</w:t>
                            </w:r>
                            <w:r w:rsidRPr="005E20AB">
                              <w:rPr>
                                <w:rFonts w:ascii="TradeGothic-Bold" w:hAnsi="TradeGothic-Bold" w:cs="TradeGothic-Bold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97324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sym w:font="Wingdings" w:char="F06F"/>
                            </w:r>
                          </w:p>
                          <w:p w14:paraId="741E9D04" w14:textId="77777777" w:rsidR="00B253E8" w:rsidRPr="00BE52F1" w:rsidRDefault="00B253E8" w:rsidP="00B253E8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TradeGothic-Bold" w:hAnsi="TradeGothic-Bold" w:cs="TradeGothic-Bol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BE52F1">
                              <w:rPr>
                                <w:rFonts w:ascii="TradeGothic-Bold" w:hAnsi="TradeGothic-Bold" w:cs="TradeGothic-Bold"/>
                                <w:b/>
                                <w:bCs/>
                                <w:sz w:val="18"/>
                                <w:szCs w:val="18"/>
                              </w:rPr>
                              <w:t>and</w:t>
                            </w:r>
                          </w:p>
                          <w:p w14:paraId="557AAA5F" w14:textId="77777777" w:rsidR="00B253E8" w:rsidRPr="00BE52F1" w:rsidRDefault="00B253E8" w:rsidP="00302AD6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</w:pPr>
                            <w:r w:rsidRPr="00BD02AF">
                              <w:rPr>
                                <w:rFonts w:ascii="TradeGothic-Bold" w:hAnsi="TradeGothic-Bold" w:cs="TradeGothic-Bol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2. </w:t>
                            </w:r>
                            <w:r w:rsidRPr="00BE52F1"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  <w:t xml:space="preserve">Is a </w:t>
                            </w:r>
                            <w:r w:rsidRPr="00381179">
                              <w:rPr>
                                <w:rFonts w:ascii="TradeGothic-Bold" w:hAnsi="TradeGothic-Bold" w:cs="TradeGothic-Bold"/>
                                <w:b/>
                                <w:bCs/>
                                <w:sz w:val="18"/>
                                <w:szCs w:val="18"/>
                              </w:rPr>
                              <w:t>specialist registrar, clinical assistant or a consultant</w:t>
                            </w:r>
                            <w:r w:rsidR="00647B59">
                              <w:rPr>
                                <w:rFonts w:ascii="TradeGothic-Bold" w:hAnsi="TradeGothic-Bold" w:cs="TradeGothic-Bold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or nurse</w:t>
                            </w:r>
                            <w:r w:rsidR="00302AD6">
                              <w:rPr>
                                <w:rFonts w:ascii="TradeGothic-Bold" w:hAnsi="TradeGothic-Bold" w:cs="TradeGothic-Bold"/>
                                <w:b/>
                                <w:bCs/>
                                <w:sz w:val="18"/>
                                <w:szCs w:val="18"/>
                              </w:rPr>
                              <w:t>/midwife</w:t>
                            </w:r>
                            <w:r w:rsidR="00647B59">
                              <w:rPr>
                                <w:rFonts w:ascii="TradeGothic-Bold" w:hAnsi="TradeGothic-Bold" w:cs="TradeGothic-Bold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independent prescriber</w:t>
                            </w:r>
                            <w:r w:rsidRPr="00BE52F1"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  <w:t xml:space="preserve"> within a NHS Trust or other NHS employer</w:t>
                            </w:r>
                            <w:r w:rsidR="00302AD6"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  <w:t xml:space="preserve"> holding the equivalent prescribing qualification</w:t>
                            </w:r>
                            <w:r w:rsidRPr="00BE52F1"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  <w:t>?</w:t>
                            </w:r>
                          </w:p>
                          <w:p w14:paraId="5DE6EB88" w14:textId="77777777" w:rsidR="00B253E8" w:rsidRDefault="00B253E8" w:rsidP="00B253E8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firstLine="284"/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</w:pPr>
                            <w:r w:rsidRPr="00BD02AF">
                              <w:rPr>
                                <w:rFonts w:ascii="TradeGothic-Bold" w:hAnsi="TradeGothic-Bold" w:cs="TradeGothic-Bold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Yes  </w:t>
                            </w:r>
                            <w:r w:rsidRPr="00597324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sym w:font="Wingdings" w:char="F06F"/>
                            </w:r>
                            <w:r w:rsidRPr="00BD02AF">
                              <w:rPr>
                                <w:rFonts w:ascii="TradeGothic-Bold" w:hAnsi="TradeGothic-Bold" w:cs="TradeGothic-Bold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>No</w:t>
                            </w:r>
                            <w:r w:rsidRPr="00597324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sym w:font="Wingdings" w:char="F06F"/>
                            </w:r>
                          </w:p>
                          <w:p w14:paraId="7EE6A542" w14:textId="77777777" w:rsidR="00B253E8" w:rsidRPr="00BE52F1" w:rsidRDefault="00B253E8" w:rsidP="00B253E8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TradeGothic-Bold" w:hAnsi="TradeGothic-Bold" w:cs="TradeGothic-Bol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BE52F1">
                              <w:rPr>
                                <w:rFonts w:ascii="TradeGothic-Bold" w:hAnsi="TradeGothic-Bold" w:cs="TradeGothic-Bold"/>
                                <w:b/>
                                <w:bCs/>
                                <w:sz w:val="18"/>
                                <w:szCs w:val="18"/>
                              </w:rPr>
                              <w:t>and</w:t>
                            </w:r>
                          </w:p>
                          <w:p w14:paraId="715EC18C" w14:textId="77777777" w:rsidR="00B253E8" w:rsidRPr="00BE52F1" w:rsidRDefault="00B253E8" w:rsidP="00B253E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left="284" w:hanging="284"/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</w:pPr>
                            <w:r w:rsidRPr="00BE52F1"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  <w:t xml:space="preserve">Has the support of the employing organisation or GP practice to </w:t>
                            </w:r>
                            <w:r w:rsidRPr="00381179">
                              <w:rPr>
                                <w:rFonts w:ascii="TradeGothic-Bold" w:hAnsi="TradeGothic-Bold" w:cs="TradeGothic-Bold"/>
                                <w:b/>
                                <w:bCs/>
                                <w:sz w:val="18"/>
                                <w:szCs w:val="18"/>
                              </w:rPr>
                              <w:t>act as the designated medical practitioner who will provide supervision, support and opportunities to develop competence</w:t>
                            </w:r>
                            <w:r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  <w:t xml:space="preserve"> in </w:t>
                            </w:r>
                            <w:r w:rsidRPr="00BE52F1"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  <w:t>prescribing practice?</w:t>
                            </w:r>
                          </w:p>
                          <w:p w14:paraId="5B33F957" w14:textId="77777777" w:rsidR="00B253E8" w:rsidRPr="00BD02AF" w:rsidRDefault="00B253E8" w:rsidP="00B253E8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left="284"/>
                              <w:rPr>
                                <w:rFonts w:ascii="TradeGothic-Bold" w:hAnsi="TradeGothic-Bold" w:cs="TradeGothic-Bol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BD02AF">
                              <w:rPr>
                                <w:rFonts w:ascii="TradeGothic-Bold" w:hAnsi="TradeGothic-Bold" w:cs="TradeGothic-Bold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Yes  </w:t>
                            </w:r>
                            <w:r w:rsidRPr="00597324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sym w:font="Wingdings" w:char="F06F"/>
                            </w:r>
                            <w:r w:rsidRPr="00BD02AF">
                              <w:rPr>
                                <w:rFonts w:ascii="TradeGothic-Bold" w:hAnsi="TradeGothic-Bold" w:cs="TradeGothic-Bold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>No</w:t>
                            </w:r>
                            <w:r w:rsidRPr="00597324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sym w:font="Wingdings" w:char="F06F"/>
                            </w:r>
                          </w:p>
                          <w:p w14:paraId="73F16494" w14:textId="77777777" w:rsidR="00B253E8" w:rsidRPr="00BE52F1" w:rsidRDefault="00B253E8" w:rsidP="00B253E8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TradeGothic-Bold" w:hAnsi="TradeGothic-Bold" w:cs="TradeGothic-Bol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BE52F1">
                              <w:rPr>
                                <w:rFonts w:ascii="TradeGothic-Bold" w:hAnsi="TradeGothic-Bold" w:cs="TradeGothic-Bold"/>
                                <w:b/>
                                <w:bCs/>
                                <w:sz w:val="18"/>
                                <w:szCs w:val="18"/>
                              </w:rPr>
                              <w:t>and</w:t>
                            </w:r>
                          </w:p>
                          <w:p w14:paraId="0EAC8A23" w14:textId="77777777" w:rsidR="00B253E8" w:rsidRPr="00381179" w:rsidRDefault="00B253E8" w:rsidP="00B253E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left="284" w:hanging="284"/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</w:pPr>
                            <w:r w:rsidRPr="00381179"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  <w:t xml:space="preserve">Has </w:t>
                            </w:r>
                            <w:r w:rsidRPr="00381179">
                              <w:rPr>
                                <w:rFonts w:ascii="TradeGothic-Bold" w:hAnsi="TradeGothic-Bold" w:cs="TradeGothic-Bold"/>
                                <w:b/>
                                <w:bCs/>
                                <w:sz w:val="18"/>
                                <w:szCs w:val="18"/>
                              </w:rPr>
                              <w:t>some experience or training in teaching and/or supervision</w:t>
                            </w:r>
                            <w:r w:rsidRPr="00381179"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  <w:t xml:space="preserve"> in practice?</w:t>
                            </w:r>
                          </w:p>
                          <w:p w14:paraId="0C3C2AAC" w14:textId="77777777" w:rsidR="00B253E8" w:rsidRPr="00BE52F1" w:rsidRDefault="00B253E8" w:rsidP="00B253E8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firstLine="284"/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</w:pPr>
                            <w:r w:rsidRPr="005E20AB">
                              <w:rPr>
                                <w:rFonts w:ascii="TradeGothic-Bold" w:hAnsi="TradeGothic-Bold" w:cs="TradeGothic-Bold"/>
                                <w:b/>
                                <w:bCs/>
                                <w:sz w:val="18"/>
                                <w:szCs w:val="18"/>
                              </w:rPr>
                              <w:t>Yes</w:t>
                            </w:r>
                            <w:r w:rsidRPr="00BE52F1"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597324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sym w:font="Wingdings" w:char="F06F"/>
                            </w:r>
                            <w:r w:rsidRPr="00BE52F1"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E52F1"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5E20AB">
                              <w:rPr>
                                <w:rFonts w:ascii="TradeGothic-Bold" w:hAnsi="TradeGothic-Bold" w:cs="TradeGothic-Bold"/>
                                <w:b/>
                                <w:bCs/>
                                <w:sz w:val="18"/>
                                <w:szCs w:val="18"/>
                              </w:rPr>
                              <w:t>No</w:t>
                            </w:r>
                            <w:r w:rsidRPr="00BE52F1"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97324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sym w:font="Wingdings" w:char="F06F"/>
                            </w:r>
                          </w:p>
                          <w:p w14:paraId="7B3DC6AC" w14:textId="77777777" w:rsidR="00B253E8" w:rsidRPr="00BE52F1" w:rsidRDefault="00B253E8" w:rsidP="00B253E8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</w:pPr>
                            <w:r w:rsidRPr="001457EB">
                              <w:rPr>
                                <w:rFonts w:ascii="TradeGothic-Bold" w:hAnsi="TradeGothic-Bold" w:cs="TradeGothic-Bold"/>
                                <w:b/>
                                <w:bCs/>
                                <w:sz w:val="18"/>
                                <w:szCs w:val="18"/>
                              </w:rPr>
                              <w:t>If not an Approved Training Practice/Institution</w:t>
                            </w:r>
                            <w:r w:rsidRPr="00BE52F1"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  <w:t>, then please outline your experience of teaching, supervision and assessment of students.</w:t>
                            </w:r>
                          </w:p>
                          <w:p w14:paraId="0BFBAB8D" w14:textId="77777777" w:rsidR="00B253E8" w:rsidRPr="00BE52F1" w:rsidRDefault="00B253E8" w:rsidP="00B253E8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</w:pPr>
                            <w:r w:rsidRPr="00BE52F1"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  <w:t>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  <w:t>........................................</w:t>
                            </w:r>
                            <w:r w:rsidRPr="00BE52F1"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  <w:t>……..</w:t>
                            </w:r>
                          </w:p>
                          <w:p w14:paraId="772B4F91" w14:textId="77777777" w:rsidR="00B253E8" w:rsidRPr="00BE52F1" w:rsidRDefault="00B253E8" w:rsidP="00B253E8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</w:pPr>
                            <w:r w:rsidRPr="00BE52F1"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  <w:t xml:space="preserve">I confirm that I have agreed to provide for a total of </w:t>
                            </w:r>
                            <w:r w:rsidRPr="00BE52F1">
                              <w:rPr>
                                <w:rFonts w:ascii="TradeGothic-Bold" w:hAnsi="TradeGothic-Bold" w:cs="TradeGothic-Bold"/>
                                <w:b/>
                                <w:bCs/>
                                <w:sz w:val="18"/>
                                <w:szCs w:val="18"/>
                              </w:rPr>
                              <w:t>twelve days</w:t>
                            </w:r>
                            <w:r w:rsidRPr="00BE52F1"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  <w:t xml:space="preserve"> of the programme the training opportunities, supervision, support and assessment for (student) ……………………………….............. to enable her/him to undertake the </w:t>
                            </w:r>
                            <w:r w:rsidRPr="00BE52F1">
                              <w:rPr>
                                <w:rFonts w:ascii="TradeGothic-Bold" w:hAnsi="TradeGothic-Bold" w:cs="TradeGothic-Bold"/>
                                <w:b/>
                                <w:bCs/>
                                <w:sz w:val="18"/>
                                <w:szCs w:val="18"/>
                              </w:rPr>
                              <w:t>Independent / Supplementary Non-Medical Prescribing course</w:t>
                            </w:r>
                            <w:r w:rsidRPr="00BE52F1"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1A295D93" w14:textId="77777777" w:rsidR="00B253E8" w:rsidRPr="00BE52F1" w:rsidRDefault="00B253E8" w:rsidP="00B253E8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</w:pPr>
                            <w:r w:rsidRPr="005E20AB">
                              <w:rPr>
                                <w:rFonts w:ascii="TradeGothic-Bold" w:hAnsi="TradeGothic-Bold" w:cs="TradeGothic-Bold"/>
                                <w:b/>
                                <w:bCs/>
                                <w:sz w:val="18"/>
                                <w:szCs w:val="18"/>
                              </w:rPr>
                              <w:t>Signature</w:t>
                            </w:r>
                            <w:r w:rsidRPr="00BE52F1"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  <w:t xml:space="preserve"> ………………………………………</w:t>
                            </w:r>
                            <w:r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  <w:t>....</w:t>
                            </w:r>
                            <w:r w:rsidRPr="00BE52F1"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  <w:t xml:space="preserve">………….…… </w:t>
                            </w:r>
                            <w:r w:rsidRPr="005E20AB">
                              <w:rPr>
                                <w:rFonts w:ascii="TradeGothic-Bold" w:hAnsi="TradeGothic-Bold" w:cs="TradeGothic-Bold"/>
                                <w:b/>
                                <w:bCs/>
                                <w:sz w:val="18"/>
                                <w:szCs w:val="18"/>
                              </w:rPr>
                              <w:t>Date</w:t>
                            </w:r>
                            <w:r w:rsidRPr="00BE52F1"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  <w:t xml:space="preserve"> ………………………</w:t>
                            </w:r>
                            <w:r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  <w:t>....................................</w:t>
                            </w:r>
                            <w:r w:rsidRPr="00BE52F1"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  <w:t>………………..………….</w:t>
                            </w:r>
                          </w:p>
                          <w:p w14:paraId="1A86BADC" w14:textId="358A65C0" w:rsidR="006B1932" w:rsidRPr="00BE52F1" w:rsidRDefault="006B1932" w:rsidP="006B1932">
                            <w:pPr>
                              <w:autoSpaceDE w:val="0"/>
                              <w:autoSpaceDN w:val="0"/>
                              <w:adjustRightInd w:val="0"/>
                              <w:spacing w:after="120" w:line="360" w:lineRule="auto"/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</w:pPr>
                            <w:r w:rsidRPr="006B1932">
                              <w:rPr>
                                <w:rFonts w:ascii="TradeGothic-Bold" w:hAnsi="TradeGothic-Bold" w:cs="TradeGothic-Bold"/>
                                <w:b/>
                                <w:bCs/>
                                <w:sz w:val="22"/>
                                <w:szCs w:val="22"/>
                              </w:rPr>
                              <w:t>Name of Designated Practice Supervisor</w:t>
                            </w:r>
                            <w:r>
                              <w:rPr>
                                <w:rFonts w:ascii="TradeGothic-Bold" w:hAnsi="TradeGothic-Bold" w:cs="TradeGothic-Bold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E52F1"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  <w:t>………………………………………………………</w:t>
                            </w:r>
                            <w:r w:rsidRPr="00B4664C"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  <w:t>……………………………</w:t>
                            </w:r>
                            <w:r w:rsidRPr="00BE52F1"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  <w:t>…………………..….</w:t>
                            </w:r>
                          </w:p>
                          <w:p w14:paraId="3DBB3A2D" w14:textId="1BC62CB0" w:rsidR="006B1932" w:rsidRDefault="006B1932" w:rsidP="006B1932">
                            <w:pPr>
                              <w:autoSpaceDE w:val="0"/>
                              <w:autoSpaceDN w:val="0"/>
                              <w:adjustRightInd w:val="0"/>
                              <w:spacing w:after="120" w:line="360" w:lineRule="auto"/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</w:pPr>
                            <w:r w:rsidRPr="00BE52F1"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  <w:t>Qualifications ………………………………………………</w:t>
                            </w:r>
                            <w:r w:rsidRPr="00B4664C"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  <w:t>……………………………</w:t>
                            </w:r>
                            <w:r w:rsidRPr="00BE52F1"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  <w:t>………………………………………………………</w:t>
                            </w:r>
                            <w:r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  <w:t>....</w:t>
                            </w:r>
                            <w:r w:rsidRPr="00BE52F1"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  <w:t>………</w:t>
                            </w:r>
                          </w:p>
                          <w:p w14:paraId="1CAD2AD7" w14:textId="44230EDC" w:rsidR="00F85818" w:rsidRDefault="0045283D" w:rsidP="006B1932">
                            <w:pPr>
                              <w:autoSpaceDE w:val="0"/>
                              <w:autoSpaceDN w:val="0"/>
                              <w:adjustRightInd w:val="0"/>
                              <w:spacing w:after="120" w:line="360" w:lineRule="auto"/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  <w:t>Are you a V300 or doctor who has</w:t>
                            </w:r>
                            <w:r w:rsidR="00F85818" w:rsidRPr="00F85818"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  <w:t xml:space="preserve"> had </w:t>
                            </w:r>
                            <w:r w:rsidR="00F85818" w:rsidRPr="00F85818">
                              <w:rPr>
                                <w:rFonts w:ascii="TradeGothic-Bold" w:hAnsi="TradeGothic-Bold" w:cs="TradeGothic-Bold"/>
                                <w:b/>
                                <w:bCs/>
                                <w:sz w:val="18"/>
                                <w:szCs w:val="18"/>
                              </w:rPr>
                              <w:t>at least 3 years medical, treatment and prescribing responsibility for a group of patients/clients</w:t>
                            </w:r>
                            <w:r w:rsidR="00F85818" w:rsidRPr="00F85818"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  <w:t xml:space="preserve"> in the relevant field of practice, and works to the RPS competencies?   </w:t>
                            </w:r>
                            <w:r w:rsidR="00F85818" w:rsidRPr="00F85818">
                              <w:rPr>
                                <w:rFonts w:ascii="TradeGothic-Bold" w:hAnsi="TradeGothic-Bold" w:cs="TradeGothic-Bold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Yes </w:t>
                            </w:r>
                            <w:r w:rsidR="00F85818" w:rsidRPr="0059732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sym w:font="Wingdings" w:char="F06F"/>
                            </w:r>
                            <w:r w:rsidR="00F85818" w:rsidRPr="00F85818">
                              <w:rPr>
                                <w:rFonts w:ascii="TradeGothic-Bold" w:hAnsi="TradeGothic-Bold" w:cs="TradeGothic-Bold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>No</w:t>
                            </w:r>
                            <w:r w:rsidR="00F85818" w:rsidRPr="00F85818">
                              <w:rPr>
                                <w:rFonts w:ascii="TradeGothic-Bold" w:hAnsi="TradeGothic-Bold" w:cs="TradeGothic-Bold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85818" w:rsidRPr="0059732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sym w:font="Wingdings" w:char="F06F"/>
                            </w:r>
                          </w:p>
                          <w:p w14:paraId="52B3A949" w14:textId="7C59A31D" w:rsidR="006B1932" w:rsidRPr="00BE52F1" w:rsidRDefault="006B1932" w:rsidP="006B1932">
                            <w:pPr>
                              <w:autoSpaceDE w:val="0"/>
                              <w:autoSpaceDN w:val="0"/>
                              <w:adjustRightInd w:val="0"/>
                              <w:spacing w:after="120" w:line="360" w:lineRule="auto"/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  <w:t xml:space="preserve">Email ………………………………………………….............NMC/ GMC / </w:t>
                            </w:r>
                            <w:proofErr w:type="spellStart"/>
                            <w:r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  <w:t>GPhC</w:t>
                            </w:r>
                            <w:proofErr w:type="spellEnd"/>
                            <w:r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  <w:t xml:space="preserve"> number …………………………………………….</w:t>
                            </w:r>
                          </w:p>
                          <w:p w14:paraId="517246A9" w14:textId="163B0E59" w:rsidR="006B1932" w:rsidRPr="00BE52F1" w:rsidRDefault="006B1932" w:rsidP="006B1932">
                            <w:pPr>
                              <w:autoSpaceDE w:val="0"/>
                              <w:autoSpaceDN w:val="0"/>
                              <w:adjustRightInd w:val="0"/>
                              <w:spacing w:after="120" w:line="360" w:lineRule="auto"/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</w:pPr>
                            <w:r w:rsidRPr="00BE52F1"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  <w:t>Address ………………………………………………………………</w:t>
                            </w:r>
                            <w:r w:rsidRPr="00B4664C"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  <w:t>……………………………</w:t>
                            </w:r>
                            <w:r w:rsidRPr="00BE52F1"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  <w:t>……………………………</w:t>
                            </w:r>
                            <w:r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  <w:t>....</w:t>
                            </w:r>
                            <w:r w:rsidRPr="00BE52F1"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  <w:t>……….</w:t>
                            </w:r>
                          </w:p>
                          <w:p w14:paraId="3FF78740" w14:textId="5E53CC57" w:rsidR="00B253E8" w:rsidRDefault="006B1932" w:rsidP="006B1932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</w:pPr>
                            <w:r w:rsidRPr="00BE52F1"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  <w:t>Contact Telephone Number …………………………………………………</w:t>
                            </w:r>
                            <w:r w:rsidRPr="00B4664C"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  <w:t>……………………………</w:t>
                            </w:r>
                            <w:r w:rsidRPr="00BE52F1"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  <w:t>…………………..………………</w:t>
                            </w:r>
                            <w:r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  <w:t>......</w:t>
                            </w:r>
                            <w:r w:rsidRPr="00BE52F1"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  <w:t>…….</w:t>
                            </w:r>
                          </w:p>
                          <w:p w14:paraId="4FD320DD" w14:textId="46DCFFF3" w:rsidR="00F85818" w:rsidRDefault="0045283D" w:rsidP="006B1932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</w:pPr>
                            <w:r w:rsidRPr="005E20AB">
                              <w:rPr>
                                <w:rFonts w:ascii="TradeGothic-Bold" w:hAnsi="TradeGothic-Bold" w:cs="TradeGothic-Bold"/>
                                <w:b/>
                                <w:bCs/>
                                <w:sz w:val="18"/>
                                <w:szCs w:val="18"/>
                              </w:rPr>
                              <w:t>Signature</w:t>
                            </w:r>
                            <w:r w:rsidRPr="00BE52F1"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  <w:t xml:space="preserve"> ………………………………………</w:t>
                            </w:r>
                            <w:r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  <w:t>....</w:t>
                            </w:r>
                            <w:r w:rsidRPr="00BE52F1"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  <w:t xml:space="preserve">………….…… </w:t>
                            </w:r>
                            <w:r w:rsidRPr="005E20AB">
                              <w:rPr>
                                <w:rFonts w:ascii="TradeGothic-Bold" w:hAnsi="TradeGothic-Bold" w:cs="TradeGothic-Bold"/>
                                <w:b/>
                                <w:bCs/>
                                <w:sz w:val="18"/>
                                <w:szCs w:val="18"/>
                              </w:rPr>
                              <w:t>Date</w:t>
                            </w:r>
                            <w:r w:rsidRPr="00BE52F1"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  <w:t xml:space="preserve"> ………………………</w:t>
                            </w:r>
                            <w:r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  <w:t>....................................</w:t>
                            </w:r>
                            <w:r w:rsidRPr="00BE52F1"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  <w:t>………………..………….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7BFFDF" id="Rounded Rectangle 18" o:spid="_x0000_s1031" style="position:absolute;left:0;text-align:left;margin-left:-33.9pt;margin-top:5.8pt;width:586.5pt;height:708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16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">
                <v:textbox>
                  <w:txbxContent>
                    <w:p w14:paraId="208A0ECC" w14:textId="1ACFFD80" w:rsidR="00B253E8" w:rsidRPr="00BE52F1" w:rsidRDefault="00B253E8" w:rsidP="00B253E8">
                      <w:pPr>
                        <w:autoSpaceDE w:val="0"/>
                        <w:autoSpaceDN w:val="0"/>
                        <w:adjustRightInd w:val="0"/>
                        <w:spacing w:after="120" w:line="360" w:lineRule="auto"/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</w:pPr>
                      <w:r w:rsidRPr="006B1932">
                        <w:rPr>
                          <w:rFonts w:ascii="TradeGothic-Bold" w:hAnsi="TradeGothic-Bold" w:cs="TradeGothic-Bold"/>
                          <w:b/>
                          <w:bCs/>
                          <w:sz w:val="22"/>
                          <w:szCs w:val="22"/>
                        </w:rPr>
                        <w:t xml:space="preserve">Name of Designated </w:t>
                      </w:r>
                      <w:r w:rsidR="00B66B09" w:rsidRPr="006B1932">
                        <w:rPr>
                          <w:rFonts w:ascii="TradeGothic-Bold" w:hAnsi="TradeGothic-Bold" w:cs="TradeGothic-Bold"/>
                          <w:b/>
                          <w:bCs/>
                          <w:sz w:val="22"/>
                          <w:szCs w:val="22"/>
                        </w:rPr>
                        <w:t>Practice</w:t>
                      </w:r>
                      <w:r w:rsidR="00647B59">
                        <w:rPr>
                          <w:rFonts w:ascii="TradeGothic-Bold" w:hAnsi="TradeGothic-Bold" w:cs="TradeGothic-Bold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F85818">
                        <w:rPr>
                          <w:rFonts w:ascii="TradeGothic-Bold" w:hAnsi="TradeGothic-Bold" w:cs="TradeGothic-Bold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647B59" w:rsidRPr="006B1932">
                        <w:rPr>
                          <w:rFonts w:ascii="TradeGothic-Bold" w:hAnsi="TradeGothic-Bold" w:cs="TradeGothic-Bold"/>
                          <w:b/>
                          <w:bCs/>
                          <w:sz w:val="22"/>
                          <w:szCs w:val="22"/>
                        </w:rPr>
                        <w:t>Assessor</w:t>
                      </w:r>
                      <w:r w:rsidRPr="006B1932">
                        <w:rPr>
                          <w:rFonts w:ascii="TradeGothic-Bold" w:hAnsi="TradeGothic-Bold" w:cs="TradeGothic-Bold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BE52F1"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  <w:t>…………………………………………………………</w:t>
                      </w:r>
                      <w:r w:rsidRPr="00B4664C">
                        <w:rPr>
                          <w:rFonts w:ascii="TradeGothic" w:hAnsi="TradeGothic" w:cs="TradeGothic"/>
                          <w:sz w:val="18"/>
                          <w:szCs w:val="18"/>
                        </w:rPr>
                        <w:t>……………………………</w:t>
                      </w:r>
                      <w:r w:rsidRPr="00BE52F1"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  <w:t>…………………..….</w:t>
                      </w:r>
                    </w:p>
                    <w:p w14:paraId="6B666579" w14:textId="73DE87F7" w:rsidR="00B253E8" w:rsidRDefault="00B253E8" w:rsidP="00B253E8">
                      <w:pPr>
                        <w:autoSpaceDE w:val="0"/>
                        <w:autoSpaceDN w:val="0"/>
                        <w:adjustRightInd w:val="0"/>
                        <w:spacing w:after="120" w:line="360" w:lineRule="auto"/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</w:pPr>
                      <w:r w:rsidRPr="00BE52F1"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  <w:t>Qualifications ………………………………………………</w:t>
                      </w:r>
                      <w:r w:rsidRPr="00B4664C">
                        <w:rPr>
                          <w:rFonts w:ascii="TradeGothic" w:hAnsi="TradeGothic" w:cs="TradeGothic"/>
                          <w:sz w:val="18"/>
                          <w:szCs w:val="18"/>
                        </w:rPr>
                        <w:t>……………………………</w:t>
                      </w:r>
                      <w:r w:rsidRPr="00BE52F1"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  <w:t>………………………………………………………</w:t>
                      </w:r>
                      <w:r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  <w:t>....</w:t>
                      </w:r>
                      <w:r w:rsidRPr="00BE52F1"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  <w:t>………</w:t>
                      </w:r>
                    </w:p>
                    <w:p w14:paraId="3B13002C" w14:textId="02BFA650" w:rsidR="006B1932" w:rsidRPr="00BE52F1" w:rsidRDefault="006B1932" w:rsidP="00B253E8">
                      <w:pPr>
                        <w:autoSpaceDE w:val="0"/>
                        <w:autoSpaceDN w:val="0"/>
                        <w:adjustRightInd w:val="0"/>
                        <w:spacing w:after="120" w:line="360" w:lineRule="auto"/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  <w:t>Email …………………………………………………...................................... NMC or GMC number …………………………………………….</w:t>
                      </w:r>
                    </w:p>
                    <w:p w14:paraId="524FCA18" w14:textId="77777777" w:rsidR="00B253E8" w:rsidRPr="00BE52F1" w:rsidRDefault="00B253E8" w:rsidP="00B253E8">
                      <w:pPr>
                        <w:autoSpaceDE w:val="0"/>
                        <w:autoSpaceDN w:val="0"/>
                        <w:adjustRightInd w:val="0"/>
                        <w:spacing w:after="120" w:line="360" w:lineRule="auto"/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</w:pPr>
                      <w:r w:rsidRPr="00BE52F1"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  <w:t>Address ………………………………………………………………</w:t>
                      </w:r>
                      <w:r w:rsidRPr="00B4664C">
                        <w:rPr>
                          <w:rFonts w:ascii="TradeGothic" w:hAnsi="TradeGothic" w:cs="TradeGothic"/>
                          <w:sz w:val="18"/>
                          <w:szCs w:val="18"/>
                        </w:rPr>
                        <w:t>……………………………</w:t>
                      </w:r>
                      <w:r w:rsidRPr="00BE52F1"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  <w:t>……………………………………………</w:t>
                      </w:r>
                      <w:r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  <w:t>....</w:t>
                      </w:r>
                      <w:r w:rsidRPr="00BE52F1"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  <w:t>……….</w:t>
                      </w:r>
                    </w:p>
                    <w:p w14:paraId="5A08CD5D" w14:textId="77777777" w:rsidR="00B253E8" w:rsidRPr="00BE52F1" w:rsidRDefault="00B253E8" w:rsidP="00B253E8">
                      <w:pPr>
                        <w:autoSpaceDE w:val="0"/>
                        <w:autoSpaceDN w:val="0"/>
                        <w:adjustRightInd w:val="0"/>
                        <w:spacing w:after="120" w:line="360" w:lineRule="auto"/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</w:pPr>
                      <w:r w:rsidRPr="00BE52F1"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  <w:t>Contact Telephone Number …………………………………………………</w:t>
                      </w:r>
                      <w:r w:rsidRPr="00B4664C">
                        <w:rPr>
                          <w:rFonts w:ascii="TradeGothic" w:hAnsi="TradeGothic" w:cs="TradeGothic"/>
                          <w:sz w:val="18"/>
                          <w:szCs w:val="18"/>
                        </w:rPr>
                        <w:t>……………………………</w:t>
                      </w:r>
                      <w:r w:rsidRPr="00BE52F1"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  <w:t>…………………..………………</w:t>
                      </w:r>
                      <w:r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  <w:t>......</w:t>
                      </w:r>
                      <w:r w:rsidRPr="00BE52F1"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  <w:t>…….</w:t>
                      </w:r>
                    </w:p>
                    <w:p w14:paraId="12FA4EA7" w14:textId="77777777" w:rsidR="00B253E8" w:rsidRPr="00BE52F1" w:rsidRDefault="00B253E8" w:rsidP="00B253E8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</w:pPr>
                      <w:r w:rsidRPr="00BE52F1"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  <w:t xml:space="preserve"> Are you </w:t>
                      </w:r>
                      <w:r w:rsidRPr="00BE52F1">
                        <w:rPr>
                          <w:rFonts w:ascii="TradeGothic-Bold" w:hAnsi="TradeGothic-Bold" w:cs="TradeGothic-Bold"/>
                          <w:b/>
                          <w:bCs/>
                          <w:sz w:val="18"/>
                          <w:szCs w:val="18"/>
                        </w:rPr>
                        <w:t>a registered medical practitioner</w:t>
                      </w:r>
                      <w:r w:rsidRPr="00BE52F1"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B66B09"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  <w:t xml:space="preserve">or registered nurse/ midwife who is an independent prescriber </w:t>
                      </w:r>
                      <w:r w:rsidRPr="00BE52F1"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  <w:t>who:</w:t>
                      </w:r>
                    </w:p>
                    <w:p w14:paraId="27A806EE" w14:textId="425386F4" w:rsidR="00B253E8" w:rsidRPr="00381179" w:rsidRDefault="00B253E8" w:rsidP="00B253E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line="360" w:lineRule="auto"/>
                        <w:ind w:left="426" w:hanging="426"/>
                        <w:rPr>
                          <w:rFonts w:ascii="TradeGothic-Bold" w:hAnsi="TradeGothic-Bold" w:cs="TradeGothic-Bold"/>
                          <w:b/>
                          <w:bCs/>
                          <w:sz w:val="18"/>
                          <w:szCs w:val="18"/>
                        </w:rPr>
                      </w:pPr>
                      <w:r w:rsidRPr="00381179"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  <w:t xml:space="preserve">Has normally had </w:t>
                      </w:r>
                      <w:r w:rsidRPr="00381179">
                        <w:rPr>
                          <w:rFonts w:ascii="TradeGothic-Bold" w:hAnsi="TradeGothic-Bold" w:cs="TradeGothic-Bold"/>
                          <w:b/>
                          <w:bCs/>
                          <w:sz w:val="18"/>
                          <w:szCs w:val="18"/>
                        </w:rPr>
                        <w:t>at least 3 years medical, treatment and prescribing responsibility for a group of patients/clients</w:t>
                      </w:r>
                      <w:r w:rsidRPr="00381179"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  <w:t xml:space="preserve"> in the relevant field of practice</w:t>
                      </w:r>
                      <w:r w:rsidR="00F85818"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  <w:t>, and works to the RPS competencies</w:t>
                      </w:r>
                      <w:r w:rsidRPr="00381179"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  <w:t xml:space="preserve">?   </w:t>
                      </w:r>
                      <w:r w:rsidRPr="005E20AB">
                        <w:rPr>
                          <w:rFonts w:ascii="TradeGothic-Bold" w:hAnsi="TradeGothic-Bold" w:cs="TradeGothic-Bold"/>
                          <w:b/>
                          <w:bCs/>
                          <w:sz w:val="18"/>
                          <w:szCs w:val="18"/>
                        </w:rPr>
                        <w:t xml:space="preserve">Yes </w:t>
                      </w:r>
                      <w:r w:rsidRPr="00597324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sym w:font="Wingdings" w:char="F06F"/>
                      </w:r>
                      <w:r w:rsidRPr="005E20AB">
                        <w:rPr>
                          <w:rFonts w:ascii="TradeGothic-Bold" w:hAnsi="TradeGothic-Bold" w:cs="TradeGothic-Bold"/>
                          <w:b/>
                          <w:bCs/>
                          <w:sz w:val="18"/>
                          <w:szCs w:val="18"/>
                        </w:rPr>
                        <w:tab/>
                        <w:t>No</w:t>
                      </w:r>
                      <w:r w:rsidRPr="005E20AB">
                        <w:rPr>
                          <w:rFonts w:ascii="TradeGothic-Bold" w:hAnsi="TradeGothic-Bold" w:cs="TradeGothic-Bold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597324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sym w:font="Wingdings" w:char="F06F"/>
                      </w:r>
                    </w:p>
                    <w:p w14:paraId="741E9D04" w14:textId="77777777" w:rsidR="00B253E8" w:rsidRPr="00BE52F1" w:rsidRDefault="00B253E8" w:rsidP="00B253E8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TradeGothic-Bold" w:hAnsi="TradeGothic-Bold" w:cs="TradeGothic-Bold"/>
                          <w:b/>
                          <w:bCs/>
                          <w:sz w:val="18"/>
                          <w:szCs w:val="18"/>
                        </w:rPr>
                      </w:pPr>
                      <w:r w:rsidRPr="00BE52F1">
                        <w:rPr>
                          <w:rFonts w:ascii="TradeGothic-Bold" w:hAnsi="TradeGothic-Bold" w:cs="TradeGothic-Bold"/>
                          <w:b/>
                          <w:bCs/>
                          <w:sz w:val="18"/>
                          <w:szCs w:val="18"/>
                        </w:rPr>
                        <w:t>and</w:t>
                      </w:r>
                    </w:p>
                    <w:p w14:paraId="557AAA5F" w14:textId="77777777" w:rsidR="00B253E8" w:rsidRPr="00BE52F1" w:rsidRDefault="00B253E8" w:rsidP="00302AD6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</w:pPr>
                      <w:r w:rsidRPr="00BD02AF">
                        <w:rPr>
                          <w:rFonts w:ascii="TradeGothic-Bold" w:hAnsi="TradeGothic-Bold" w:cs="TradeGothic-Bold"/>
                          <w:b/>
                          <w:bCs/>
                          <w:sz w:val="22"/>
                          <w:szCs w:val="22"/>
                        </w:rPr>
                        <w:t xml:space="preserve">2. </w:t>
                      </w:r>
                      <w:r w:rsidRPr="00BE52F1"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  <w:t xml:space="preserve">Is a </w:t>
                      </w:r>
                      <w:r w:rsidRPr="00381179">
                        <w:rPr>
                          <w:rFonts w:ascii="TradeGothic-Bold" w:hAnsi="TradeGothic-Bold" w:cs="TradeGothic-Bold"/>
                          <w:b/>
                          <w:bCs/>
                          <w:sz w:val="18"/>
                          <w:szCs w:val="18"/>
                        </w:rPr>
                        <w:t>specialist registrar, clinical assistant or a consultant</w:t>
                      </w:r>
                      <w:r w:rsidR="00647B59">
                        <w:rPr>
                          <w:rFonts w:ascii="TradeGothic-Bold" w:hAnsi="TradeGothic-Bold" w:cs="TradeGothic-Bold"/>
                          <w:b/>
                          <w:bCs/>
                          <w:sz w:val="18"/>
                          <w:szCs w:val="18"/>
                        </w:rPr>
                        <w:t xml:space="preserve"> or nurse</w:t>
                      </w:r>
                      <w:r w:rsidR="00302AD6">
                        <w:rPr>
                          <w:rFonts w:ascii="TradeGothic-Bold" w:hAnsi="TradeGothic-Bold" w:cs="TradeGothic-Bold"/>
                          <w:b/>
                          <w:bCs/>
                          <w:sz w:val="18"/>
                          <w:szCs w:val="18"/>
                        </w:rPr>
                        <w:t>/midwife</w:t>
                      </w:r>
                      <w:r w:rsidR="00647B59">
                        <w:rPr>
                          <w:rFonts w:ascii="TradeGothic-Bold" w:hAnsi="TradeGothic-Bold" w:cs="TradeGothic-Bold"/>
                          <w:b/>
                          <w:bCs/>
                          <w:sz w:val="18"/>
                          <w:szCs w:val="18"/>
                        </w:rPr>
                        <w:t xml:space="preserve"> independent prescriber</w:t>
                      </w:r>
                      <w:r w:rsidRPr="00BE52F1"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  <w:t xml:space="preserve"> within a NHS Trust or other NHS employer</w:t>
                      </w:r>
                      <w:r w:rsidR="00302AD6"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  <w:t xml:space="preserve"> holding the equivalent prescribing qualification</w:t>
                      </w:r>
                      <w:r w:rsidRPr="00BE52F1"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  <w:t>?</w:t>
                      </w:r>
                    </w:p>
                    <w:p w14:paraId="5DE6EB88" w14:textId="77777777" w:rsidR="00B253E8" w:rsidRDefault="00B253E8" w:rsidP="00B253E8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ind w:firstLine="284"/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</w:pPr>
                      <w:r w:rsidRPr="00BD02AF">
                        <w:rPr>
                          <w:rFonts w:ascii="TradeGothic-Bold" w:hAnsi="TradeGothic-Bold" w:cs="TradeGothic-Bold"/>
                          <w:b/>
                          <w:bCs/>
                          <w:sz w:val="18"/>
                          <w:szCs w:val="18"/>
                        </w:rPr>
                        <w:t xml:space="preserve">Yes  </w:t>
                      </w:r>
                      <w:r w:rsidRPr="00597324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sym w:font="Wingdings" w:char="F06F"/>
                      </w:r>
                      <w:r w:rsidRPr="00BD02AF">
                        <w:rPr>
                          <w:rFonts w:ascii="TradeGothic-Bold" w:hAnsi="TradeGothic-Bold" w:cs="TradeGothic-Bold"/>
                          <w:b/>
                          <w:bCs/>
                          <w:sz w:val="18"/>
                          <w:szCs w:val="18"/>
                        </w:rPr>
                        <w:tab/>
                        <w:t>No</w:t>
                      </w:r>
                      <w:r w:rsidRPr="00597324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sym w:font="Wingdings" w:char="F06F"/>
                      </w:r>
                    </w:p>
                    <w:p w14:paraId="7EE6A542" w14:textId="77777777" w:rsidR="00B253E8" w:rsidRPr="00BE52F1" w:rsidRDefault="00B253E8" w:rsidP="00B253E8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TradeGothic-Bold" w:hAnsi="TradeGothic-Bold" w:cs="TradeGothic-Bold"/>
                          <w:b/>
                          <w:bCs/>
                          <w:sz w:val="18"/>
                          <w:szCs w:val="18"/>
                        </w:rPr>
                      </w:pPr>
                      <w:r w:rsidRPr="00BE52F1">
                        <w:rPr>
                          <w:rFonts w:ascii="TradeGothic-Bold" w:hAnsi="TradeGothic-Bold" w:cs="TradeGothic-Bold"/>
                          <w:b/>
                          <w:bCs/>
                          <w:sz w:val="18"/>
                          <w:szCs w:val="18"/>
                        </w:rPr>
                        <w:t>and</w:t>
                      </w:r>
                    </w:p>
                    <w:p w14:paraId="715EC18C" w14:textId="77777777" w:rsidR="00B253E8" w:rsidRPr="00BE52F1" w:rsidRDefault="00B253E8" w:rsidP="00B253E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line="360" w:lineRule="auto"/>
                        <w:ind w:left="284" w:hanging="284"/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</w:pPr>
                      <w:r w:rsidRPr="00BE52F1"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  <w:t xml:space="preserve">Has the support of the employing organisation or GP practice to </w:t>
                      </w:r>
                      <w:r w:rsidRPr="00381179">
                        <w:rPr>
                          <w:rFonts w:ascii="TradeGothic-Bold" w:hAnsi="TradeGothic-Bold" w:cs="TradeGothic-Bold"/>
                          <w:b/>
                          <w:bCs/>
                          <w:sz w:val="18"/>
                          <w:szCs w:val="18"/>
                        </w:rPr>
                        <w:t>act as the designated medical practitioner who will provide supervision, support and opportunities to develop competence</w:t>
                      </w:r>
                      <w:r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  <w:t xml:space="preserve"> in </w:t>
                      </w:r>
                      <w:r w:rsidRPr="00BE52F1"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  <w:t>prescribing practice?</w:t>
                      </w:r>
                    </w:p>
                    <w:p w14:paraId="5B33F957" w14:textId="77777777" w:rsidR="00B253E8" w:rsidRPr="00BD02AF" w:rsidRDefault="00B253E8" w:rsidP="00B253E8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ind w:left="284"/>
                        <w:rPr>
                          <w:rFonts w:ascii="TradeGothic-Bold" w:hAnsi="TradeGothic-Bold" w:cs="TradeGothic-Bold"/>
                          <w:b/>
                          <w:bCs/>
                          <w:sz w:val="18"/>
                          <w:szCs w:val="18"/>
                        </w:rPr>
                      </w:pPr>
                      <w:r w:rsidRPr="00BD02AF">
                        <w:rPr>
                          <w:rFonts w:ascii="TradeGothic-Bold" w:hAnsi="TradeGothic-Bold" w:cs="TradeGothic-Bold"/>
                          <w:b/>
                          <w:bCs/>
                          <w:sz w:val="18"/>
                          <w:szCs w:val="18"/>
                        </w:rPr>
                        <w:t xml:space="preserve">Yes  </w:t>
                      </w:r>
                      <w:r w:rsidRPr="00597324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sym w:font="Wingdings" w:char="F06F"/>
                      </w:r>
                      <w:r w:rsidRPr="00BD02AF">
                        <w:rPr>
                          <w:rFonts w:ascii="TradeGothic-Bold" w:hAnsi="TradeGothic-Bold" w:cs="TradeGothic-Bold"/>
                          <w:b/>
                          <w:bCs/>
                          <w:sz w:val="18"/>
                          <w:szCs w:val="18"/>
                        </w:rPr>
                        <w:tab/>
                        <w:t>No</w:t>
                      </w:r>
                      <w:r w:rsidRPr="00597324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sym w:font="Wingdings" w:char="F06F"/>
                      </w:r>
                    </w:p>
                    <w:p w14:paraId="73F16494" w14:textId="77777777" w:rsidR="00B253E8" w:rsidRPr="00BE52F1" w:rsidRDefault="00B253E8" w:rsidP="00B253E8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TradeGothic-Bold" w:hAnsi="TradeGothic-Bold" w:cs="TradeGothic-Bold"/>
                          <w:b/>
                          <w:bCs/>
                          <w:sz w:val="18"/>
                          <w:szCs w:val="18"/>
                        </w:rPr>
                      </w:pPr>
                      <w:r w:rsidRPr="00BE52F1">
                        <w:rPr>
                          <w:rFonts w:ascii="TradeGothic-Bold" w:hAnsi="TradeGothic-Bold" w:cs="TradeGothic-Bold"/>
                          <w:b/>
                          <w:bCs/>
                          <w:sz w:val="18"/>
                          <w:szCs w:val="18"/>
                        </w:rPr>
                        <w:t>and</w:t>
                      </w:r>
                    </w:p>
                    <w:p w14:paraId="0EAC8A23" w14:textId="77777777" w:rsidR="00B253E8" w:rsidRPr="00381179" w:rsidRDefault="00B253E8" w:rsidP="00B253E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line="360" w:lineRule="auto"/>
                        <w:ind w:left="284" w:hanging="284"/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</w:pPr>
                      <w:r w:rsidRPr="00381179"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  <w:t xml:space="preserve">Has </w:t>
                      </w:r>
                      <w:r w:rsidRPr="00381179">
                        <w:rPr>
                          <w:rFonts w:ascii="TradeGothic-Bold" w:hAnsi="TradeGothic-Bold" w:cs="TradeGothic-Bold"/>
                          <w:b/>
                          <w:bCs/>
                          <w:sz w:val="18"/>
                          <w:szCs w:val="18"/>
                        </w:rPr>
                        <w:t>some experience or training in teaching and/or supervision</w:t>
                      </w:r>
                      <w:r w:rsidRPr="00381179"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  <w:t xml:space="preserve"> in practice?</w:t>
                      </w:r>
                    </w:p>
                    <w:p w14:paraId="0C3C2AAC" w14:textId="77777777" w:rsidR="00B253E8" w:rsidRPr="00BE52F1" w:rsidRDefault="00B253E8" w:rsidP="00B253E8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ind w:firstLine="284"/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</w:pPr>
                      <w:r w:rsidRPr="005E20AB">
                        <w:rPr>
                          <w:rFonts w:ascii="TradeGothic-Bold" w:hAnsi="TradeGothic-Bold" w:cs="TradeGothic-Bold"/>
                          <w:b/>
                          <w:bCs/>
                          <w:sz w:val="18"/>
                          <w:szCs w:val="18"/>
                        </w:rPr>
                        <w:t>Yes</w:t>
                      </w:r>
                      <w:r w:rsidRPr="00BE52F1"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  <w:t xml:space="preserve">  </w:t>
                      </w:r>
                      <w:r w:rsidRPr="00597324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sym w:font="Wingdings" w:char="F06F"/>
                      </w:r>
                      <w:r w:rsidRPr="00BE52F1"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BE52F1"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  <w:tab/>
                      </w:r>
                      <w:r w:rsidRPr="005E20AB">
                        <w:rPr>
                          <w:rFonts w:ascii="TradeGothic-Bold" w:hAnsi="TradeGothic-Bold" w:cs="TradeGothic-Bold"/>
                          <w:b/>
                          <w:bCs/>
                          <w:sz w:val="18"/>
                          <w:szCs w:val="18"/>
                        </w:rPr>
                        <w:t>No</w:t>
                      </w:r>
                      <w:r w:rsidRPr="00BE52F1"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597324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sym w:font="Wingdings" w:char="F06F"/>
                      </w:r>
                    </w:p>
                    <w:p w14:paraId="7B3DC6AC" w14:textId="77777777" w:rsidR="00B253E8" w:rsidRPr="00BE52F1" w:rsidRDefault="00B253E8" w:rsidP="00B253E8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</w:pPr>
                      <w:r w:rsidRPr="001457EB">
                        <w:rPr>
                          <w:rFonts w:ascii="TradeGothic-Bold" w:hAnsi="TradeGothic-Bold" w:cs="TradeGothic-Bold"/>
                          <w:b/>
                          <w:bCs/>
                          <w:sz w:val="18"/>
                          <w:szCs w:val="18"/>
                        </w:rPr>
                        <w:t>If not an Approved Training Practice/Institution</w:t>
                      </w:r>
                      <w:r w:rsidRPr="00BE52F1"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  <w:t>, then please outline your experience of teaching, supervision and assessment of students.</w:t>
                      </w:r>
                    </w:p>
                    <w:p w14:paraId="0BFBAB8D" w14:textId="77777777" w:rsidR="00B253E8" w:rsidRPr="00BE52F1" w:rsidRDefault="00B253E8" w:rsidP="00B253E8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</w:pPr>
                      <w:r w:rsidRPr="00BE52F1"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  <w:t>………………………………………………………………………………………………………………………</w:t>
                      </w:r>
                      <w:r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  <w:t>........................................</w:t>
                      </w:r>
                      <w:r w:rsidRPr="00BE52F1"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  <w:t>……..</w:t>
                      </w:r>
                    </w:p>
                    <w:p w14:paraId="772B4F91" w14:textId="77777777" w:rsidR="00B253E8" w:rsidRPr="00BE52F1" w:rsidRDefault="00B253E8" w:rsidP="00B253E8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</w:pPr>
                      <w:r w:rsidRPr="00BE52F1"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  <w:t xml:space="preserve">I confirm that I have agreed to provide for a total of </w:t>
                      </w:r>
                      <w:r w:rsidRPr="00BE52F1">
                        <w:rPr>
                          <w:rFonts w:ascii="TradeGothic-Bold" w:hAnsi="TradeGothic-Bold" w:cs="TradeGothic-Bold"/>
                          <w:b/>
                          <w:bCs/>
                          <w:sz w:val="18"/>
                          <w:szCs w:val="18"/>
                        </w:rPr>
                        <w:t>twelve days</w:t>
                      </w:r>
                      <w:r w:rsidRPr="00BE52F1"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  <w:t xml:space="preserve"> of the programme the training opportunities, supervision, support and assessment for (student) ……………………………….............. to enable her/him to undertake the </w:t>
                      </w:r>
                      <w:r w:rsidRPr="00BE52F1">
                        <w:rPr>
                          <w:rFonts w:ascii="TradeGothic-Bold" w:hAnsi="TradeGothic-Bold" w:cs="TradeGothic-Bold"/>
                          <w:b/>
                          <w:bCs/>
                          <w:sz w:val="18"/>
                          <w:szCs w:val="18"/>
                        </w:rPr>
                        <w:t>Independent / Supplementary Non-Medical Prescribing course</w:t>
                      </w:r>
                      <w:r w:rsidRPr="00BE52F1"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  <w:t>.</w:t>
                      </w:r>
                    </w:p>
                    <w:p w14:paraId="1A295D93" w14:textId="77777777" w:rsidR="00B253E8" w:rsidRPr="00BE52F1" w:rsidRDefault="00B253E8" w:rsidP="00B253E8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</w:pPr>
                      <w:r w:rsidRPr="005E20AB">
                        <w:rPr>
                          <w:rFonts w:ascii="TradeGothic-Bold" w:hAnsi="TradeGothic-Bold" w:cs="TradeGothic-Bold"/>
                          <w:b/>
                          <w:bCs/>
                          <w:sz w:val="18"/>
                          <w:szCs w:val="18"/>
                        </w:rPr>
                        <w:t>Signature</w:t>
                      </w:r>
                      <w:r w:rsidRPr="00BE52F1"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  <w:t xml:space="preserve"> ………………………………………</w:t>
                      </w:r>
                      <w:r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  <w:t>....</w:t>
                      </w:r>
                      <w:r w:rsidRPr="00BE52F1"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  <w:t xml:space="preserve">………….…… </w:t>
                      </w:r>
                      <w:r w:rsidRPr="005E20AB">
                        <w:rPr>
                          <w:rFonts w:ascii="TradeGothic-Bold" w:hAnsi="TradeGothic-Bold" w:cs="TradeGothic-Bold"/>
                          <w:b/>
                          <w:bCs/>
                          <w:sz w:val="18"/>
                          <w:szCs w:val="18"/>
                        </w:rPr>
                        <w:t>Date</w:t>
                      </w:r>
                      <w:r w:rsidRPr="00BE52F1"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  <w:t xml:space="preserve"> ………………………</w:t>
                      </w:r>
                      <w:r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  <w:t>....................................</w:t>
                      </w:r>
                      <w:r w:rsidRPr="00BE52F1"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  <w:t>………………..………….</w:t>
                      </w:r>
                    </w:p>
                    <w:p w14:paraId="1A86BADC" w14:textId="358A65C0" w:rsidR="006B1932" w:rsidRPr="00BE52F1" w:rsidRDefault="006B1932" w:rsidP="006B1932">
                      <w:pPr>
                        <w:autoSpaceDE w:val="0"/>
                        <w:autoSpaceDN w:val="0"/>
                        <w:adjustRightInd w:val="0"/>
                        <w:spacing w:after="120" w:line="360" w:lineRule="auto"/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</w:pPr>
                      <w:r w:rsidRPr="006B1932">
                        <w:rPr>
                          <w:rFonts w:ascii="TradeGothic-Bold" w:hAnsi="TradeGothic-Bold" w:cs="TradeGothic-Bold"/>
                          <w:b/>
                          <w:bCs/>
                          <w:sz w:val="22"/>
                          <w:szCs w:val="22"/>
                        </w:rPr>
                        <w:t>Name of Designated Practice Supervisor</w:t>
                      </w:r>
                      <w:r>
                        <w:rPr>
                          <w:rFonts w:ascii="TradeGothic-Bold" w:hAnsi="TradeGothic-Bold" w:cs="TradeGothic-Bold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BE52F1"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  <w:t>………………………………………………………</w:t>
                      </w:r>
                      <w:r w:rsidRPr="00B4664C">
                        <w:rPr>
                          <w:rFonts w:ascii="TradeGothic" w:hAnsi="TradeGothic" w:cs="TradeGothic"/>
                          <w:sz w:val="18"/>
                          <w:szCs w:val="18"/>
                        </w:rPr>
                        <w:t>……………………………</w:t>
                      </w:r>
                      <w:r w:rsidRPr="00BE52F1"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  <w:t>…………………..….</w:t>
                      </w:r>
                    </w:p>
                    <w:p w14:paraId="3DBB3A2D" w14:textId="1BC62CB0" w:rsidR="006B1932" w:rsidRDefault="006B1932" w:rsidP="006B1932">
                      <w:pPr>
                        <w:autoSpaceDE w:val="0"/>
                        <w:autoSpaceDN w:val="0"/>
                        <w:adjustRightInd w:val="0"/>
                        <w:spacing w:after="120" w:line="360" w:lineRule="auto"/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</w:pPr>
                      <w:r w:rsidRPr="00BE52F1"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  <w:t>Qualifications ………………………………………………</w:t>
                      </w:r>
                      <w:r w:rsidRPr="00B4664C">
                        <w:rPr>
                          <w:rFonts w:ascii="TradeGothic" w:hAnsi="TradeGothic" w:cs="TradeGothic"/>
                          <w:sz w:val="18"/>
                          <w:szCs w:val="18"/>
                        </w:rPr>
                        <w:t>……………………………</w:t>
                      </w:r>
                      <w:r w:rsidRPr="00BE52F1"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  <w:t>………………………………………………………</w:t>
                      </w:r>
                      <w:r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  <w:t>....</w:t>
                      </w:r>
                      <w:r w:rsidRPr="00BE52F1"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  <w:t>………</w:t>
                      </w:r>
                    </w:p>
                    <w:p w14:paraId="1CAD2AD7" w14:textId="44230EDC" w:rsidR="00F85818" w:rsidRDefault="0045283D" w:rsidP="006B1932">
                      <w:pPr>
                        <w:autoSpaceDE w:val="0"/>
                        <w:autoSpaceDN w:val="0"/>
                        <w:adjustRightInd w:val="0"/>
                        <w:spacing w:after="120" w:line="360" w:lineRule="auto"/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  <w:t>Are you a V300 or doctor who has</w:t>
                      </w:r>
                      <w:bookmarkStart w:id="1" w:name="_GoBack"/>
                      <w:bookmarkEnd w:id="1"/>
                      <w:r w:rsidR="00F85818" w:rsidRPr="00F85818"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  <w:t xml:space="preserve"> had </w:t>
                      </w:r>
                      <w:r w:rsidR="00F85818" w:rsidRPr="00F85818">
                        <w:rPr>
                          <w:rFonts w:ascii="TradeGothic-Bold" w:hAnsi="TradeGothic-Bold" w:cs="TradeGothic-Bold"/>
                          <w:b/>
                          <w:bCs/>
                          <w:sz w:val="18"/>
                          <w:szCs w:val="18"/>
                        </w:rPr>
                        <w:t>at least 3 years medical, treatment and prescribing responsibility for a group of patients/clients</w:t>
                      </w:r>
                      <w:r w:rsidR="00F85818" w:rsidRPr="00F85818"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  <w:t xml:space="preserve"> in the relevant field of practice, and works to the RPS competencies?   </w:t>
                      </w:r>
                      <w:r w:rsidR="00F85818" w:rsidRPr="00F85818">
                        <w:rPr>
                          <w:rFonts w:ascii="TradeGothic-Bold" w:hAnsi="TradeGothic-Bold" w:cs="TradeGothic-Bold"/>
                          <w:b/>
                          <w:bCs/>
                          <w:sz w:val="18"/>
                          <w:szCs w:val="18"/>
                        </w:rPr>
                        <w:t xml:space="preserve">Yes </w:t>
                      </w:r>
                      <w:r w:rsidR="00F85818" w:rsidRPr="00597324">
                        <w:rPr>
                          <w:rFonts w:ascii="Arial" w:hAnsi="Arial" w:cs="Arial"/>
                          <w:sz w:val="28"/>
                          <w:szCs w:val="28"/>
                        </w:rPr>
                        <w:sym w:font="Wingdings" w:char="F06F"/>
                      </w:r>
                      <w:r w:rsidR="00F85818" w:rsidRPr="00F85818">
                        <w:rPr>
                          <w:rFonts w:ascii="TradeGothic-Bold" w:hAnsi="TradeGothic-Bold" w:cs="TradeGothic-Bold"/>
                          <w:b/>
                          <w:bCs/>
                          <w:sz w:val="18"/>
                          <w:szCs w:val="18"/>
                        </w:rPr>
                        <w:tab/>
                        <w:t>No</w:t>
                      </w:r>
                      <w:r w:rsidR="00F85818" w:rsidRPr="00F85818">
                        <w:rPr>
                          <w:rFonts w:ascii="TradeGothic-Bold" w:hAnsi="TradeGothic-Bold" w:cs="TradeGothic-Bold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F85818" w:rsidRPr="00597324">
                        <w:rPr>
                          <w:rFonts w:ascii="Arial" w:hAnsi="Arial" w:cs="Arial"/>
                          <w:sz w:val="28"/>
                          <w:szCs w:val="28"/>
                        </w:rPr>
                        <w:sym w:font="Wingdings" w:char="F06F"/>
                      </w:r>
                    </w:p>
                    <w:p w14:paraId="52B3A949" w14:textId="7C59A31D" w:rsidR="006B1932" w:rsidRPr="00BE52F1" w:rsidRDefault="006B1932" w:rsidP="006B1932">
                      <w:pPr>
                        <w:autoSpaceDE w:val="0"/>
                        <w:autoSpaceDN w:val="0"/>
                        <w:adjustRightInd w:val="0"/>
                        <w:spacing w:after="120" w:line="360" w:lineRule="auto"/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  <w:t>Email ………………………………………………….............NMC/ GMC / GPhC number …………………………………………….</w:t>
                      </w:r>
                    </w:p>
                    <w:p w14:paraId="517246A9" w14:textId="163B0E59" w:rsidR="006B1932" w:rsidRPr="00BE52F1" w:rsidRDefault="006B1932" w:rsidP="006B1932">
                      <w:pPr>
                        <w:autoSpaceDE w:val="0"/>
                        <w:autoSpaceDN w:val="0"/>
                        <w:adjustRightInd w:val="0"/>
                        <w:spacing w:after="120" w:line="360" w:lineRule="auto"/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</w:pPr>
                      <w:r w:rsidRPr="00BE52F1"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  <w:t>Address ………………………………………………………………</w:t>
                      </w:r>
                      <w:r w:rsidRPr="00B4664C">
                        <w:rPr>
                          <w:rFonts w:ascii="TradeGothic" w:hAnsi="TradeGothic" w:cs="TradeGothic"/>
                          <w:sz w:val="18"/>
                          <w:szCs w:val="18"/>
                        </w:rPr>
                        <w:t>……………………………</w:t>
                      </w:r>
                      <w:r w:rsidRPr="00BE52F1"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  <w:t>……………………………</w:t>
                      </w:r>
                      <w:r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  <w:t>....</w:t>
                      </w:r>
                      <w:r w:rsidRPr="00BE52F1"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  <w:t>……….</w:t>
                      </w:r>
                    </w:p>
                    <w:p w14:paraId="3FF78740" w14:textId="5E53CC57" w:rsidR="00B253E8" w:rsidRDefault="006B1932" w:rsidP="006B1932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</w:pPr>
                      <w:r w:rsidRPr="00BE52F1"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  <w:t>Contact Telephone Number …………………………………………………</w:t>
                      </w:r>
                      <w:r w:rsidRPr="00B4664C">
                        <w:rPr>
                          <w:rFonts w:ascii="TradeGothic" w:hAnsi="TradeGothic" w:cs="TradeGothic"/>
                          <w:sz w:val="18"/>
                          <w:szCs w:val="18"/>
                        </w:rPr>
                        <w:t>……………………………</w:t>
                      </w:r>
                      <w:r w:rsidRPr="00BE52F1"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  <w:t>…………………..………………</w:t>
                      </w:r>
                      <w:r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  <w:t>......</w:t>
                      </w:r>
                      <w:r w:rsidRPr="00BE52F1"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  <w:t>…….</w:t>
                      </w:r>
                    </w:p>
                    <w:p w14:paraId="4FD320DD" w14:textId="46DCFFF3" w:rsidR="00F85818" w:rsidRDefault="0045283D" w:rsidP="006B1932">
                      <w:pPr>
                        <w:autoSpaceDE w:val="0"/>
                        <w:autoSpaceDN w:val="0"/>
                        <w:adjustRightInd w:val="0"/>
                        <w:spacing w:line="360" w:lineRule="auto"/>
                      </w:pPr>
                      <w:r w:rsidRPr="005E20AB">
                        <w:rPr>
                          <w:rFonts w:ascii="TradeGothic-Bold" w:hAnsi="TradeGothic-Bold" w:cs="TradeGothic-Bold"/>
                          <w:b/>
                          <w:bCs/>
                          <w:sz w:val="18"/>
                          <w:szCs w:val="18"/>
                        </w:rPr>
                        <w:t>Signature</w:t>
                      </w:r>
                      <w:r w:rsidRPr="00BE52F1"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  <w:t xml:space="preserve"> ………………………………………</w:t>
                      </w:r>
                      <w:r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  <w:t>....</w:t>
                      </w:r>
                      <w:r w:rsidRPr="00BE52F1"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  <w:t xml:space="preserve">………….…… </w:t>
                      </w:r>
                      <w:r w:rsidRPr="005E20AB">
                        <w:rPr>
                          <w:rFonts w:ascii="TradeGothic-Bold" w:hAnsi="TradeGothic-Bold" w:cs="TradeGothic-Bold"/>
                          <w:b/>
                          <w:bCs/>
                          <w:sz w:val="18"/>
                          <w:szCs w:val="18"/>
                        </w:rPr>
                        <w:t>Date</w:t>
                      </w:r>
                      <w:r w:rsidRPr="00BE52F1"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  <w:t xml:space="preserve"> ………………………</w:t>
                      </w:r>
                      <w:r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  <w:t>....................................</w:t>
                      </w:r>
                      <w:r w:rsidRPr="00BE52F1"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  <w:t>………………..………….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95C8D70" w14:textId="77777777" w:rsidR="00B253E8" w:rsidRDefault="00B253E8" w:rsidP="00B253E8">
      <w:pPr>
        <w:autoSpaceDE w:val="0"/>
        <w:autoSpaceDN w:val="0"/>
        <w:adjustRightInd w:val="0"/>
        <w:spacing w:line="360" w:lineRule="auto"/>
        <w:rPr>
          <w:rFonts w:ascii="TradeGothic-Bold" w:hAnsi="TradeGothic-Bold" w:cs="TradeGothic-Bold"/>
          <w:b/>
          <w:bCs/>
          <w:sz w:val="18"/>
          <w:szCs w:val="18"/>
        </w:rPr>
      </w:pPr>
    </w:p>
    <w:p w14:paraId="4EAAEB7C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0E18E02C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6B5CAF94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5DC8B86D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78580A95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649ADFED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248D7339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618A094D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0793C6A3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4B3811C3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410E48AC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5C06B85D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08DBA560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6D640254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30BA4209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74840DEF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091792A6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6861917D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0217688B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571240D6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724E2F41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3C77B578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577982F3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6BA1939E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30A91174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610F6F1F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2826EC41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784233FB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1ED11122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558AFD06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5019A772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03399935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53B74318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3895DC71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6836BB08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16B215E6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48FED2EC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72EE94AD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45CAB519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0C924A7D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63405F0C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378B2DB2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7164D370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44105E5B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4300ADD6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0C19D059" w14:textId="77777777" w:rsidR="00B253E8" w:rsidRDefault="00B253E8" w:rsidP="00B253E8">
      <w:pPr>
        <w:rPr>
          <w:rFonts w:ascii="TradeGothic-Bold" w:hAnsi="TradeGothic-Bold" w:cs="TradeGothic-Bold"/>
          <w:b/>
          <w:bCs/>
          <w:sz w:val="28"/>
          <w:szCs w:val="28"/>
        </w:rPr>
      </w:pPr>
    </w:p>
    <w:p w14:paraId="555AA57F" w14:textId="77777777" w:rsidR="00320B7D" w:rsidRDefault="00320B7D"/>
    <w:sectPr w:rsidR="00320B7D" w:rsidSect="001E56B1">
      <w:pgSz w:w="12240" w:h="15840"/>
      <w:pgMar w:top="142" w:right="900" w:bottom="142" w:left="99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e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adgothic">
    <w:altName w:val="Times New Roman"/>
    <w:panose1 w:val="00000000000000000000"/>
    <w:charset w:val="00"/>
    <w:family w:val="roman"/>
    <w:notTrueType/>
    <w:pitch w:val="default"/>
  </w:font>
  <w:font w:name="TradeGothic-BoldTwo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adeGothi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961ED"/>
    <w:multiLevelType w:val="hybridMultilevel"/>
    <w:tmpl w:val="6E181B02"/>
    <w:lvl w:ilvl="0" w:tplc="501E272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267B6D93"/>
    <w:multiLevelType w:val="hybridMultilevel"/>
    <w:tmpl w:val="5B5C6F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A77961"/>
    <w:multiLevelType w:val="hybridMultilevel"/>
    <w:tmpl w:val="BCF6A6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032C06"/>
    <w:multiLevelType w:val="hybridMultilevel"/>
    <w:tmpl w:val="EDFC8B14"/>
    <w:lvl w:ilvl="0" w:tplc="7D940C74">
      <w:start w:val="1"/>
      <w:numFmt w:val="decimal"/>
      <w:lvlText w:val="%1."/>
      <w:lvlJc w:val="left"/>
      <w:pPr>
        <w:ind w:left="5889" w:hanging="360"/>
      </w:pPr>
      <w:rPr>
        <w:rFonts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6609" w:hanging="360"/>
      </w:pPr>
    </w:lvl>
    <w:lvl w:ilvl="2" w:tplc="0809001B" w:tentative="1">
      <w:start w:val="1"/>
      <w:numFmt w:val="lowerRoman"/>
      <w:lvlText w:val="%3."/>
      <w:lvlJc w:val="right"/>
      <w:pPr>
        <w:ind w:left="7329" w:hanging="180"/>
      </w:pPr>
    </w:lvl>
    <w:lvl w:ilvl="3" w:tplc="0809000F" w:tentative="1">
      <w:start w:val="1"/>
      <w:numFmt w:val="decimal"/>
      <w:lvlText w:val="%4."/>
      <w:lvlJc w:val="left"/>
      <w:pPr>
        <w:ind w:left="8049" w:hanging="360"/>
      </w:pPr>
    </w:lvl>
    <w:lvl w:ilvl="4" w:tplc="08090019" w:tentative="1">
      <w:start w:val="1"/>
      <w:numFmt w:val="lowerLetter"/>
      <w:lvlText w:val="%5."/>
      <w:lvlJc w:val="left"/>
      <w:pPr>
        <w:ind w:left="8769" w:hanging="360"/>
      </w:pPr>
    </w:lvl>
    <w:lvl w:ilvl="5" w:tplc="0809001B" w:tentative="1">
      <w:start w:val="1"/>
      <w:numFmt w:val="lowerRoman"/>
      <w:lvlText w:val="%6."/>
      <w:lvlJc w:val="right"/>
      <w:pPr>
        <w:ind w:left="9489" w:hanging="180"/>
      </w:pPr>
    </w:lvl>
    <w:lvl w:ilvl="6" w:tplc="0809000F" w:tentative="1">
      <w:start w:val="1"/>
      <w:numFmt w:val="decimal"/>
      <w:lvlText w:val="%7."/>
      <w:lvlJc w:val="left"/>
      <w:pPr>
        <w:ind w:left="10209" w:hanging="360"/>
      </w:pPr>
    </w:lvl>
    <w:lvl w:ilvl="7" w:tplc="08090019" w:tentative="1">
      <w:start w:val="1"/>
      <w:numFmt w:val="lowerLetter"/>
      <w:lvlText w:val="%8."/>
      <w:lvlJc w:val="left"/>
      <w:pPr>
        <w:ind w:left="10929" w:hanging="360"/>
      </w:pPr>
    </w:lvl>
    <w:lvl w:ilvl="8" w:tplc="0809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4" w15:restartNumberingAfterBreak="0">
    <w:nsid w:val="665C1EBE"/>
    <w:multiLevelType w:val="hybridMultilevel"/>
    <w:tmpl w:val="C1ECF190"/>
    <w:lvl w:ilvl="0" w:tplc="A0F8DD2A">
      <w:start w:val="3"/>
      <w:numFmt w:val="decimal"/>
      <w:lvlText w:val="%1."/>
      <w:lvlJc w:val="left"/>
      <w:pPr>
        <w:ind w:left="644" w:hanging="360"/>
      </w:pPr>
      <w:rPr>
        <w:rFonts w:hint="default"/>
        <w:b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6F30F51"/>
    <w:multiLevelType w:val="hybridMultilevel"/>
    <w:tmpl w:val="8A8C839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3E8"/>
    <w:rsid w:val="001E56B1"/>
    <w:rsid w:val="002E43F6"/>
    <w:rsid w:val="00302AD6"/>
    <w:rsid w:val="00320B7D"/>
    <w:rsid w:val="003A647A"/>
    <w:rsid w:val="0045283D"/>
    <w:rsid w:val="00496D51"/>
    <w:rsid w:val="00647B59"/>
    <w:rsid w:val="00671EEA"/>
    <w:rsid w:val="006B1932"/>
    <w:rsid w:val="006E2384"/>
    <w:rsid w:val="007A591E"/>
    <w:rsid w:val="0089498F"/>
    <w:rsid w:val="009C1DFB"/>
    <w:rsid w:val="00A923DD"/>
    <w:rsid w:val="00B12290"/>
    <w:rsid w:val="00B253E8"/>
    <w:rsid w:val="00B66B09"/>
    <w:rsid w:val="00C955CA"/>
    <w:rsid w:val="00D67B89"/>
    <w:rsid w:val="00D8530E"/>
    <w:rsid w:val="00DC736C"/>
    <w:rsid w:val="00E73068"/>
    <w:rsid w:val="00F8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C5C12"/>
  <w15:chartTrackingRefBased/>
  <w15:docId w15:val="{43468789-0E26-4370-9E07-7A2DF822E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3E8"/>
    <w:pPr>
      <w:spacing w:after="0" w:line="240" w:lineRule="auto"/>
    </w:pPr>
    <w:rPr>
      <w:rFonts w:ascii="Times New Roman" w:eastAsia="SimSun" w:hAnsi="Times New Roman" w:cs="Times New Roman"/>
      <w:color w:val="000000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253E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253E8"/>
    <w:pPr>
      <w:ind w:left="720"/>
      <w:contextualSpacing/>
    </w:pPr>
  </w:style>
  <w:style w:type="paragraph" w:styleId="BodyText">
    <w:name w:val="Body Text"/>
    <w:basedOn w:val="Normal"/>
    <w:link w:val="BodyTextChar"/>
    <w:rsid w:val="00B253E8"/>
    <w:pPr>
      <w:jc w:val="both"/>
    </w:pPr>
    <w:rPr>
      <w:rFonts w:ascii="Arial" w:eastAsia="Times New Roman" w:hAnsi="Arial" w:cs="Arial"/>
      <w:color w:val="auto"/>
      <w:sz w:val="22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B253E8"/>
    <w:rPr>
      <w:rFonts w:ascii="Arial" w:eastAsia="Times New Roman" w:hAnsi="Arial" w:cs="Arial"/>
      <w:szCs w:val="24"/>
    </w:rPr>
  </w:style>
  <w:style w:type="paragraph" w:customStyle="1" w:styleId="Default">
    <w:name w:val="Default"/>
    <w:rsid w:val="00496D51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E4D76328569F43B69913F006A221B2" ma:contentTypeVersion="11" ma:contentTypeDescription="Create a new document." ma:contentTypeScope="" ma:versionID="0d8585c68f508d0ec9d7380080a5eaa4">
  <xsd:schema xmlns:xsd="http://www.w3.org/2001/XMLSchema" xmlns:xs="http://www.w3.org/2001/XMLSchema" xmlns:p="http://schemas.microsoft.com/office/2006/metadata/properties" xmlns:ns3="13086975-c1d0-4a06-9c64-3fd990a1352b" xmlns:ns4="f8d07fca-19e9-492a-8c2e-699b0725e001" targetNamespace="http://schemas.microsoft.com/office/2006/metadata/properties" ma:root="true" ma:fieldsID="9bf3cd015eb273a3975257aa6013d3c2" ns3:_="" ns4:_="">
    <xsd:import namespace="13086975-c1d0-4a06-9c64-3fd990a1352b"/>
    <xsd:import namespace="f8d07fca-19e9-492a-8c2e-699b0725e0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086975-c1d0-4a06-9c64-3fd990a135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d07fca-19e9-492a-8c2e-699b0725e0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A65BBE-4A42-4D90-85CE-934CE64868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EFF681-B7EE-432C-8DE4-86FF12AE45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DE7FCE4-08AB-431B-AEA7-9C387D093A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086975-c1d0-4a06-9c64-3fd990a1352b"/>
    <ds:schemaRef ds:uri="f8d07fca-19e9-492a-8c2e-699b0725e0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438</Words>
  <Characters>2441</Characters>
  <Application>Microsoft Office Word</Application>
  <DocSecurity>0</DocSecurity>
  <Lines>187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Middlesex University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Fitzgerald</dc:creator>
  <cp:keywords/>
  <dc:description/>
  <cp:lastModifiedBy>Eleanor Booth</cp:lastModifiedBy>
  <cp:revision>2</cp:revision>
  <dcterms:created xsi:type="dcterms:W3CDTF">2021-01-13T12:49:00Z</dcterms:created>
  <dcterms:modified xsi:type="dcterms:W3CDTF">2021-01-13T12:49:00Z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0x010100B5E4D76328569F43B69913F006A221B2</vt:lpwstr>
  </property>
</Properties>
</file>