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9E7A" w14:textId="019BEFED" w:rsidR="009A2700" w:rsidRPr="00FE1DD4" w:rsidRDefault="009A2700" w:rsidP="004600C6">
      <w:pPr>
        <w:rPr>
          <w:rFonts w:ascii="Arial" w:hAnsi="Arial" w:cs="Arial"/>
          <w:b/>
        </w:rPr>
      </w:pPr>
      <w:r w:rsidRPr="00FE1DD4">
        <w:rPr>
          <w:rFonts w:ascii="Arial" w:hAnsi="Arial" w:cs="Arial"/>
          <w:b/>
        </w:rPr>
        <w:t xml:space="preserve"> </w:t>
      </w:r>
    </w:p>
    <w:tbl>
      <w:tblPr>
        <w:tblStyle w:val="TableGrid"/>
        <w:tblW w:w="984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232"/>
        <w:gridCol w:w="2052"/>
      </w:tblGrid>
      <w:tr w:rsidR="003225D1" w14:paraId="5DC3EB90" w14:textId="77777777" w:rsidTr="003225D1">
        <w:tc>
          <w:tcPr>
            <w:tcW w:w="2556" w:type="dxa"/>
          </w:tcPr>
          <w:p w14:paraId="40EB33D4" w14:textId="701E0D92" w:rsidR="003225D1" w:rsidRDefault="003225D1" w:rsidP="004600C6">
            <w:pPr>
              <w:rPr>
                <w:rFonts w:ascii="Arial" w:hAnsi="Arial" w:cs="Arial"/>
                <w:b/>
              </w:rPr>
            </w:pPr>
            <w:r w:rsidRPr="00EE6EB2">
              <w:rPr>
                <w:b/>
                <w:sz w:val="28"/>
                <w:szCs w:val="28"/>
                <w:lang w:eastAsia="zh-CN"/>
              </w:rPr>
              <w:drawing>
                <wp:inline distT="0" distB="0" distL="0" distR="0" wp14:anchorId="4BFB95D2" wp14:editId="0DAF75D4">
                  <wp:extent cx="1482381" cy="540869"/>
                  <wp:effectExtent l="0" t="0" r="3810" b="0"/>
                  <wp:docPr id="7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81" cy="54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14:paraId="586ADA31" w14:textId="77777777" w:rsidR="003225D1" w:rsidRPr="003225D1" w:rsidRDefault="003225D1" w:rsidP="003225D1">
            <w:pPr>
              <w:jc w:val="center"/>
              <w:rPr>
                <w:rFonts w:asciiTheme="minorHAnsi" w:hAnsiTheme="minorHAnsi" w:cstheme="minorHAnsi"/>
                <w:b/>
                <w:bCs/>
                <w:color w:val="172DF9"/>
                <w:sz w:val="40"/>
                <w:szCs w:val="40"/>
              </w:rPr>
            </w:pPr>
            <w:r w:rsidRPr="003225D1">
              <w:rPr>
                <w:rFonts w:asciiTheme="minorHAnsi" w:hAnsiTheme="minorHAnsi" w:cstheme="minorHAnsi"/>
                <w:b/>
                <w:bCs/>
                <w:color w:val="172DF9"/>
                <w:sz w:val="40"/>
                <w:szCs w:val="40"/>
              </w:rPr>
              <w:t>British Council Scholarships for Women in STEM</w:t>
            </w:r>
          </w:p>
          <w:p w14:paraId="1A301646" w14:textId="77777777" w:rsidR="003225D1" w:rsidRDefault="003225D1" w:rsidP="004600C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</w:tcPr>
          <w:p w14:paraId="41D32F21" w14:textId="4378C92F" w:rsidR="003225D1" w:rsidRDefault="003225D1" w:rsidP="004600C6">
            <w:pPr>
              <w:rPr>
                <w:rFonts w:ascii="Arial" w:hAnsi="Arial" w:cs="Arial"/>
                <w:b/>
              </w:rPr>
            </w:pPr>
            <w:r>
              <w:rPr>
                <w:sz w:val="28"/>
                <w:szCs w:val="28"/>
                <w:lang w:eastAsia="zh-CN"/>
              </w:rPr>
              <w:drawing>
                <wp:inline distT="0" distB="0" distL="0" distR="0" wp14:anchorId="0BCAF3CF" wp14:editId="03F7F69D">
                  <wp:extent cx="1165860" cy="539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4F8A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89" cy="54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936D8" w14:textId="3DA493D1" w:rsidR="001E68CE" w:rsidRDefault="001E68CE" w:rsidP="006372A9">
      <w:pPr>
        <w:rPr>
          <w:rFonts w:ascii="Arial" w:hAnsi="Arial" w:cs="Arial"/>
          <w:b/>
        </w:rPr>
      </w:pPr>
    </w:p>
    <w:p w14:paraId="0765507D" w14:textId="53703A32" w:rsidR="004D28AC" w:rsidRDefault="004D28AC" w:rsidP="006372A9">
      <w:pPr>
        <w:rPr>
          <w:rFonts w:ascii="Arial" w:hAnsi="Arial" w:cs="Arial"/>
          <w:b/>
        </w:rPr>
      </w:pPr>
      <w:r w:rsidRPr="004D28AC">
        <w:rPr>
          <w:rFonts w:ascii="Arial" w:hAnsi="Arial" w:cs="Arial"/>
        </w:rPr>
        <w:t>Please send the completed form to</w:t>
      </w:r>
      <w:r>
        <w:rPr>
          <w:rFonts w:ascii="Arial" w:hAnsi="Arial" w:cs="Arial"/>
          <w:b/>
        </w:rPr>
        <w:t xml:space="preserve"> </w:t>
      </w:r>
      <w:hyperlink r:id="rId13" w:history="1">
        <w:r w:rsidRPr="007444CF">
          <w:rPr>
            <w:rStyle w:val="Hyperlink"/>
            <w:rFonts w:ascii="Arial" w:hAnsi="Arial" w:cs="Arial"/>
          </w:rPr>
          <w:t>STEMScholarship</w:t>
        </w:r>
        <w:r>
          <w:rPr>
            <w:rStyle w:val="Hyperlink"/>
            <w:rFonts w:ascii="Arial" w:hAnsi="Arial" w:cs="Arial"/>
          </w:rPr>
          <w:t>s</w:t>
        </w:r>
        <w:r w:rsidRPr="007444CF">
          <w:rPr>
            <w:rStyle w:val="Hyperlink"/>
            <w:rFonts w:ascii="Arial" w:hAnsi="Arial" w:cs="Arial"/>
          </w:rPr>
          <w:t>@mdx.ac.uk</w:t>
        </w:r>
      </w:hyperlink>
      <w:r w:rsidR="00661359">
        <w:rPr>
          <w:rStyle w:val="Hyperlink"/>
          <w:rFonts w:ascii="Arial" w:hAnsi="Arial" w:cs="Arial"/>
        </w:rPr>
        <w:t xml:space="preserve"> by </w:t>
      </w:r>
      <w:r w:rsidR="00661359" w:rsidRPr="00251705">
        <w:rPr>
          <w:rStyle w:val="Hyperlink"/>
          <w:rFonts w:ascii="Arial" w:hAnsi="Arial" w:cs="Arial"/>
          <w:color w:val="FF0000"/>
        </w:rPr>
        <w:t>31 March 2022</w:t>
      </w:r>
      <w:r w:rsidR="00661359">
        <w:rPr>
          <w:rStyle w:val="Hyperlink"/>
          <w:rFonts w:ascii="Arial" w:hAnsi="Arial" w:cs="Arial"/>
        </w:rPr>
        <w:t>.</w:t>
      </w:r>
    </w:p>
    <w:p w14:paraId="6235D398" w14:textId="77777777" w:rsidR="00192EBE" w:rsidRDefault="00192EBE" w:rsidP="006372A9">
      <w:pPr>
        <w:rPr>
          <w:rFonts w:ascii="Arial" w:hAnsi="Arial" w:cs="Arial"/>
          <w:b/>
        </w:rPr>
      </w:pPr>
    </w:p>
    <w:p w14:paraId="5B7D58AA" w14:textId="77777777" w:rsidR="006372A9" w:rsidRPr="003225D1" w:rsidRDefault="006372A9" w:rsidP="006372A9">
      <w:pPr>
        <w:rPr>
          <w:rFonts w:ascii="Arial" w:hAnsi="Arial" w:cs="Arial"/>
          <w:b/>
          <w:color w:val="172DF9"/>
        </w:rPr>
      </w:pPr>
      <w:r w:rsidRPr="003225D1">
        <w:rPr>
          <w:rFonts w:ascii="Arial" w:hAnsi="Arial" w:cs="Arial"/>
          <w:b/>
          <w:color w:val="172DF9"/>
        </w:rPr>
        <w:t xml:space="preserve">Part A. Personal Details </w:t>
      </w:r>
      <w:bookmarkStart w:id="0" w:name="_GoBack"/>
      <w:bookmarkEnd w:id="0"/>
    </w:p>
    <w:p w14:paraId="72BF5689" w14:textId="77777777" w:rsidR="006372A9" w:rsidRPr="00FE1DD4" w:rsidRDefault="006372A9" w:rsidP="006372A9">
      <w:pPr>
        <w:jc w:val="center"/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3118"/>
      </w:tblGrid>
      <w:tr w:rsidR="006372A9" w:rsidRPr="001E68CE" w14:paraId="6EFED722" w14:textId="77777777" w:rsidTr="003225D1">
        <w:trPr>
          <w:trHeight w:val="371"/>
        </w:trPr>
        <w:tc>
          <w:tcPr>
            <w:tcW w:w="2547" w:type="dxa"/>
            <w:shd w:val="clear" w:color="auto" w:fill="auto"/>
          </w:tcPr>
          <w:p w14:paraId="71264109" w14:textId="1261362A" w:rsidR="006372A9" w:rsidRPr="00FE1DD4" w:rsidRDefault="006372A9" w:rsidP="007260F9">
            <w:pPr>
              <w:rPr>
                <w:rFonts w:ascii="Arial" w:hAnsi="Arial" w:cs="Arial"/>
              </w:rPr>
            </w:pPr>
            <w:r w:rsidRPr="00FE1DD4">
              <w:rPr>
                <w:rFonts w:ascii="Arial" w:hAnsi="Arial" w:cs="Arial"/>
              </w:rPr>
              <w:t>First Name</w:t>
            </w:r>
          </w:p>
        </w:tc>
        <w:tc>
          <w:tcPr>
            <w:tcW w:w="2410" w:type="dxa"/>
            <w:shd w:val="clear" w:color="auto" w:fill="auto"/>
          </w:tcPr>
          <w:p w14:paraId="6399FB31" w14:textId="77777777" w:rsidR="006372A9" w:rsidRPr="00FE1DD4" w:rsidRDefault="006372A9" w:rsidP="00726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54669A2" w14:textId="77777777" w:rsidR="006372A9" w:rsidRPr="00FE1DD4" w:rsidRDefault="006372A9" w:rsidP="007260F9">
            <w:pPr>
              <w:rPr>
                <w:rFonts w:ascii="Arial" w:hAnsi="Arial" w:cs="Arial"/>
              </w:rPr>
            </w:pPr>
            <w:r w:rsidRPr="00FE1DD4">
              <w:rPr>
                <w:rFonts w:ascii="Arial" w:hAnsi="Arial" w:cs="Arial"/>
              </w:rPr>
              <w:t>Surname</w:t>
            </w:r>
          </w:p>
          <w:p w14:paraId="194F35BC" w14:textId="77777777" w:rsidR="006372A9" w:rsidRPr="00FE1DD4" w:rsidRDefault="006372A9" w:rsidP="007260F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ECD2486" w14:textId="77777777" w:rsidR="006372A9" w:rsidRPr="00FE1DD4" w:rsidRDefault="006372A9" w:rsidP="007260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78BA" w:rsidRPr="001E68CE" w14:paraId="63231B0E" w14:textId="77777777" w:rsidTr="003225D1">
        <w:trPr>
          <w:trHeight w:val="393"/>
        </w:trPr>
        <w:tc>
          <w:tcPr>
            <w:tcW w:w="2547" w:type="dxa"/>
            <w:shd w:val="clear" w:color="auto" w:fill="auto"/>
          </w:tcPr>
          <w:p w14:paraId="0AA51C13" w14:textId="3649632B" w:rsidR="00E478BA" w:rsidRPr="00FE1DD4" w:rsidRDefault="003225D1" w:rsidP="00192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Middlesex</w:t>
            </w:r>
            <w:r w:rsidR="00370E39">
              <w:rPr>
                <w:rFonts w:ascii="Arial" w:hAnsi="Arial" w:cs="Arial"/>
              </w:rPr>
              <w:t xml:space="preserve"> </w:t>
            </w:r>
            <w:r w:rsidR="00E478BA" w:rsidRPr="00FE1DD4">
              <w:rPr>
                <w:rFonts w:ascii="Arial" w:hAnsi="Arial" w:cs="Arial"/>
              </w:rPr>
              <w:t xml:space="preserve">Student </w:t>
            </w:r>
            <w:r w:rsidR="00192EBE">
              <w:rPr>
                <w:rFonts w:ascii="Arial" w:hAnsi="Arial" w:cs="Arial"/>
              </w:rPr>
              <w:t>ID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B32B3A8" w14:textId="77777777" w:rsidR="00F175B8" w:rsidRPr="00FE1DD4" w:rsidRDefault="00F175B8" w:rsidP="00370E39">
            <w:pPr>
              <w:rPr>
                <w:rFonts w:ascii="Arial" w:hAnsi="Arial" w:cs="Arial"/>
              </w:rPr>
            </w:pPr>
          </w:p>
        </w:tc>
      </w:tr>
      <w:tr w:rsidR="00370E39" w:rsidRPr="001E68CE" w14:paraId="0EC7DB1E" w14:textId="77777777" w:rsidTr="003225D1">
        <w:trPr>
          <w:trHeight w:val="369"/>
        </w:trPr>
        <w:tc>
          <w:tcPr>
            <w:tcW w:w="2547" w:type="dxa"/>
            <w:shd w:val="clear" w:color="auto" w:fill="auto"/>
          </w:tcPr>
          <w:p w14:paraId="397CA879" w14:textId="6E9417EB" w:rsidR="00370E39" w:rsidRDefault="00370E39" w:rsidP="0072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MSc Course name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E57F10F" w14:textId="77777777" w:rsidR="00370E39" w:rsidRPr="00FE1DD4" w:rsidRDefault="00370E39" w:rsidP="00370E39">
            <w:pPr>
              <w:rPr>
                <w:rFonts w:ascii="Arial" w:hAnsi="Arial" w:cs="Arial"/>
              </w:rPr>
            </w:pPr>
          </w:p>
        </w:tc>
      </w:tr>
      <w:tr w:rsidR="00E72CD2" w:rsidRPr="001E68CE" w14:paraId="3E3D4689" w14:textId="77777777" w:rsidTr="003225D1">
        <w:trPr>
          <w:trHeight w:val="374"/>
        </w:trPr>
        <w:tc>
          <w:tcPr>
            <w:tcW w:w="2547" w:type="dxa"/>
            <w:shd w:val="clear" w:color="auto" w:fill="auto"/>
          </w:tcPr>
          <w:p w14:paraId="54D1DEFF" w14:textId="221C5958" w:rsidR="00E72CD2" w:rsidRPr="00FE1DD4" w:rsidRDefault="00370E39" w:rsidP="0072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264C098" w14:textId="77777777" w:rsidR="00E72CD2" w:rsidRPr="00FE1DD4" w:rsidRDefault="00E72CD2" w:rsidP="007260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C7BBE7" w14:textId="77777777" w:rsidR="007260F9" w:rsidRPr="00FE1DD4" w:rsidRDefault="007260F9" w:rsidP="007260F9">
      <w:pPr>
        <w:rPr>
          <w:rFonts w:ascii="Arial" w:hAnsi="Arial" w:cs="Arial"/>
        </w:rPr>
      </w:pPr>
    </w:p>
    <w:p w14:paraId="32B40FF0" w14:textId="7868AE7A" w:rsidR="00F05CF8" w:rsidRPr="003225D1" w:rsidRDefault="00F05CF8" w:rsidP="00F05CF8">
      <w:pPr>
        <w:rPr>
          <w:rFonts w:ascii="Arial" w:hAnsi="Arial" w:cs="Arial"/>
          <w:b/>
          <w:color w:val="172DF9"/>
        </w:rPr>
      </w:pPr>
      <w:r w:rsidRPr="003225D1">
        <w:rPr>
          <w:rFonts w:ascii="Arial" w:hAnsi="Arial" w:cs="Arial"/>
          <w:b/>
          <w:color w:val="172DF9"/>
        </w:rPr>
        <w:t xml:space="preserve">Part </w:t>
      </w:r>
      <w:r w:rsidR="00370E39" w:rsidRPr="003225D1">
        <w:rPr>
          <w:rFonts w:ascii="Arial" w:hAnsi="Arial" w:cs="Arial"/>
          <w:b/>
          <w:color w:val="172DF9"/>
        </w:rPr>
        <w:t>B.</w:t>
      </w:r>
      <w:r w:rsidR="00F31A31" w:rsidRPr="003225D1">
        <w:rPr>
          <w:rFonts w:ascii="Arial" w:hAnsi="Arial" w:cs="Arial"/>
          <w:b/>
          <w:color w:val="172DF9"/>
        </w:rPr>
        <w:t xml:space="preserve"> Supporting Information</w:t>
      </w:r>
      <w:r w:rsidRPr="003225D1">
        <w:rPr>
          <w:rFonts w:ascii="Arial" w:hAnsi="Arial" w:cs="Arial"/>
          <w:b/>
          <w:color w:val="172DF9"/>
        </w:rPr>
        <w:t xml:space="preserve"> </w:t>
      </w:r>
    </w:p>
    <w:p w14:paraId="40D43F02" w14:textId="77777777" w:rsidR="00F05CF8" w:rsidRPr="00FE1DD4" w:rsidRDefault="00F05CF8" w:rsidP="006372A9">
      <w:pPr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32D4B" w:rsidRPr="001E68CE" w14:paraId="59C508AD" w14:textId="77777777" w:rsidTr="003225D1">
        <w:trPr>
          <w:trHeight w:val="6399"/>
        </w:trPr>
        <w:tc>
          <w:tcPr>
            <w:tcW w:w="9634" w:type="dxa"/>
            <w:shd w:val="clear" w:color="auto" w:fill="auto"/>
          </w:tcPr>
          <w:p w14:paraId="41042B2F" w14:textId="338CB794" w:rsidR="000A78C8" w:rsidRPr="000A78C8" w:rsidRDefault="000A78C8" w:rsidP="00D62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lang w:val="en-US"/>
              </w:rPr>
            </w:pPr>
            <w:r w:rsidRPr="000A78C8">
              <w:rPr>
                <w:rFonts w:ascii="Arial" w:hAnsi="Arial" w:cs="Arial"/>
                <w:sz w:val="22"/>
                <w:lang w:val="en-US"/>
              </w:rPr>
              <w:t xml:space="preserve">What are your reasons for choosing to study the </w:t>
            </w:r>
            <w:r>
              <w:rPr>
                <w:rFonts w:ascii="Arial" w:hAnsi="Arial" w:cs="Arial"/>
                <w:sz w:val="22"/>
                <w:lang w:val="en-US"/>
              </w:rPr>
              <w:t>MSc course</w:t>
            </w:r>
            <w:r w:rsidRPr="000A78C8">
              <w:rPr>
                <w:rFonts w:ascii="Arial" w:hAnsi="Arial" w:cs="Arial"/>
                <w:sz w:val="22"/>
                <w:lang w:val="en-US"/>
              </w:rPr>
              <w:t xml:space="preserve"> in the UK and </w:t>
            </w:r>
            <w:r>
              <w:rPr>
                <w:rFonts w:ascii="Arial" w:hAnsi="Arial" w:cs="Arial"/>
                <w:sz w:val="22"/>
                <w:lang w:val="en-US"/>
              </w:rPr>
              <w:t xml:space="preserve">why did you choose </w:t>
            </w:r>
            <w:r w:rsidR="003225D1">
              <w:rPr>
                <w:rFonts w:ascii="Arial" w:hAnsi="Arial" w:cs="Arial"/>
                <w:sz w:val="22"/>
                <w:lang w:val="en-US"/>
              </w:rPr>
              <w:t xml:space="preserve">Middlesex </w:t>
            </w:r>
            <w:r>
              <w:rPr>
                <w:rFonts w:ascii="Arial" w:hAnsi="Arial" w:cs="Arial"/>
                <w:sz w:val="22"/>
                <w:lang w:val="en-US"/>
              </w:rPr>
              <w:t>University</w:t>
            </w:r>
            <w:r w:rsidRPr="000A78C8">
              <w:rPr>
                <w:rFonts w:ascii="Arial" w:hAnsi="Arial" w:cs="Arial"/>
                <w:sz w:val="22"/>
                <w:lang w:val="en-US"/>
              </w:rPr>
              <w:t>?</w:t>
            </w:r>
            <w:r w:rsidR="003225D1">
              <w:rPr>
                <w:rFonts w:ascii="Arial" w:hAnsi="Arial" w:cs="Arial"/>
                <w:sz w:val="22"/>
                <w:lang w:val="en-US"/>
              </w:rPr>
              <w:t xml:space="preserve"> (max 400 words)</w:t>
            </w:r>
          </w:p>
          <w:p w14:paraId="75FB77F1" w14:textId="77777777" w:rsidR="00432D4B" w:rsidRPr="00FE1DD4" w:rsidRDefault="00432D4B" w:rsidP="007260F9">
            <w:pPr>
              <w:rPr>
                <w:rFonts w:ascii="Arial" w:hAnsi="Arial" w:cs="Arial"/>
              </w:rPr>
            </w:pPr>
          </w:p>
          <w:p w14:paraId="4B354A84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56788E6E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69FD020D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2A44A2BD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2623E35C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49D60AD3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336A28A7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0AA66D02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2DB08D24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69236662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0E1BA24F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552E68F8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707DDBBD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2763E636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3E836588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51DAE9EC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564CE291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5E9CBABA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3DB45A8C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4B0272B1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37F6D53B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135F059D" w14:textId="77777777" w:rsidR="00764CD0" w:rsidRDefault="00764CD0" w:rsidP="007260F9">
            <w:pPr>
              <w:rPr>
                <w:rFonts w:ascii="Arial" w:hAnsi="Arial" w:cs="Arial"/>
              </w:rPr>
            </w:pPr>
          </w:p>
          <w:p w14:paraId="656E1C5A" w14:textId="77777777" w:rsidR="00F175B8" w:rsidRDefault="00F175B8" w:rsidP="007260F9">
            <w:pPr>
              <w:rPr>
                <w:rFonts w:ascii="Arial" w:hAnsi="Arial" w:cs="Arial"/>
              </w:rPr>
            </w:pPr>
          </w:p>
          <w:p w14:paraId="1934C52F" w14:textId="77777777" w:rsidR="00FE1DD4" w:rsidRDefault="00FE1DD4" w:rsidP="007260F9">
            <w:pPr>
              <w:rPr>
                <w:rFonts w:ascii="Arial" w:hAnsi="Arial" w:cs="Arial"/>
              </w:rPr>
            </w:pPr>
          </w:p>
          <w:p w14:paraId="19E375FC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4632176B" w14:textId="77777777" w:rsidR="00764CD0" w:rsidRPr="00FE1DD4" w:rsidRDefault="00764CD0" w:rsidP="007260F9">
            <w:pPr>
              <w:rPr>
                <w:rFonts w:ascii="Arial" w:hAnsi="Arial" w:cs="Arial"/>
              </w:rPr>
            </w:pPr>
          </w:p>
          <w:p w14:paraId="7EE607C5" w14:textId="2032FE25" w:rsidR="00764CD0" w:rsidRPr="00FE1DD4" w:rsidRDefault="00764CD0" w:rsidP="007260F9">
            <w:pPr>
              <w:rPr>
                <w:rFonts w:ascii="Arial" w:hAnsi="Arial" w:cs="Arial"/>
              </w:rPr>
            </w:pPr>
          </w:p>
        </w:tc>
      </w:tr>
    </w:tbl>
    <w:p w14:paraId="5A96346F" w14:textId="77777777" w:rsidR="0001559A" w:rsidRDefault="0001559A" w:rsidP="00764CD0">
      <w:pPr>
        <w:rPr>
          <w:rFonts w:ascii="Arial" w:hAnsi="Arial" w:cs="Arial"/>
          <w:b/>
        </w:rPr>
      </w:pPr>
    </w:p>
    <w:p w14:paraId="60023FBF" w14:textId="033EFFD9" w:rsidR="001E344D" w:rsidRDefault="003E7DD4" w:rsidP="00D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en-US"/>
        </w:rPr>
      </w:pPr>
      <w:r w:rsidRPr="003E7DD4">
        <w:rPr>
          <w:rFonts w:ascii="Arial" w:hAnsi="Arial" w:cs="Arial"/>
          <w:sz w:val="22"/>
          <w:lang w:val="en-US"/>
        </w:rPr>
        <w:t>What experience and skills do you have that will make you a suitable candidate for the British Council Scholarships for Women in STEM scheme?</w:t>
      </w:r>
      <w:r w:rsidR="003225D1">
        <w:rPr>
          <w:rFonts w:ascii="Arial" w:hAnsi="Arial" w:cs="Arial"/>
          <w:sz w:val="22"/>
          <w:lang w:val="en-US"/>
        </w:rPr>
        <w:t xml:space="preserve"> (max 400 words)</w:t>
      </w:r>
    </w:p>
    <w:p w14:paraId="301A63F0" w14:textId="7F78B238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545A0BD9" w14:textId="1D856744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21D7509B" w14:textId="5C3C06ED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05E289EB" w14:textId="5ED1AB59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2CA77144" w14:textId="2EB101D0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579F66AC" w14:textId="1932B3B9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49256E83" w14:textId="3C0D7B2C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6C3B09D1" w14:textId="2FF49807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55791D2F" w14:textId="22616958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0E132392" w14:textId="0F486046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66A214CD" w14:textId="7304DF3A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1CF49D59" w14:textId="6F451ABF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4920132A" w14:textId="6E8BFCCF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0B6E8724" w14:textId="270A69EC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558E4DBD" w14:textId="4F491EAE" w:rsidR="007C52AE" w:rsidRDefault="007C52AE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432ADCF1" w14:textId="77777777" w:rsidR="007C52AE" w:rsidRDefault="007C52AE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6C2DD677" w14:textId="3589729D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74FED3B6" w14:textId="6F0CF5C9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5F3E05D8" w14:textId="697329F9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021E34FD" w14:textId="5BE3873B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42C7BA8D" w14:textId="034C9515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2C0002A6" w14:textId="177260BE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19F6199D" w14:textId="1141658B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14E1403E" w14:textId="206A4D96" w:rsidR="001E344D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292F3CC6" w14:textId="77777777" w:rsidR="001E344D" w:rsidRPr="000A78C8" w:rsidRDefault="001E344D" w:rsidP="001E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</w:p>
    <w:p w14:paraId="2003C3DB" w14:textId="77777777" w:rsidR="00665C67" w:rsidRPr="00FE1DD4" w:rsidRDefault="00665C67" w:rsidP="00665C67">
      <w:pPr>
        <w:jc w:val="center"/>
        <w:rPr>
          <w:rFonts w:ascii="Arial" w:hAnsi="Arial" w:cs="Arial"/>
        </w:rPr>
      </w:pPr>
    </w:p>
    <w:p w14:paraId="25F277E8" w14:textId="1E112D50" w:rsidR="00665C67" w:rsidRPr="003225D1" w:rsidRDefault="00371F71" w:rsidP="00D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en-US"/>
        </w:rPr>
      </w:pPr>
      <w:r w:rsidRPr="00371F71">
        <w:rPr>
          <w:rFonts w:ascii="Arial" w:hAnsi="Arial" w:cs="Arial"/>
          <w:sz w:val="22"/>
          <w:szCs w:val="22"/>
          <w:lang w:val="en-US"/>
        </w:rPr>
        <w:t>How do you think studying in the UK as a British Council Scholar in your chosen STEM field will help in your future career advancement and/or your contribution to capacity-building an</w:t>
      </w:r>
      <w:r w:rsidR="003225D1">
        <w:rPr>
          <w:rFonts w:ascii="Arial" w:hAnsi="Arial" w:cs="Arial"/>
          <w:sz w:val="22"/>
          <w:szCs w:val="22"/>
          <w:lang w:val="en-US"/>
        </w:rPr>
        <w:t>d socio</w:t>
      </w:r>
      <w:r w:rsidR="003225D1">
        <w:rPr>
          <w:rFonts w:ascii="Arial" w:hAnsi="Arial" w:cs="Arial"/>
          <w:sz w:val="22"/>
          <w:szCs w:val="22"/>
          <w:lang w:val="en-US"/>
        </w:rPr>
        <w:softHyphen/>
        <w:t xml:space="preserve">economic advancement in </w:t>
      </w:r>
      <w:r w:rsidRPr="00371F71">
        <w:rPr>
          <w:rFonts w:ascii="Arial" w:hAnsi="Arial" w:cs="Arial"/>
          <w:sz w:val="22"/>
          <w:szCs w:val="22"/>
          <w:lang w:val="en-US"/>
        </w:rPr>
        <w:t>your country?</w:t>
      </w:r>
      <w:r w:rsidR="003225D1">
        <w:rPr>
          <w:rFonts w:ascii="Arial" w:hAnsi="Arial" w:cs="Arial"/>
          <w:sz w:val="22"/>
          <w:szCs w:val="22"/>
          <w:lang w:val="en-US"/>
        </w:rPr>
        <w:t xml:space="preserve"> </w:t>
      </w:r>
      <w:r w:rsidR="003225D1">
        <w:rPr>
          <w:rFonts w:ascii="Arial" w:hAnsi="Arial" w:cs="Arial"/>
          <w:sz w:val="22"/>
          <w:lang w:val="en-US"/>
        </w:rPr>
        <w:t>(max 400 words)</w:t>
      </w:r>
    </w:p>
    <w:p w14:paraId="6A1E2801" w14:textId="21F194F1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4BEBAE94" w14:textId="2B95331E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15D6C717" w14:textId="6BA071E1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053DAB3E" w14:textId="29DF2F95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2313A99" w14:textId="65A1E6C2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0F1E7EF7" w14:textId="1FF97F15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418D08B1" w14:textId="371665B4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1487E9B" w14:textId="052E06CF" w:rsidR="007C52AE" w:rsidRDefault="007C52AE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1C7E879" w14:textId="7D2E496A" w:rsidR="007C52AE" w:rsidRDefault="007C52AE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3C35114" w14:textId="5E6ADA52" w:rsidR="007C52AE" w:rsidRDefault="007C52AE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444674A6" w14:textId="5DF5DD9E" w:rsidR="007C52AE" w:rsidRDefault="007C52AE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3C43E405" w14:textId="77777777" w:rsidR="007C52AE" w:rsidRDefault="007C52AE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6100EAB4" w14:textId="7B38E230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04A53BB" w14:textId="4E7B165B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631590B3" w14:textId="4D5D1598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071237A6" w14:textId="60ED7D18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11E4FEDA" w14:textId="1911B1B6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6DB55A7" w14:textId="3771CCE6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23CE563E" w14:textId="3DCF5553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60931F5" w14:textId="39CE77EB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40DB4C23" w14:textId="3804A56B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254AD762" w14:textId="43359874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A266969" w14:textId="2EA6E817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4229970" w14:textId="4E654AC8" w:rsid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1EF2C67B" w14:textId="77777777" w:rsidR="00371F71" w:rsidRPr="00371F71" w:rsidRDefault="00371F71" w:rsidP="0037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1EEBAB3" w14:textId="77777777" w:rsidR="00665C67" w:rsidRPr="00FE1DD4" w:rsidRDefault="00665C67" w:rsidP="00665C67">
      <w:pPr>
        <w:jc w:val="center"/>
        <w:rPr>
          <w:rFonts w:ascii="Arial" w:hAnsi="Arial" w:cs="Arial"/>
        </w:rPr>
      </w:pPr>
    </w:p>
    <w:p w14:paraId="461DF99B" w14:textId="48E405D8" w:rsidR="00665C67" w:rsidRPr="003225D1" w:rsidRDefault="008C69CD" w:rsidP="00D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en-US"/>
        </w:rPr>
      </w:pPr>
      <w:r w:rsidRPr="008C69CD">
        <w:rPr>
          <w:rFonts w:ascii="Arial" w:hAnsi="Arial" w:cs="Arial"/>
        </w:rPr>
        <w:t>How will you engage other women and girls from your country in STEM?</w:t>
      </w:r>
      <w:r w:rsidR="003225D1">
        <w:rPr>
          <w:rFonts w:ascii="Arial" w:hAnsi="Arial" w:cs="Arial"/>
        </w:rPr>
        <w:t xml:space="preserve"> </w:t>
      </w:r>
      <w:r w:rsidR="003225D1">
        <w:rPr>
          <w:rFonts w:ascii="Arial" w:hAnsi="Arial" w:cs="Arial"/>
          <w:sz w:val="22"/>
          <w:lang w:val="en-US"/>
        </w:rPr>
        <w:t>(max 400 words)</w:t>
      </w:r>
    </w:p>
    <w:p w14:paraId="1CCF19D1" w14:textId="501E32AD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8B0930" w14:textId="3DEC5752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DEB94F" w14:textId="3177E158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0CB80C" w14:textId="05FD7E5A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E4FBF0" w14:textId="33A21DB3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5A2B00" w14:textId="37308A13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2DC41B" w14:textId="62C92B67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930853" w14:textId="55B3464C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9CABE6" w14:textId="6A7B6BAC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DE8C83" w14:textId="43C14E10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DC98CC" w14:textId="4EDEB3E8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A8B767" w14:textId="7390C860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64028A" w14:textId="5BC21EC1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22BBEA" w14:textId="6C8FC5C3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A2CE29" w14:textId="1ACBF2B5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2ACE3E" w14:textId="0E36D4C0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8C9460" w14:textId="742523C7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D295D0" w14:textId="6ACA1192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10F30A" w14:textId="5648C124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AA7E5E" w14:textId="37BECD5E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D9543C" w14:textId="05814769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9D30CE" w14:textId="68662860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27C70A" w14:textId="3B0B8E25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46238C" w14:textId="77777777" w:rsidR="007C6704" w:rsidRDefault="007C6704" w:rsidP="007C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AAD4A1" w14:textId="46ABFA6E" w:rsidR="007C6704" w:rsidRDefault="007C6704" w:rsidP="007C52AE">
      <w:pPr>
        <w:rPr>
          <w:rFonts w:ascii="Arial" w:hAnsi="Arial" w:cs="Arial"/>
        </w:rPr>
      </w:pPr>
    </w:p>
    <w:p w14:paraId="4EB334E9" w14:textId="3017F22D" w:rsidR="007C6704" w:rsidRPr="003225D1" w:rsidRDefault="007C6704" w:rsidP="00D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en-US"/>
        </w:rPr>
      </w:pPr>
      <w:r w:rsidRPr="007C6704">
        <w:rPr>
          <w:rFonts w:ascii="Arial" w:hAnsi="Arial" w:cs="Arial"/>
        </w:rPr>
        <w:t>How will you act as an ambassador to promote the UK as a study destination of STEM subjects?</w:t>
      </w:r>
      <w:r w:rsidR="003225D1">
        <w:rPr>
          <w:rFonts w:ascii="Arial" w:hAnsi="Arial" w:cs="Arial"/>
        </w:rPr>
        <w:t xml:space="preserve"> </w:t>
      </w:r>
      <w:r w:rsidR="003225D1">
        <w:rPr>
          <w:rFonts w:ascii="Arial" w:hAnsi="Arial" w:cs="Arial"/>
          <w:sz w:val="22"/>
          <w:lang w:val="en-US"/>
        </w:rPr>
        <w:t>(max 400 words)</w:t>
      </w:r>
    </w:p>
    <w:p w14:paraId="1A7F0CD9" w14:textId="171CB3B5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26D62F" w14:textId="43F3A217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E1E19" w14:textId="70F5ABCD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CCC818" w14:textId="1A24F47F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6C47352" w14:textId="0988D9B3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145163" w14:textId="408326FF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7BCAEC" w14:textId="622481BF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925734" w14:textId="62283610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AEEB4A" w14:textId="1EA4BBD3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C65BCE" w14:textId="77777777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6D2818" w14:textId="7AA80CC3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E9233" w14:textId="103B5DA9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84D989" w14:textId="4A85D4D0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4214CB" w14:textId="77777777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6FC1DD" w14:textId="51DAB339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1A6DF1" w14:textId="77777777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D1435B" w14:textId="5511E162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005906" w14:textId="6A640EA6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92DD7C" w14:textId="6C479617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55EB77" w14:textId="2836F87E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E7BF75" w14:textId="58A8C27F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3A578E" w14:textId="223DBF20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D9EE9D" w14:textId="04A3DB86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295908" w14:textId="564947F8" w:rsidR="00822926" w:rsidRDefault="00822926" w:rsidP="0082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40AF12" w14:textId="77777777" w:rsidR="008958A6" w:rsidRPr="00FE1DD4" w:rsidRDefault="008958A6" w:rsidP="004600C6">
      <w:pPr>
        <w:jc w:val="center"/>
        <w:rPr>
          <w:rFonts w:ascii="Arial" w:hAnsi="Arial" w:cs="Arial"/>
          <w:b/>
        </w:rPr>
      </w:pPr>
    </w:p>
    <w:sectPr w:rsidR="008958A6" w:rsidRPr="00FE1DD4" w:rsidSect="003225D1">
      <w:footerReference w:type="default" r:id="rId14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7979" w14:textId="77777777" w:rsidR="005B5262" w:rsidRDefault="005B5262">
      <w:r>
        <w:separator/>
      </w:r>
    </w:p>
  </w:endnote>
  <w:endnote w:type="continuationSeparator" w:id="0">
    <w:p w14:paraId="286DD5FF" w14:textId="77777777" w:rsidR="005B5262" w:rsidRDefault="005B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854A" w14:textId="2CEF9867" w:rsidR="00A25998" w:rsidRDefault="00A25998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51705">
      <w:t>2</w:t>
    </w:r>
    <w:r>
      <w:fldChar w:fldCharType="end"/>
    </w:r>
  </w:p>
  <w:p w14:paraId="1AD23330" w14:textId="77777777" w:rsidR="003B3583" w:rsidRDefault="003B3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AA15" w14:textId="77777777" w:rsidR="005B5262" w:rsidRDefault="005B5262">
      <w:r>
        <w:separator/>
      </w:r>
    </w:p>
  </w:footnote>
  <w:footnote w:type="continuationSeparator" w:id="0">
    <w:p w14:paraId="60709A6E" w14:textId="77777777" w:rsidR="005B5262" w:rsidRDefault="005B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767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190B4F"/>
    <w:multiLevelType w:val="hybridMultilevel"/>
    <w:tmpl w:val="23642834"/>
    <w:lvl w:ilvl="0" w:tplc="128839F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126"/>
    <w:multiLevelType w:val="hybridMultilevel"/>
    <w:tmpl w:val="EB7CB1E8"/>
    <w:lvl w:ilvl="0" w:tplc="0BC01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3F70"/>
    <w:multiLevelType w:val="multilevel"/>
    <w:tmpl w:val="B6AEC990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A39E3"/>
    <w:multiLevelType w:val="multilevel"/>
    <w:tmpl w:val="14A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D2C92"/>
    <w:multiLevelType w:val="hybridMultilevel"/>
    <w:tmpl w:val="D50C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928BA"/>
    <w:multiLevelType w:val="hybridMultilevel"/>
    <w:tmpl w:val="9BD02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A"/>
    <w:rsid w:val="000128F3"/>
    <w:rsid w:val="0001559A"/>
    <w:rsid w:val="00016C97"/>
    <w:rsid w:val="0002043D"/>
    <w:rsid w:val="0002517D"/>
    <w:rsid w:val="000257DD"/>
    <w:rsid w:val="000262BA"/>
    <w:rsid w:val="00030F2D"/>
    <w:rsid w:val="0003235F"/>
    <w:rsid w:val="00050E14"/>
    <w:rsid w:val="000656B7"/>
    <w:rsid w:val="00070792"/>
    <w:rsid w:val="00073DCC"/>
    <w:rsid w:val="0009671A"/>
    <w:rsid w:val="000A4730"/>
    <w:rsid w:val="000A78C8"/>
    <w:rsid w:val="000C2CB1"/>
    <w:rsid w:val="000C37E3"/>
    <w:rsid w:val="000C5610"/>
    <w:rsid w:val="000D3382"/>
    <w:rsid w:val="000E201A"/>
    <w:rsid w:val="000E4500"/>
    <w:rsid w:val="00107487"/>
    <w:rsid w:val="0012655C"/>
    <w:rsid w:val="00134B50"/>
    <w:rsid w:val="00135E74"/>
    <w:rsid w:val="00140CD7"/>
    <w:rsid w:val="00172621"/>
    <w:rsid w:val="00177602"/>
    <w:rsid w:val="00180827"/>
    <w:rsid w:val="00191404"/>
    <w:rsid w:val="00192EBE"/>
    <w:rsid w:val="0019407A"/>
    <w:rsid w:val="001B3F63"/>
    <w:rsid w:val="001B6F52"/>
    <w:rsid w:val="001C639D"/>
    <w:rsid w:val="001D50EA"/>
    <w:rsid w:val="001D7834"/>
    <w:rsid w:val="001E344D"/>
    <w:rsid w:val="001E68CE"/>
    <w:rsid w:val="002113C7"/>
    <w:rsid w:val="002245DD"/>
    <w:rsid w:val="00224B29"/>
    <w:rsid w:val="002277F4"/>
    <w:rsid w:val="00231FEB"/>
    <w:rsid w:val="002351F6"/>
    <w:rsid w:val="00251705"/>
    <w:rsid w:val="002529C1"/>
    <w:rsid w:val="00252E46"/>
    <w:rsid w:val="00262CAC"/>
    <w:rsid w:val="00275430"/>
    <w:rsid w:val="0027610D"/>
    <w:rsid w:val="00284737"/>
    <w:rsid w:val="002A6EB9"/>
    <w:rsid w:val="002B0306"/>
    <w:rsid w:val="002B3685"/>
    <w:rsid w:val="002B3EC9"/>
    <w:rsid w:val="002C6DE9"/>
    <w:rsid w:val="002D0B5B"/>
    <w:rsid w:val="002D4E58"/>
    <w:rsid w:val="002E734B"/>
    <w:rsid w:val="0030058D"/>
    <w:rsid w:val="003225D1"/>
    <w:rsid w:val="00342AD0"/>
    <w:rsid w:val="00351F09"/>
    <w:rsid w:val="00352220"/>
    <w:rsid w:val="00352F16"/>
    <w:rsid w:val="00370E39"/>
    <w:rsid w:val="00371F71"/>
    <w:rsid w:val="00382FEA"/>
    <w:rsid w:val="00390F81"/>
    <w:rsid w:val="00391EE1"/>
    <w:rsid w:val="00392461"/>
    <w:rsid w:val="00393042"/>
    <w:rsid w:val="003940EC"/>
    <w:rsid w:val="003B3583"/>
    <w:rsid w:val="003E496C"/>
    <w:rsid w:val="003E7734"/>
    <w:rsid w:val="003E7DD4"/>
    <w:rsid w:val="00404CA7"/>
    <w:rsid w:val="00430BF8"/>
    <w:rsid w:val="00432D4B"/>
    <w:rsid w:val="00433003"/>
    <w:rsid w:val="004404DD"/>
    <w:rsid w:val="00451C69"/>
    <w:rsid w:val="004600C6"/>
    <w:rsid w:val="0047441D"/>
    <w:rsid w:val="004916D6"/>
    <w:rsid w:val="00493F4F"/>
    <w:rsid w:val="004D28AC"/>
    <w:rsid w:val="004E3DC4"/>
    <w:rsid w:val="004F1447"/>
    <w:rsid w:val="004F3411"/>
    <w:rsid w:val="004F7735"/>
    <w:rsid w:val="00502FB9"/>
    <w:rsid w:val="005101D7"/>
    <w:rsid w:val="00512C3E"/>
    <w:rsid w:val="00517EFA"/>
    <w:rsid w:val="00525004"/>
    <w:rsid w:val="00525D52"/>
    <w:rsid w:val="00531FB0"/>
    <w:rsid w:val="00533257"/>
    <w:rsid w:val="00543F07"/>
    <w:rsid w:val="0055154F"/>
    <w:rsid w:val="005517C6"/>
    <w:rsid w:val="0055589B"/>
    <w:rsid w:val="00567629"/>
    <w:rsid w:val="00571EF3"/>
    <w:rsid w:val="00575BE2"/>
    <w:rsid w:val="005843D3"/>
    <w:rsid w:val="00594679"/>
    <w:rsid w:val="0059569F"/>
    <w:rsid w:val="005A29B2"/>
    <w:rsid w:val="005A620A"/>
    <w:rsid w:val="005B5262"/>
    <w:rsid w:val="005C311B"/>
    <w:rsid w:val="005E0D1C"/>
    <w:rsid w:val="005E3CB3"/>
    <w:rsid w:val="005F0C7E"/>
    <w:rsid w:val="005F5616"/>
    <w:rsid w:val="00602BBB"/>
    <w:rsid w:val="0060561B"/>
    <w:rsid w:val="006224C9"/>
    <w:rsid w:val="006372A9"/>
    <w:rsid w:val="00637B7E"/>
    <w:rsid w:val="00661359"/>
    <w:rsid w:val="0066327D"/>
    <w:rsid w:val="00665C67"/>
    <w:rsid w:val="00677A6F"/>
    <w:rsid w:val="00680515"/>
    <w:rsid w:val="00690204"/>
    <w:rsid w:val="00691378"/>
    <w:rsid w:val="006A437A"/>
    <w:rsid w:val="006B0434"/>
    <w:rsid w:val="006B1564"/>
    <w:rsid w:val="006C6004"/>
    <w:rsid w:val="006D2612"/>
    <w:rsid w:val="006D7B35"/>
    <w:rsid w:val="006E0C42"/>
    <w:rsid w:val="006E5C68"/>
    <w:rsid w:val="006F475F"/>
    <w:rsid w:val="00705B10"/>
    <w:rsid w:val="0071741A"/>
    <w:rsid w:val="0072023C"/>
    <w:rsid w:val="007222F6"/>
    <w:rsid w:val="0072489B"/>
    <w:rsid w:val="007260F9"/>
    <w:rsid w:val="00727A5B"/>
    <w:rsid w:val="0073244E"/>
    <w:rsid w:val="00740404"/>
    <w:rsid w:val="00740D62"/>
    <w:rsid w:val="00742A50"/>
    <w:rsid w:val="00745099"/>
    <w:rsid w:val="00762A05"/>
    <w:rsid w:val="00764CD0"/>
    <w:rsid w:val="00775FDC"/>
    <w:rsid w:val="00787CB4"/>
    <w:rsid w:val="00792362"/>
    <w:rsid w:val="007B354D"/>
    <w:rsid w:val="007B739E"/>
    <w:rsid w:val="007C52AE"/>
    <w:rsid w:val="007C6704"/>
    <w:rsid w:val="007D1DC4"/>
    <w:rsid w:val="007D2787"/>
    <w:rsid w:val="007E032F"/>
    <w:rsid w:val="007F057A"/>
    <w:rsid w:val="007F0FE2"/>
    <w:rsid w:val="008046B0"/>
    <w:rsid w:val="00815916"/>
    <w:rsid w:val="00822926"/>
    <w:rsid w:val="008242F2"/>
    <w:rsid w:val="008426DF"/>
    <w:rsid w:val="008804E2"/>
    <w:rsid w:val="00886C9F"/>
    <w:rsid w:val="00895509"/>
    <w:rsid w:val="008958A6"/>
    <w:rsid w:val="008A5DA9"/>
    <w:rsid w:val="008C299D"/>
    <w:rsid w:val="008C4F78"/>
    <w:rsid w:val="008C69CD"/>
    <w:rsid w:val="008F6E5C"/>
    <w:rsid w:val="009046AE"/>
    <w:rsid w:val="00912BAE"/>
    <w:rsid w:val="00914C28"/>
    <w:rsid w:val="009313F3"/>
    <w:rsid w:val="00941DB9"/>
    <w:rsid w:val="00942513"/>
    <w:rsid w:val="00960C07"/>
    <w:rsid w:val="00976917"/>
    <w:rsid w:val="009A0B37"/>
    <w:rsid w:val="009A2700"/>
    <w:rsid w:val="009A2863"/>
    <w:rsid w:val="009A432C"/>
    <w:rsid w:val="009B6FD5"/>
    <w:rsid w:val="009B768C"/>
    <w:rsid w:val="009C271E"/>
    <w:rsid w:val="009C4521"/>
    <w:rsid w:val="009D2295"/>
    <w:rsid w:val="009D3B69"/>
    <w:rsid w:val="009D506D"/>
    <w:rsid w:val="009E48D1"/>
    <w:rsid w:val="009E5A00"/>
    <w:rsid w:val="00A03FC8"/>
    <w:rsid w:val="00A10433"/>
    <w:rsid w:val="00A11FB2"/>
    <w:rsid w:val="00A16DCC"/>
    <w:rsid w:val="00A24571"/>
    <w:rsid w:val="00A25998"/>
    <w:rsid w:val="00A37499"/>
    <w:rsid w:val="00A40258"/>
    <w:rsid w:val="00A44962"/>
    <w:rsid w:val="00A56A60"/>
    <w:rsid w:val="00A62D4C"/>
    <w:rsid w:val="00A73E0F"/>
    <w:rsid w:val="00A765CB"/>
    <w:rsid w:val="00A8727B"/>
    <w:rsid w:val="00AA0EAC"/>
    <w:rsid w:val="00AA7E29"/>
    <w:rsid w:val="00AB0AB5"/>
    <w:rsid w:val="00AB760D"/>
    <w:rsid w:val="00AD0B92"/>
    <w:rsid w:val="00AD0ECA"/>
    <w:rsid w:val="00AD32D8"/>
    <w:rsid w:val="00AD41CA"/>
    <w:rsid w:val="00AD608B"/>
    <w:rsid w:val="00AF5916"/>
    <w:rsid w:val="00B077B4"/>
    <w:rsid w:val="00B11AFB"/>
    <w:rsid w:val="00B12457"/>
    <w:rsid w:val="00B15A0E"/>
    <w:rsid w:val="00B34F04"/>
    <w:rsid w:val="00B53C8F"/>
    <w:rsid w:val="00B60A83"/>
    <w:rsid w:val="00B74BF0"/>
    <w:rsid w:val="00B82348"/>
    <w:rsid w:val="00B87877"/>
    <w:rsid w:val="00B96D0C"/>
    <w:rsid w:val="00BA1298"/>
    <w:rsid w:val="00BB2B1F"/>
    <w:rsid w:val="00BD0E26"/>
    <w:rsid w:val="00BF1F20"/>
    <w:rsid w:val="00C05431"/>
    <w:rsid w:val="00C07CD3"/>
    <w:rsid w:val="00C25911"/>
    <w:rsid w:val="00C2655B"/>
    <w:rsid w:val="00C27562"/>
    <w:rsid w:val="00C275FC"/>
    <w:rsid w:val="00C56E10"/>
    <w:rsid w:val="00C668D7"/>
    <w:rsid w:val="00C8763C"/>
    <w:rsid w:val="00CA186C"/>
    <w:rsid w:val="00CA1B74"/>
    <w:rsid w:val="00CA5749"/>
    <w:rsid w:val="00CB7AE5"/>
    <w:rsid w:val="00CD4D86"/>
    <w:rsid w:val="00CE5467"/>
    <w:rsid w:val="00CF54D4"/>
    <w:rsid w:val="00CF633F"/>
    <w:rsid w:val="00D02B07"/>
    <w:rsid w:val="00D02B2E"/>
    <w:rsid w:val="00D205CD"/>
    <w:rsid w:val="00D50CFC"/>
    <w:rsid w:val="00D628D5"/>
    <w:rsid w:val="00D672B5"/>
    <w:rsid w:val="00D81827"/>
    <w:rsid w:val="00D81C5E"/>
    <w:rsid w:val="00D8512F"/>
    <w:rsid w:val="00D902AA"/>
    <w:rsid w:val="00D90324"/>
    <w:rsid w:val="00D9636A"/>
    <w:rsid w:val="00D964DA"/>
    <w:rsid w:val="00DB2967"/>
    <w:rsid w:val="00DC1245"/>
    <w:rsid w:val="00DC57A4"/>
    <w:rsid w:val="00DD48EF"/>
    <w:rsid w:val="00DD7514"/>
    <w:rsid w:val="00DE0B23"/>
    <w:rsid w:val="00DE4412"/>
    <w:rsid w:val="00DF4674"/>
    <w:rsid w:val="00DF72C5"/>
    <w:rsid w:val="00E0470A"/>
    <w:rsid w:val="00E166C3"/>
    <w:rsid w:val="00E21ACC"/>
    <w:rsid w:val="00E277A0"/>
    <w:rsid w:val="00E277F0"/>
    <w:rsid w:val="00E30FCF"/>
    <w:rsid w:val="00E32A77"/>
    <w:rsid w:val="00E33BC2"/>
    <w:rsid w:val="00E369C9"/>
    <w:rsid w:val="00E478BA"/>
    <w:rsid w:val="00E72CD2"/>
    <w:rsid w:val="00E863E7"/>
    <w:rsid w:val="00E90643"/>
    <w:rsid w:val="00E93541"/>
    <w:rsid w:val="00E9537C"/>
    <w:rsid w:val="00E96BE1"/>
    <w:rsid w:val="00EA4998"/>
    <w:rsid w:val="00EC2BC2"/>
    <w:rsid w:val="00EE0FB0"/>
    <w:rsid w:val="00EF138B"/>
    <w:rsid w:val="00EF2676"/>
    <w:rsid w:val="00EF2D8E"/>
    <w:rsid w:val="00EF3D27"/>
    <w:rsid w:val="00F05CF8"/>
    <w:rsid w:val="00F06EA6"/>
    <w:rsid w:val="00F07E6E"/>
    <w:rsid w:val="00F140AD"/>
    <w:rsid w:val="00F14EF6"/>
    <w:rsid w:val="00F175B8"/>
    <w:rsid w:val="00F31A31"/>
    <w:rsid w:val="00F327AB"/>
    <w:rsid w:val="00F36635"/>
    <w:rsid w:val="00F37BCA"/>
    <w:rsid w:val="00F5244C"/>
    <w:rsid w:val="00F55BBC"/>
    <w:rsid w:val="00F60E6C"/>
    <w:rsid w:val="00F7355A"/>
    <w:rsid w:val="00F7684C"/>
    <w:rsid w:val="00F907B3"/>
    <w:rsid w:val="00F9456F"/>
    <w:rsid w:val="00F964C7"/>
    <w:rsid w:val="00FE1DD4"/>
    <w:rsid w:val="00FF18C5"/>
    <w:rsid w:val="00FF4E92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3027"/>
  <w15:docId w15:val="{65172D38-016E-43FC-9CF4-8B931E82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0A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0827"/>
    <w:pPr>
      <w:keepNext/>
      <w:outlineLvl w:val="0"/>
    </w:pPr>
    <w:rPr>
      <w:noProof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8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A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6E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7A5B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727A5B"/>
  </w:style>
  <w:style w:type="character" w:styleId="Strong">
    <w:name w:val="Strong"/>
    <w:uiPriority w:val="22"/>
    <w:qFormat/>
    <w:rsid w:val="00727A5B"/>
    <w:rPr>
      <w:b/>
      <w:bCs/>
    </w:rPr>
  </w:style>
  <w:style w:type="character" w:customStyle="1" w:styleId="ms-rtecustom-articleheadline">
    <w:name w:val="ms-rtecustom-articleheadline"/>
    <w:basedOn w:val="DefaultParagraphFont"/>
    <w:rsid w:val="00727A5B"/>
  </w:style>
  <w:style w:type="character" w:customStyle="1" w:styleId="open-window">
    <w:name w:val="open-window"/>
    <w:basedOn w:val="DefaultParagraphFont"/>
    <w:rsid w:val="005843D3"/>
  </w:style>
  <w:style w:type="paragraph" w:styleId="BalloonText">
    <w:name w:val="Balloon Text"/>
    <w:basedOn w:val="Normal"/>
    <w:link w:val="BalloonTextChar"/>
    <w:uiPriority w:val="99"/>
    <w:semiHidden/>
    <w:unhideWhenUsed/>
    <w:rsid w:val="00AA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E29"/>
    <w:rPr>
      <w:rFonts w:ascii="Tahoma" w:eastAsia="Times New Roman" w:hAnsi="Tahoma" w:cs="Tahoma"/>
      <w:noProof/>
      <w:sz w:val="16"/>
      <w:szCs w:val="16"/>
      <w:lang w:eastAsia="en-GB"/>
    </w:rPr>
  </w:style>
  <w:style w:type="paragraph" w:customStyle="1" w:styleId="Default">
    <w:name w:val="Default"/>
    <w:rsid w:val="002E734B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80827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NoSpacing">
    <w:name w:val="No Spacing"/>
    <w:uiPriority w:val="1"/>
    <w:qFormat/>
    <w:rsid w:val="00180827"/>
    <w:rPr>
      <w:rFonts w:ascii="Times New Roman" w:eastAsia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827"/>
    <w:pPr>
      <w:pBdr>
        <w:bottom w:val="single" w:sz="4" w:space="4" w:color="4F81BD"/>
      </w:pBdr>
      <w:spacing w:before="200" w:after="280"/>
      <w:ind w:left="936" w:right="936"/>
    </w:pPr>
    <w:rPr>
      <w:rFonts w:ascii="Swis721 Lt BT" w:hAnsi="Swis721 Lt BT"/>
      <w:b/>
      <w:bCs/>
      <w:iCs/>
    </w:rPr>
  </w:style>
  <w:style w:type="character" w:customStyle="1" w:styleId="IntenseQuoteChar">
    <w:name w:val="Intense Quote Char"/>
    <w:link w:val="IntenseQuote"/>
    <w:uiPriority w:val="30"/>
    <w:rsid w:val="00180827"/>
    <w:rPr>
      <w:rFonts w:ascii="Swis721 Lt BT" w:eastAsia="Times New Roman" w:hAnsi="Swis721 Lt BT"/>
      <w:b/>
      <w:bCs/>
      <w:iCs/>
      <w:noProof/>
      <w:sz w:val="24"/>
      <w:szCs w:val="24"/>
    </w:rPr>
  </w:style>
  <w:style w:type="character" w:customStyle="1" w:styleId="email">
    <w:name w:val="email"/>
    <w:rsid w:val="00571EF3"/>
  </w:style>
  <w:style w:type="paragraph" w:styleId="Header">
    <w:name w:val="header"/>
    <w:basedOn w:val="Normal"/>
    <w:link w:val="HeaderChar"/>
    <w:rsid w:val="008955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509"/>
    <w:rPr>
      <w:rFonts w:ascii="Times New Roman" w:eastAsia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8955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509"/>
    <w:rPr>
      <w:rFonts w:ascii="Times New Roman" w:eastAsia="Times New Roman" w:hAnsi="Times New Roman"/>
      <w:noProof/>
      <w:sz w:val="24"/>
      <w:szCs w:val="24"/>
    </w:rPr>
  </w:style>
  <w:style w:type="numbering" w:customStyle="1" w:styleId="Style1">
    <w:name w:val="Style1"/>
    <w:uiPriority w:val="99"/>
    <w:rsid w:val="004404DD"/>
    <w:pPr>
      <w:numPr>
        <w:numId w:val="1"/>
      </w:numPr>
    </w:pPr>
  </w:style>
  <w:style w:type="character" w:styleId="FollowedHyperlink">
    <w:name w:val="FollowedHyperlink"/>
    <w:uiPriority w:val="99"/>
    <w:semiHidden/>
    <w:unhideWhenUsed/>
    <w:rsid w:val="002245D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C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6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5610"/>
    <w:rPr>
      <w:rFonts w:ascii="Times New Roman" w:eastAsia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6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5610"/>
    <w:rPr>
      <w:rFonts w:ascii="Times New Roman" w:eastAsia="Times New Roman" w:hAnsi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5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MScholarship@mdx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C1F89C8FE3F468A11EAB831C87530" ma:contentTypeVersion="14" ma:contentTypeDescription="Create a new document." ma:contentTypeScope="" ma:versionID="eb4565b1f37a066d0a0b1370a2fbe27a">
  <xsd:schema xmlns:xsd="http://www.w3.org/2001/XMLSchema" xmlns:xs="http://www.w3.org/2001/XMLSchema" xmlns:p="http://schemas.microsoft.com/office/2006/metadata/properties" xmlns:ns3="4e3678a2-4fc2-48fe-8bd4-6cebc3810546" xmlns:ns4="5385b540-20c0-4b1a-80a5-e7278ab87357" targetNamespace="http://schemas.microsoft.com/office/2006/metadata/properties" ma:root="true" ma:fieldsID="317ecf5f985ccdc37904419f3ccdbfcd" ns3:_="" ns4:_="">
    <xsd:import namespace="4e3678a2-4fc2-48fe-8bd4-6cebc3810546"/>
    <xsd:import namespace="5385b540-20c0-4b1a-80a5-e7278ab87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78a2-4fc2-48fe-8bd4-6cebc3810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5b540-20c0-4b1a-80a5-e7278ab87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1CD1-C2D9-49B5-B183-76A6D970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78a2-4fc2-48fe-8bd4-6cebc3810546"/>
    <ds:schemaRef ds:uri="5385b540-20c0-4b1a-80a5-e7278ab87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C3B79-5FB3-4BD9-9A54-407EAD21C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A21C2-9520-4E29-A6D4-1754B0635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0EB8F-2B6C-4788-A0B5-F7E7AD34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1181</CharactersWithSpaces>
  <SharedDoc>false</SharedDoc>
  <HLinks>
    <vt:vector size="54" baseType="variant">
      <vt:variant>
        <vt:i4>7471106</vt:i4>
      </vt:variant>
      <vt:variant>
        <vt:i4>21</vt:i4>
      </vt:variant>
      <vt:variant>
        <vt:i4>0</vt:i4>
      </vt:variant>
      <vt:variant>
        <vt:i4>5</vt:i4>
      </vt:variant>
      <vt:variant>
        <vt:lpwstr>mailto:dataprotection@cranfield.ac.uk</vt:lpwstr>
      </vt:variant>
      <vt:variant>
        <vt:lpwstr/>
      </vt:variant>
      <vt:variant>
        <vt:i4>7012376</vt:i4>
      </vt:variant>
      <vt:variant>
        <vt:i4>18</vt:i4>
      </vt:variant>
      <vt:variant>
        <vt:i4>0</vt:i4>
      </vt:variant>
      <vt:variant>
        <vt:i4>5</vt:i4>
      </vt:variant>
      <vt:variant>
        <vt:lpwstr>mailto:studentfunding@cranfield.ac.uk</vt:lpwstr>
      </vt:variant>
      <vt:variant>
        <vt:lpwstr/>
      </vt:variant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mailto:santander.universities@santander.co.uk</vt:lpwstr>
      </vt:variant>
      <vt:variant>
        <vt:lpwstr/>
      </vt:variant>
      <vt:variant>
        <vt:i4>7012376</vt:i4>
      </vt:variant>
      <vt:variant>
        <vt:i4>12</vt:i4>
      </vt:variant>
      <vt:variant>
        <vt:i4>0</vt:i4>
      </vt:variant>
      <vt:variant>
        <vt:i4>5</vt:i4>
      </vt:variant>
      <vt:variant>
        <vt:lpwstr>mailto:studentfunding@cranfield.ac.uk</vt:lpwstr>
      </vt:variant>
      <vt:variant>
        <vt:lpwstr/>
      </vt:variant>
      <vt:variant>
        <vt:i4>7012376</vt:i4>
      </vt:variant>
      <vt:variant>
        <vt:i4>9</vt:i4>
      </vt:variant>
      <vt:variant>
        <vt:i4>0</vt:i4>
      </vt:variant>
      <vt:variant>
        <vt:i4>5</vt:i4>
      </vt:variant>
      <vt:variant>
        <vt:lpwstr>mailto:studentfunding@cranfield.ac.uk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http://www.hefce.ac.uk/postcode/</vt:lpwstr>
      </vt:variant>
      <vt:variant>
        <vt:lpwstr/>
      </vt:variant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mailto:studentfunding@cranfield.ac.uk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mailto:studentfunding@cranfield.ac.uk</vt:lpwstr>
      </vt:variant>
      <vt:variant>
        <vt:lpwstr/>
      </vt:variant>
      <vt:variant>
        <vt:i4>786459</vt:i4>
      </vt:variant>
      <vt:variant>
        <vt:i4>-1</vt:i4>
      </vt:variant>
      <vt:variant>
        <vt:i4>1220</vt:i4>
      </vt:variant>
      <vt:variant>
        <vt:i4>1</vt:i4>
      </vt:variant>
      <vt:variant>
        <vt:lpwstr>http://www.oured.ed.ac.uk/wp-content/uploads/2011/06/santander-universities-logo.jpg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Brierley, Amy</dc:creator>
  <cp:lastModifiedBy>Xiaohong Gao</cp:lastModifiedBy>
  <cp:revision>6</cp:revision>
  <dcterms:created xsi:type="dcterms:W3CDTF">2021-11-17T09:59:00Z</dcterms:created>
  <dcterms:modified xsi:type="dcterms:W3CDTF">2022-02-01T16:03:00Z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0x0101005A7C1F89C8FE3F468A11EAB831C87530</vt:lpwstr>
  </property>
  <property fmtid="{D5CDD505-2E9C-101B-9397-08002B2CF9AE}" pid="3" name="Order">
    <vt:r8>100</vt:r8>
  </property>
  <property fmtid="{D5CDD505-2E9C-101B-9397-08002B2CF9AE}" pid="4" name="_dlc_DocIdItemGuid">
    <vt:lpwstr>1c0124de-6774-439b-97d6-e5fcf39b6867</vt:lpwstr>
  </property>
</Properties>
</file>