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D7724" w:rsidP="00276C1B" w:rsidRDefault="0BD9C31B" w14:paraId="189282AC" w14:textId="1070D26F">
      <w:pPr>
        <w:pStyle w:val="Heading1"/>
        <w:rPr>
          <w:rFonts w:hint="eastAsia"/>
        </w:rPr>
      </w:pPr>
      <w:r>
        <w:t>About Middlesex University</w:t>
      </w:r>
    </w:p>
    <w:p w:rsidR="00276C1B" w:rsidP="00276C1B" w:rsidRDefault="00276C1B" w14:paraId="4D071658" w14:textId="4B7B4CF2">
      <w:pPr>
        <w:pStyle w:val="Heading2"/>
        <w:rPr>
          <w:rFonts w:hint="eastAsia"/>
        </w:rPr>
      </w:pPr>
      <w:r>
        <w:t>Micro</w:t>
      </w:r>
    </w:p>
    <w:p w:rsidRPr="00276C1B" w:rsidR="00276C1B" w:rsidP="00276C1B" w:rsidRDefault="004A14D4" w14:paraId="293EA569" w14:textId="1B9E218C">
      <w:r w:rsidR="004A14D4">
        <w:rPr/>
        <w:t>We’re</w:t>
      </w:r>
      <w:r w:rsidR="004A14D4">
        <w:rPr/>
        <w:t xml:space="preserve"> a career-focused</w:t>
      </w:r>
      <w:commentRangeStart w:id="0"/>
      <w:commentRangeStart w:id="1"/>
      <w:commentRangeStart w:id="2"/>
      <w:r w:rsidR="004A14D4">
        <w:rPr/>
        <w:t xml:space="preserve"> </w:t>
      </w:r>
      <w:commentRangeEnd w:id="0"/>
      <w:r>
        <w:rPr>
          <w:rStyle w:val="CommentReference"/>
        </w:rPr>
        <w:commentReference w:id="0"/>
      </w:r>
      <w:commentRangeEnd w:id="1"/>
      <w:r>
        <w:rPr>
          <w:rStyle w:val="CommentReference"/>
        </w:rPr>
        <w:commentReference w:id="1"/>
      </w:r>
      <w:commentRangeEnd w:id="2"/>
      <w:r>
        <w:rPr>
          <w:rStyle w:val="CommentReference"/>
        </w:rPr>
        <w:commentReference w:id="2"/>
      </w:r>
      <w:r w:rsidR="004A14D4">
        <w:rPr/>
        <w:t>uni</w:t>
      </w:r>
      <w:r w:rsidR="61113397">
        <w:rPr/>
        <w:t>versity</w:t>
      </w:r>
      <w:r w:rsidR="004A14D4">
        <w:rPr/>
        <w:t xml:space="preserve"> in north London, </w:t>
      </w:r>
      <w:commentRangeStart w:id="5"/>
      <w:r w:rsidR="002B46BC">
        <w:rPr/>
        <w:t>giving</w:t>
      </w:r>
      <w:commentRangeEnd w:id="5"/>
      <w:r>
        <w:rPr>
          <w:rStyle w:val="CommentReference"/>
        </w:rPr>
        <w:commentReference w:id="5"/>
      </w:r>
      <w:r w:rsidR="002B46BC">
        <w:rPr/>
        <w:t xml:space="preserve"> our students</w:t>
      </w:r>
      <w:r w:rsidR="173CA997">
        <w:rPr/>
        <w:t xml:space="preserve"> </w:t>
      </w:r>
      <w:r w:rsidR="004A14D4">
        <w:rPr/>
        <w:t>access to</w:t>
      </w:r>
      <w:r w:rsidR="00FBBAAE">
        <w:rPr/>
        <w:t xml:space="preserve"> all the opportunities</w:t>
      </w:r>
      <w:r w:rsidR="7D747052">
        <w:rPr/>
        <w:t xml:space="preserve"> </w:t>
      </w:r>
      <w:r w:rsidR="004A14D4">
        <w:rPr/>
        <w:t>London</w:t>
      </w:r>
      <w:r w:rsidR="4817781D">
        <w:rPr/>
        <w:t xml:space="preserve"> </w:t>
      </w:r>
      <w:r w:rsidR="1F66C052">
        <w:rPr/>
        <w:t>has</w:t>
      </w:r>
      <w:r w:rsidR="1F66C052">
        <w:rPr/>
        <w:t xml:space="preserve"> to offer. </w:t>
      </w:r>
    </w:p>
    <w:p w:rsidR="00276C1B" w:rsidP="00276C1B" w:rsidRDefault="00276C1B" w14:paraId="7967D489" w14:textId="3897E773">
      <w:pPr>
        <w:pStyle w:val="Heading2"/>
        <w:rPr>
          <w:rFonts w:hint="eastAsia"/>
        </w:rPr>
      </w:pPr>
      <w:r>
        <w:t>Short</w:t>
      </w:r>
    </w:p>
    <w:p w:rsidR="00276C1B" w:rsidP="6A116365" w:rsidRDefault="01206D6C" w14:paraId="42ECAD4C" w14:textId="70BE98B6">
      <w:r w:rsidR="01206D6C">
        <w:rPr/>
        <w:t xml:space="preserve">Middlesex University is a career-focused university in north London offering practical, </w:t>
      </w:r>
      <w:r w:rsidR="37161790">
        <w:rPr/>
        <w:t>real-world</w:t>
      </w:r>
      <w:r w:rsidR="01206D6C">
        <w:rPr/>
        <w:t xml:space="preserve"> learning. For over 150 years </w:t>
      </w:r>
      <w:r w:rsidR="01206D6C">
        <w:rPr/>
        <w:t>we’ve</w:t>
      </w:r>
      <w:r w:rsidR="01206D6C">
        <w:rPr/>
        <w:t xml:space="preserve"> </w:t>
      </w:r>
      <w:r w:rsidR="01206D6C">
        <w:rPr/>
        <w:t>support</w:t>
      </w:r>
      <w:r w:rsidR="00FA442D">
        <w:rPr/>
        <w:t>ed</w:t>
      </w:r>
      <w:r w:rsidR="01206D6C">
        <w:rPr/>
        <w:t xml:space="preserve"> students to develop </w:t>
      </w:r>
      <w:r w:rsidR="7D6B2947">
        <w:rPr/>
        <w:t xml:space="preserve">the </w:t>
      </w:r>
      <w:r w:rsidR="01206D6C">
        <w:rPr/>
        <w:t>skills</w:t>
      </w:r>
      <w:r w:rsidR="7A78C12E">
        <w:rPr/>
        <w:t xml:space="preserve"> employers need through</w:t>
      </w:r>
      <w:r w:rsidR="01206D6C">
        <w:rPr/>
        <w:t xml:space="preserve"> professional experience and industry connections</w:t>
      </w:r>
      <w:r w:rsidR="3D6409C7">
        <w:rPr/>
        <w:t xml:space="preserve">. </w:t>
      </w:r>
      <w:r w:rsidR="004B74A3">
        <w:rPr/>
        <w:t xml:space="preserve">From our </w:t>
      </w:r>
      <w:r w:rsidR="3D6409C7">
        <w:rPr/>
        <w:t xml:space="preserve">north London </w:t>
      </w:r>
      <w:r w:rsidR="3D6409C7">
        <w:rPr/>
        <w:t>home</w:t>
      </w:r>
      <w:r w:rsidR="3D6409C7">
        <w:rPr/>
        <w:t xml:space="preserve">, we </w:t>
      </w:r>
      <w:r w:rsidR="000A160C">
        <w:rPr/>
        <w:t>strengthen our</w:t>
      </w:r>
      <w:r w:rsidR="3D6409C7">
        <w:rPr/>
        <w:t xml:space="preserve"> local</w:t>
      </w:r>
      <w:r w:rsidR="000A160C">
        <w:rPr/>
        <w:t xml:space="preserve"> economy and</w:t>
      </w:r>
      <w:r w:rsidR="3D6409C7">
        <w:rPr/>
        <w:t xml:space="preserve"> community</w:t>
      </w:r>
      <w:r w:rsidR="4A3D457D">
        <w:rPr/>
        <w:t xml:space="preserve"> while connecting students </w:t>
      </w:r>
      <w:r w:rsidR="000A160C">
        <w:rPr/>
        <w:t>to</w:t>
      </w:r>
      <w:r w:rsidR="009A5434">
        <w:rPr/>
        <w:t xml:space="preserve"> global </w:t>
      </w:r>
      <w:r w:rsidR="000A160C">
        <w:rPr/>
        <w:t xml:space="preserve">opportunities through our </w:t>
      </w:r>
      <w:r w:rsidR="00FD2E38">
        <w:rPr/>
        <w:t>network of</w:t>
      </w:r>
      <w:r w:rsidR="000A160C">
        <w:rPr/>
        <w:t xml:space="preserve"> </w:t>
      </w:r>
      <w:r w:rsidR="4A3D457D">
        <w:rPr/>
        <w:t xml:space="preserve">campuses in </w:t>
      </w:r>
      <w:r w:rsidR="4A3D457D">
        <w:rPr/>
        <w:t>Dubai</w:t>
      </w:r>
      <w:r w:rsidR="009A5434">
        <w:rPr/>
        <w:t>,</w:t>
      </w:r>
      <w:r w:rsidR="4A3D457D">
        <w:rPr/>
        <w:t xml:space="preserve"> </w:t>
      </w:r>
      <w:r w:rsidR="4A3D457D">
        <w:rPr/>
        <w:t>Mauritius</w:t>
      </w:r>
      <w:r w:rsidR="009A5434">
        <w:rPr/>
        <w:t xml:space="preserve"> and Hainan </w:t>
      </w:r>
      <w:commentRangeStart w:id="29"/>
      <w:r w:rsidR="009A5434">
        <w:rPr/>
        <w:t>in</w:t>
      </w:r>
      <w:commentRangeEnd w:id="29"/>
      <w:r>
        <w:rPr>
          <w:rStyle w:val="CommentReference"/>
        </w:rPr>
        <w:commentReference w:id="29"/>
      </w:r>
      <w:r w:rsidR="009A5434">
        <w:rPr/>
        <w:t xml:space="preserve"> China</w:t>
      </w:r>
      <w:r w:rsidR="4A3D457D">
        <w:rPr/>
        <w:t xml:space="preserve">. </w:t>
      </w:r>
      <w:r w:rsidR="01206D6C">
        <w:rPr/>
        <w:t xml:space="preserve">With a history of firsts, from business degrees to AR/VR in nursing education, we prepare students for </w:t>
      </w:r>
      <w:r w:rsidR="08BD52E7">
        <w:rPr/>
        <w:t xml:space="preserve">career success in </w:t>
      </w:r>
      <w:r w:rsidR="01206D6C">
        <w:rPr/>
        <w:t>tomorrow's jobs.</w:t>
      </w:r>
      <w:r w:rsidR="35531125">
        <w:rPr/>
        <w:t xml:space="preserve"> </w:t>
      </w:r>
      <w:r w:rsidR="35531125">
        <w:rPr/>
        <w:t>That’s</w:t>
      </w:r>
      <w:r w:rsidR="35531125">
        <w:rPr/>
        <w:t xml:space="preserve"> </w:t>
      </w:r>
      <w:r w:rsidR="35531125">
        <w:rPr/>
        <w:t xml:space="preserve">why </w:t>
      </w:r>
      <w:r w:rsidR="35531125">
        <w:rPr/>
        <w:t xml:space="preserve">students </w:t>
      </w:r>
      <w:r w:rsidR="35531125">
        <w:rPr/>
        <w:t xml:space="preserve">voted us </w:t>
      </w:r>
      <w:r w:rsidR="35531125">
        <w:rPr/>
        <w:t>1</w:t>
      </w:r>
      <w:r w:rsidRPr="3BB86C2D" w:rsidR="35531125">
        <w:rPr>
          <w:vertAlign w:val="superscript"/>
        </w:rPr>
        <w:t>st</w:t>
      </w:r>
      <w:r w:rsidR="35531125">
        <w:rPr/>
        <w:t xml:space="preserve"> in </w:t>
      </w:r>
      <w:r w:rsidR="35531125">
        <w:rPr/>
        <w:t xml:space="preserve">London </w:t>
      </w:r>
      <w:r w:rsidR="7895E178">
        <w:rPr/>
        <w:t xml:space="preserve">for </w:t>
      </w:r>
      <w:r w:rsidR="7895E178">
        <w:rPr/>
        <w:t xml:space="preserve">Career </w:t>
      </w:r>
      <w:r w:rsidR="7895E178">
        <w:rPr/>
        <w:t>Prospects (</w:t>
      </w:r>
      <w:r w:rsidR="7895E178">
        <w:rPr/>
        <w:t>Whatuni</w:t>
      </w:r>
      <w:r w:rsidR="7895E178">
        <w:rPr/>
        <w:t xml:space="preserve"> Student Choice Awards </w:t>
      </w:r>
      <w:r w:rsidR="7895E178">
        <w:rPr/>
        <w:t>2026).</w:t>
      </w:r>
    </w:p>
    <w:p w:rsidR="00276C1B" w:rsidP="00276C1B" w:rsidRDefault="00276C1B" w14:paraId="09A91CEC" w14:textId="20A1F72E">
      <w:pPr>
        <w:pStyle w:val="Heading2"/>
        <w:rPr>
          <w:rFonts w:hint="eastAsia"/>
        </w:rPr>
      </w:pPr>
      <w:r>
        <w:t>Medium</w:t>
      </w:r>
    </w:p>
    <w:p w:rsidR="01206D6C" w:rsidP="6A116365" w:rsidRDefault="01206D6C" w14:paraId="2AE3456C" w14:textId="34147178">
      <w:r w:rsidR="01206D6C">
        <w:rPr/>
        <w:t xml:space="preserve">Middlesex University is a career-focused university in north London, where practical, </w:t>
      </w:r>
      <w:r w:rsidR="12CF9C7E">
        <w:rPr/>
        <w:t>real-world</w:t>
      </w:r>
      <w:r w:rsidR="01206D6C">
        <w:rPr/>
        <w:t xml:space="preserve"> learning helps students turn their ambitions into career</w:t>
      </w:r>
      <w:r w:rsidR="5435DDCC">
        <w:rPr/>
        <w:t xml:space="preserve"> success</w:t>
      </w:r>
      <w:r w:rsidR="01206D6C">
        <w:rPr/>
        <w:t xml:space="preserve">. </w:t>
      </w:r>
      <w:r w:rsidR="006C0677">
        <w:rPr/>
        <w:t xml:space="preserve">We give our </w:t>
      </w:r>
      <w:r w:rsidR="5856A76C">
        <w:rPr/>
        <w:t xml:space="preserve">students </w:t>
      </w:r>
      <w:r w:rsidR="5856A76C">
        <w:rPr/>
        <w:t xml:space="preserve">access to London’s employers, </w:t>
      </w:r>
      <w:r w:rsidR="5856A76C">
        <w:rPr/>
        <w:t>industries</w:t>
      </w:r>
      <w:r w:rsidR="5856A76C">
        <w:rPr/>
        <w:t xml:space="preserve"> and professional networks, </w:t>
      </w:r>
      <w:r w:rsidR="0063397D">
        <w:rPr/>
        <w:t>as we</w:t>
      </w:r>
      <w:r w:rsidR="0063397D">
        <w:rPr/>
        <w:t>ll as</w:t>
      </w:r>
      <w:r w:rsidR="5856A76C">
        <w:rPr/>
        <w:t xml:space="preserve"> a supportive</w:t>
      </w:r>
      <w:r w:rsidR="00F81471">
        <w:rPr/>
        <w:t xml:space="preserve"> campus in</w:t>
      </w:r>
      <w:r w:rsidR="5856A76C">
        <w:rPr/>
        <w:t xml:space="preserve"> north London</w:t>
      </w:r>
      <w:r w:rsidR="5856A76C">
        <w:rPr/>
        <w:t xml:space="preserve">. </w:t>
      </w:r>
      <w:r w:rsidR="6B501816">
        <w:rPr/>
        <w:t>Through placements, live projects</w:t>
      </w:r>
      <w:r w:rsidR="004772E5">
        <w:rPr/>
        <w:t xml:space="preserve"> and</w:t>
      </w:r>
      <w:r w:rsidR="6B501816">
        <w:rPr/>
        <w:t xml:space="preserve"> </w:t>
      </w:r>
      <w:commentRangeStart w:id="53"/>
      <w:r w:rsidR="6B501816">
        <w:rPr/>
        <w:t>professional learning</w:t>
      </w:r>
      <w:r w:rsidR="6B501816">
        <w:rPr/>
        <w:t xml:space="preserve"> </w:t>
      </w:r>
      <w:r w:rsidR="004772E5">
        <w:rPr/>
        <w:t>working</w:t>
      </w:r>
      <w:commentRangeEnd w:id="53"/>
      <w:r>
        <w:rPr>
          <w:rStyle w:val="CommentReference"/>
        </w:rPr>
        <w:commentReference w:id="53"/>
      </w:r>
      <w:r w:rsidR="6B501816">
        <w:rPr/>
        <w:t>with employers, students build experience they can take into their careers.</w:t>
      </w:r>
      <w:r w:rsidR="386717BB">
        <w:rPr/>
        <w:t xml:space="preserve"> </w:t>
      </w:r>
      <w:r w:rsidR="386717BB">
        <w:rPr/>
        <w:t>That’s</w:t>
      </w:r>
      <w:r w:rsidR="386717BB">
        <w:rPr/>
        <w:t xml:space="preserve"> why students voted us 1</w:t>
      </w:r>
      <w:r w:rsidRPr="3BB86C2D" w:rsidR="386717BB">
        <w:rPr>
          <w:vertAlign w:val="superscript"/>
        </w:rPr>
        <w:t>st</w:t>
      </w:r>
      <w:r w:rsidR="386717BB">
        <w:rPr/>
        <w:t xml:space="preserve"> in London for Career Prospects (</w:t>
      </w:r>
      <w:r w:rsidR="386717BB">
        <w:rPr/>
        <w:t>Whatuni</w:t>
      </w:r>
      <w:r w:rsidR="386717BB">
        <w:rPr/>
        <w:t xml:space="preserve"> Student Choice Awards 2026).</w:t>
      </w:r>
    </w:p>
    <w:p w:rsidR="00276C1B" w:rsidP="00276C1B" w:rsidRDefault="00276C1B" w14:paraId="4BC86229" w14:textId="58351756">
      <w:r w:rsidR="00276C1B">
        <w:rPr/>
        <w:t>For over 150 years, Middlesex has opened doors to higher education</w:t>
      </w:r>
      <w:r w:rsidR="0097203D">
        <w:rPr/>
        <w:t xml:space="preserve"> for local people, strengthening our economy and </w:t>
      </w:r>
      <w:commentRangeStart w:id="59"/>
      <w:r w:rsidR="0097203D">
        <w:rPr/>
        <w:t>community</w:t>
      </w:r>
      <w:commentRangeEnd w:id="59"/>
      <w:r>
        <w:rPr>
          <w:rStyle w:val="CommentReference"/>
        </w:rPr>
        <w:commentReference w:id="59"/>
      </w:r>
      <w:r w:rsidR="0097203D">
        <w:rPr/>
        <w:t>. We have</w:t>
      </w:r>
      <w:r w:rsidR="00276C1B">
        <w:rPr/>
        <w:t xml:space="preserve"> built a history of firsts, from business degrees and computer graphics to pioneering AR/VR in nursing and midwifery education. Our global </w:t>
      </w:r>
      <w:r w:rsidR="005D3EDF">
        <w:rPr/>
        <w:t>network</w:t>
      </w:r>
      <w:r w:rsidR="00276C1B">
        <w:rPr/>
        <w:t xml:space="preserve"> </w:t>
      </w:r>
      <w:r w:rsidR="00276C1B">
        <w:rPr/>
        <w:t>spans campuses in London, Dubai</w:t>
      </w:r>
      <w:r w:rsidR="0097203D">
        <w:rPr/>
        <w:t>,</w:t>
      </w:r>
      <w:r w:rsidR="00276C1B">
        <w:rPr/>
        <w:t xml:space="preserve"> </w:t>
      </w:r>
      <w:r w:rsidR="00276C1B">
        <w:rPr/>
        <w:t>Mauritius</w:t>
      </w:r>
      <w:r w:rsidR="0097203D">
        <w:rPr/>
        <w:t xml:space="preserve"> and Hainan in China</w:t>
      </w:r>
      <w:r w:rsidR="00276C1B">
        <w:rPr/>
        <w:t>, supporting over 37,000 students and apprentices worldwide.</w:t>
      </w:r>
    </w:p>
    <w:p w:rsidR="00981BAF" w:rsidP="00981BAF" w:rsidRDefault="00981BAF" w14:paraId="0611EB44" w14:textId="301C94B4">
      <w:pPr>
        <w:pStyle w:val="Heading2"/>
        <w:rPr>
          <w:rFonts w:hint="eastAsia"/>
        </w:rPr>
      </w:pPr>
      <w:r>
        <w:t>Long</w:t>
      </w:r>
    </w:p>
    <w:p w:rsidRPr="00981BAF" w:rsidR="00981BAF" w:rsidP="6A116365" w:rsidRDefault="5856A76C" w14:paraId="0386A0A4" w14:textId="3F9E22F4">
      <w:r w:rsidR="5856A76C">
        <w:rPr/>
        <w:t xml:space="preserve">Middlesex University is a career-focused university in north London, where practical, </w:t>
      </w:r>
      <w:r w:rsidR="69CFEBF3">
        <w:rPr/>
        <w:t>real-world</w:t>
      </w:r>
      <w:r w:rsidR="5856A76C">
        <w:rPr/>
        <w:t xml:space="preserve"> learning</w:t>
      </w:r>
      <w:r w:rsidR="0097203D">
        <w:rPr/>
        <w:t xml:space="preserve"> and employer connec</w:t>
      </w:r>
      <w:r w:rsidR="0097203D">
        <w:rPr/>
        <w:t>tions</w:t>
      </w:r>
      <w:r w:rsidR="5856A76C">
        <w:rPr/>
        <w:t xml:space="preserve"> help</w:t>
      </w:r>
      <w:r w:rsidR="5856A76C">
        <w:rPr/>
        <w:t xml:space="preserve"> students </w:t>
      </w:r>
      <w:r w:rsidR="0A02A134">
        <w:rPr/>
        <w:t xml:space="preserve">build the professional </w:t>
      </w:r>
      <w:r w:rsidR="0097203D">
        <w:rPr/>
        <w:t>skills and networks</w:t>
      </w:r>
      <w:r w:rsidR="0A02A134">
        <w:rPr/>
        <w:t xml:space="preserve"> to turn their ambitions into meaningful careers.</w:t>
      </w:r>
    </w:p>
    <w:p w:rsidRPr="00981BAF" w:rsidR="00981BAF" w:rsidP="00981BAF" w:rsidRDefault="00F81471" w14:paraId="5ECD7417" w14:textId="71EB6D34">
      <w:r w:rsidR="00F81471">
        <w:rPr/>
        <w:t>We give o</w:t>
      </w:r>
      <w:r w:rsidR="5856A76C">
        <w:rPr/>
        <w:t xml:space="preserve">ur students </w:t>
      </w:r>
      <w:r w:rsidR="5856A76C">
        <w:rPr/>
        <w:t xml:space="preserve">access to </w:t>
      </w:r>
      <w:r w:rsidR="5856A76C">
        <w:rPr/>
        <w:t xml:space="preserve">employers, </w:t>
      </w:r>
      <w:r w:rsidR="5856A76C">
        <w:rPr/>
        <w:t>industries</w:t>
      </w:r>
      <w:r w:rsidR="5856A76C">
        <w:rPr/>
        <w:t xml:space="preserve"> and professional networks</w:t>
      </w:r>
      <w:r w:rsidR="005C6334">
        <w:rPr/>
        <w:t xml:space="preserve"> across </w:t>
      </w:r>
      <w:r w:rsidR="005D3EDF">
        <w:rPr/>
        <w:t xml:space="preserve">wider </w:t>
      </w:r>
      <w:r w:rsidR="005C6334">
        <w:rPr/>
        <w:t>London</w:t>
      </w:r>
      <w:r w:rsidR="5856A76C">
        <w:rPr/>
        <w:t xml:space="preserve">, </w:t>
      </w:r>
      <w:r w:rsidR="00F81471">
        <w:rPr/>
        <w:t>as well as</w:t>
      </w:r>
      <w:r w:rsidR="5856A76C">
        <w:rPr/>
        <w:t xml:space="preserve"> a supportive </w:t>
      </w:r>
      <w:r w:rsidR="00F81471">
        <w:rPr/>
        <w:t xml:space="preserve">campus in </w:t>
      </w:r>
      <w:r w:rsidR="5856A76C">
        <w:rPr/>
        <w:t>north London</w:t>
      </w:r>
      <w:r w:rsidR="5856A76C">
        <w:rPr/>
        <w:t xml:space="preserve">. </w:t>
      </w:r>
      <w:r w:rsidR="008963F0">
        <w:rPr/>
        <w:t>This</w:t>
      </w:r>
      <w:r w:rsidR="5856A76C">
        <w:rPr/>
        <w:t xml:space="preserve"> give</w:t>
      </w:r>
      <w:r w:rsidR="008963F0">
        <w:rPr/>
        <w:t>s</w:t>
      </w:r>
      <w:r w:rsidR="5856A76C">
        <w:rPr/>
        <w:t xml:space="preserve"> students the opportunity to study in one of the world’s leading cities while developing </w:t>
      </w:r>
      <w:r w:rsidR="5856A76C">
        <w:rPr/>
        <w:t xml:space="preserve">skills and professional experience </w:t>
      </w:r>
      <w:r w:rsidR="005F2C5B">
        <w:rPr/>
        <w:t>for</w:t>
      </w:r>
      <w:r w:rsidR="5856A76C">
        <w:rPr/>
        <w:t xml:space="preserve"> their chosen careers.</w:t>
      </w:r>
      <w:r w:rsidR="6E60A473">
        <w:rPr/>
        <w:t xml:space="preserve"> </w:t>
      </w:r>
      <w:r w:rsidR="6E60A473">
        <w:rPr/>
        <w:t>That’s</w:t>
      </w:r>
      <w:r w:rsidR="6E60A473">
        <w:rPr/>
        <w:t xml:space="preserve"> why students voted us 1</w:t>
      </w:r>
      <w:r w:rsidRPr="5AEE5B6B" w:rsidR="6E60A473">
        <w:rPr>
          <w:vertAlign w:val="superscript"/>
        </w:rPr>
        <w:t>st</w:t>
      </w:r>
      <w:r w:rsidR="6E60A473">
        <w:rPr/>
        <w:t xml:space="preserve"> in London for Career Prospects (</w:t>
      </w:r>
      <w:r w:rsidR="6E60A473">
        <w:rPr/>
        <w:t>Whatuni</w:t>
      </w:r>
      <w:r w:rsidR="6E60A473">
        <w:rPr/>
        <w:t xml:space="preserve"> Student Choice Awards 2026).</w:t>
      </w:r>
    </w:p>
    <w:p w:rsidRPr="00981BAF" w:rsidR="00981BAF" w:rsidP="00981BAF" w:rsidRDefault="00981BAF" w14:paraId="0AEB7F42" w14:textId="7EF47713">
      <w:r w:rsidR="00981BAF">
        <w:rPr/>
        <w:t xml:space="preserve">For over 150 years, Middlesex has opened doors to higher education </w:t>
      </w:r>
      <w:r w:rsidR="0025671D">
        <w:rPr/>
        <w:t>and</w:t>
      </w:r>
      <w:r w:rsidR="004D4488">
        <w:rPr/>
        <w:t xml:space="preserve"> created opportunities </w:t>
      </w:r>
      <w:r w:rsidR="002D2777">
        <w:rPr/>
        <w:t>for local people</w:t>
      </w:r>
      <w:r w:rsidR="0025671D">
        <w:rPr/>
        <w:t xml:space="preserve">, </w:t>
      </w:r>
      <w:r w:rsidR="008963F0">
        <w:rPr/>
        <w:t>strengthening our economy and community.</w:t>
      </w:r>
      <w:r w:rsidR="0025671D">
        <w:rPr/>
        <w:t xml:space="preserve"> </w:t>
      </w:r>
      <w:r w:rsidR="008963F0">
        <w:rPr/>
        <w:t xml:space="preserve">This </w:t>
      </w:r>
      <w:r w:rsidR="0025671D">
        <w:rPr/>
        <w:t>includ</w:t>
      </w:r>
      <w:r w:rsidR="008963F0">
        <w:rPr/>
        <w:t>es</w:t>
      </w:r>
      <w:r w:rsidR="0025671D">
        <w:rPr/>
        <w:t xml:space="preserve"> training more than 2,000 graduates for essential roles, such as the nurses and teachers our communities need.</w:t>
      </w:r>
      <w:r w:rsidR="008963F0">
        <w:rPr/>
        <w:t xml:space="preserve"> </w:t>
      </w:r>
      <w:r w:rsidR="00197E00">
        <w:rPr/>
        <w:t>We believe in life</w:t>
      </w:r>
      <w:r w:rsidR="00197E00">
        <w:rPr/>
        <w:t xml:space="preserve">long learning and social mobility, and </w:t>
      </w:r>
      <w:r w:rsidR="00197E00">
        <w:rPr/>
        <w:t>s</w:t>
      </w:r>
      <w:r w:rsidR="00981BAF">
        <w:rPr/>
        <w:t>upport</w:t>
      </w:r>
      <w:r w:rsidR="00981BAF">
        <w:rPr/>
        <w:t xml:space="preserve"> students</w:t>
      </w:r>
      <w:r w:rsidR="006B7BA4">
        <w:rPr/>
        <w:t xml:space="preserve"> from all backgrounds</w:t>
      </w:r>
      <w:r w:rsidR="00981BAF">
        <w:rPr/>
        <w:t xml:space="preserve"> to achieve their aspirations</w:t>
      </w:r>
      <w:r w:rsidR="00981BAF">
        <w:rPr/>
        <w:t>.</w:t>
      </w:r>
      <w:r w:rsidR="002D2777">
        <w:rPr/>
        <w:t xml:space="preserve"> </w:t>
      </w:r>
      <w:r w:rsidR="00981BAF">
        <w:rPr/>
        <w:t>We have a history of firsts, from the first degrees in business studies and computer graphics to pioneering AR/VR in nursing and midwifery education, alongside outstanding research.</w:t>
      </w:r>
    </w:p>
    <w:p w:rsidRPr="00981BAF" w:rsidR="00981BAF" w:rsidP="00981BAF" w:rsidRDefault="5856A76C" w14:paraId="077DC5D8" w14:textId="2A001402">
      <w:r w:rsidR="5856A76C">
        <w:rPr/>
        <w:t xml:space="preserve">Middlesex </w:t>
      </w:r>
      <w:r w:rsidR="0025671D">
        <w:rPr/>
        <w:t>has</w:t>
      </w:r>
      <w:r w:rsidR="49311F1D">
        <w:rPr/>
        <w:t xml:space="preserve"> </w:t>
      </w:r>
      <w:r w:rsidR="0091418D">
        <w:rPr/>
        <w:t>a</w:t>
      </w:r>
      <w:r w:rsidR="49311F1D">
        <w:rPr/>
        <w:t xml:space="preserve"> global network of</w:t>
      </w:r>
      <w:r w:rsidR="5856A76C">
        <w:rPr/>
        <w:t xml:space="preserve"> campuses in London, Dubai</w:t>
      </w:r>
      <w:r w:rsidR="0097203D">
        <w:rPr/>
        <w:t>,</w:t>
      </w:r>
      <w:r w:rsidR="5856A76C">
        <w:rPr/>
        <w:t xml:space="preserve"> </w:t>
      </w:r>
      <w:r w:rsidR="5856A76C">
        <w:rPr/>
        <w:t>Mauritius</w:t>
      </w:r>
      <w:r w:rsidR="0097203D">
        <w:rPr/>
        <w:t xml:space="preserve"> and Hainan in China</w:t>
      </w:r>
      <w:r w:rsidR="5856A76C">
        <w:rPr/>
        <w:t xml:space="preserve">, </w:t>
      </w:r>
      <w:r w:rsidR="0091418D">
        <w:rPr/>
        <w:t>creating</w:t>
      </w:r>
      <w:r w:rsidR="0025671D">
        <w:rPr/>
        <w:t xml:space="preserve"> opportunities to </w:t>
      </w:r>
      <w:r w:rsidR="5856A76C">
        <w:rPr/>
        <w:t xml:space="preserve">more than 37,000 students and apprentices worldwide. </w:t>
      </w:r>
    </w:p>
    <w:p w:rsidRPr="00981BAF" w:rsidR="00981BAF" w:rsidP="00981BAF" w:rsidRDefault="00981BAF" w14:paraId="72FF7A87" w14:textId="77777777"/>
    <w:p w:rsidRPr="00276C1B" w:rsidR="00276C1B" w:rsidP="00276C1B" w:rsidRDefault="00276C1B" w14:paraId="1028E1AC" w14:textId="77777777"/>
    <w:sectPr w:rsidRPr="00276C1B" w:rsidR="00276C1B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nitials="VW" w:author="Vicky Whitehouse" w:date="2026-09-22T17:53:00Z" w:id="0">
    <w:p w:rsidR="00F17CC8" w:rsidRDefault="00F24CDA" w14:paraId="4EB445EB" w14:textId="4387A9AD">
      <w:r>
        <w:annotationRef/>
      </w:r>
      <w:r w:rsidRPr="5D11C395">
        <w:t>I know we try to avoid uni where we can so maybe 'university' unless we've done this on purpose?</w:t>
      </w:r>
    </w:p>
  </w:comment>
  <w:comment w:initials="LH" w:author="Lydia Horstman" w:date="2026-09-23T12:03:00Z" w:id="1">
    <w:p w:rsidR="00F176F8" w:rsidP="00F176F8" w:rsidRDefault="00F176F8" w14:paraId="0A646746" w14:textId="77777777">
      <w:pPr>
        <w:pStyle w:val="CommentText"/>
      </w:pPr>
      <w:r>
        <w:rPr>
          <w:rStyle w:val="CommentReference"/>
        </w:rPr>
        <w:annotationRef/>
      </w:r>
      <w:r>
        <w:t>Unless there’s a very strong reason, let’s use university, uni isn’t right for all audiences</w:t>
      </w:r>
    </w:p>
  </w:comment>
  <w:comment w:initials="SR" w:author="Sweta Rana" w:date="2026-09-23T12:51:00Z" w:id="2">
    <w:p w:rsidR="004B0BF4" w:rsidRDefault="004B0BF4" w14:paraId="66FD7863" w14:textId="437B2A57">
      <w:pPr>
        <w:pStyle w:val="CommentText"/>
      </w:pPr>
      <w:r>
        <w:rPr>
          <w:rStyle w:val="CommentReference"/>
        </w:rPr>
        <w:annotationRef/>
      </w:r>
      <w:r w:rsidRPr="2F3B5088">
        <w:t>I think "uni" could work better on Insta/TikTok where bios are quite short. However, I'm happy to stick with "university" for now, and maybe we could cut it if we need to for character count?</w:t>
      </w:r>
    </w:p>
  </w:comment>
  <w:comment w:initials="LH" w:author="Lydia Horstman" w:date="2026-09-23T12:10:00Z" w:id="5">
    <w:p w:rsidR="000B2804" w:rsidP="000B2804" w:rsidRDefault="00CE516A" w14:paraId="198459C3" w14:textId="77777777">
      <w:pPr>
        <w:pStyle w:val="CommentText"/>
      </w:pPr>
      <w:r>
        <w:rPr>
          <w:rStyle w:val="CommentReference"/>
        </w:rPr>
        <w:annotationRef/>
      </w:r>
      <w:r w:rsidR="000B2804">
        <w:t>This is a bit warmer, closer to our tone of voice</w:t>
      </w:r>
    </w:p>
  </w:comment>
  <w:comment w:initials="LH" w:author="Lydia Horstman" w:date="2026-09-23T12:45:00Z" w:id="29">
    <w:p w:rsidR="00F552BE" w:rsidP="00F552BE" w:rsidRDefault="00F552BE" w14:paraId="1C4625BC" w14:textId="77777777">
      <w:pPr>
        <w:pStyle w:val="CommentText"/>
      </w:pPr>
      <w:r>
        <w:rPr>
          <w:rStyle w:val="CommentReference"/>
        </w:rPr>
        <w:annotationRef/>
      </w:r>
      <w:r>
        <w:t>We should remember China too!</w:t>
      </w:r>
    </w:p>
  </w:comment>
  <w:comment w:initials="CP" w:author="Christopher Papasavva" w:date="2026-09-23T13:03:00Z" w:id="53">
    <w:p w:rsidR="004B0BF4" w:rsidRDefault="004B0BF4" w14:paraId="6B8FFEF9" w14:textId="002E13FC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"mailto:L.Horstman@mdx.ac.uk"</w:instrText>
      </w:r>
      <w:bookmarkStart w:name="_@_E7AA4AFE794945A2804EFB4A938D8A0EZ" w:id="55"/>
      <w:r>
        <w:fldChar w:fldCharType="separate"/>
      </w:r>
      <w:bookmarkEnd w:id="55"/>
      <w:r w:rsidRPr="6DF276D0">
        <w:rPr>
          <w:noProof/>
        </w:rPr>
        <w:t>@Lydia Horstman</w:t>
      </w:r>
      <w:r>
        <w:fldChar w:fldCharType="end"/>
      </w:r>
      <w:r w:rsidRPr="70AD1392">
        <w:t xml:space="preserve"> - is this supposed to be 'Through placements, live projects and professional learning with employers, students....</w:t>
      </w:r>
    </w:p>
    <w:p w:rsidR="004B0BF4" w:rsidRDefault="004B0BF4" w14:paraId="0A2104AE" w14:textId="7438B084">
      <w:pPr>
        <w:pStyle w:val="CommentText"/>
      </w:pPr>
    </w:p>
    <w:p w:rsidR="004B0BF4" w:rsidRDefault="004B0BF4" w14:paraId="71F4DBF3" w14:textId="5890AD89">
      <w:pPr>
        <w:pStyle w:val="CommentText"/>
      </w:pPr>
      <w:r w:rsidRPr="700BE50B">
        <w:t>I'm seeing learning working in the same sentence</w:t>
      </w:r>
    </w:p>
  </w:comment>
  <w:comment w:initials="LH" w:author="Lydia Horstman" w:date="2026-09-23T12:45:00Z" w:id="59">
    <w:p w:rsidR="00F552BE" w:rsidP="00F552BE" w:rsidRDefault="00F552BE" w14:paraId="78947943" w14:textId="77777777">
      <w:pPr>
        <w:pStyle w:val="CommentText"/>
      </w:pPr>
      <w:r>
        <w:rPr>
          <w:rStyle w:val="CommentReference"/>
        </w:rPr>
        <w:annotationRef/>
      </w:r>
      <w:r>
        <w:t>If we have space then let’s bring out what we give our community as well as what we give our students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4EB445EB"/>
  <w15:commentEx w15:done="1" w15:paraId="0A646746" w15:paraIdParent="4EB445EB"/>
  <w15:commentEx w15:done="1" w15:paraId="66FD7863" w15:paraIdParent="4EB445EB"/>
  <w15:commentEx w15:done="1" w15:paraId="198459C3"/>
  <w15:commentEx w15:done="1" w15:paraId="1C4625BC"/>
  <w15:commentEx w15:done="1" w15:paraId="71F4DBF3"/>
  <w15:commentEx w15:done="1" w15:paraId="78947943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0D71EFF" w16cex:dateUtc="2026-09-22T16:53:00Z"/>
  <w16cex:commentExtensible w16cex:durableId="5434DF1C" w16cex:dateUtc="2026-09-23T11:03:00Z"/>
  <w16cex:commentExtensible w16cex:durableId="3CC1702A" w16cex:dateUtc="2026-09-23T11:51:00Z"/>
  <w16cex:commentExtensible w16cex:durableId="667D9667" w16cex:dateUtc="2026-09-23T11:10:00Z"/>
  <w16cex:commentExtensible w16cex:durableId="04ECF820" w16cex:dateUtc="2026-09-23T11:45:00Z"/>
  <w16cex:commentExtensible w16cex:durableId="5D3E5651" w16cex:dateUtc="2026-09-23T12:03:00Z"/>
  <w16cex:commentExtensible w16cex:durableId="2E9B8048" w16cex:dateUtc="2026-09-23T11:45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EB445EB" w16cid:durableId="10D71EFF"/>
  <w16cid:commentId w16cid:paraId="0A646746" w16cid:durableId="5434DF1C"/>
  <w16cid:commentId w16cid:paraId="66FD7863" w16cid:durableId="3CC1702A"/>
  <w16cid:commentId w16cid:paraId="198459C3" w16cid:durableId="667D9667"/>
  <w16cid:commentId w16cid:paraId="1C4625BC" w16cid:durableId="04ECF820"/>
  <w16cid:commentId w16cid:paraId="71F4DBF3" w16cid:durableId="5D3E5651"/>
  <w16cid:commentId w16cid:paraId="78947943" w16cid:durableId="2E9B804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cky Whitehouse">
    <w15:presenceInfo w15:providerId="AD" w15:userId="S::v.whitehouse@mdx.ac.uk::6d05a738-75ae-4cbd-9b26-74320c1b5b13"/>
  </w15:person>
  <w15:person w15:author="Lydia Horstman">
    <w15:presenceInfo w15:providerId="AD" w15:userId="S::L.Horstman@mdx.ac.uk::0193134c-492a-4f6b-b16f-454581f69fd2"/>
  </w15:person>
  <w15:person w15:author="Sweta Rana">
    <w15:presenceInfo w15:providerId="AD" w15:userId="S::s.rana@mdx.ac.uk::c3aee828-af00-4c1e-bda4-ea3b52dafdac"/>
  </w15:person>
  <w15:person w15:author="Christopher Papasavva">
    <w15:presenceInfo w15:providerId="AD" w15:userId="S::c.papasavva@mdx.ac.uk::be81001f-8aef-4daa-a918-9fe9546a3e2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C1B"/>
    <w:rsid w:val="00003BC9"/>
    <w:rsid w:val="000217DF"/>
    <w:rsid w:val="00074641"/>
    <w:rsid w:val="000A160C"/>
    <w:rsid w:val="000B2804"/>
    <w:rsid w:val="000C3869"/>
    <w:rsid w:val="000E17E5"/>
    <w:rsid w:val="000E4D2B"/>
    <w:rsid w:val="0010572F"/>
    <w:rsid w:val="001918B1"/>
    <w:rsid w:val="00197E00"/>
    <w:rsid w:val="002041E8"/>
    <w:rsid w:val="00213FAF"/>
    <w:rsid w:val="0025671D"/>
    <w:rsid w:val="00276C1B"/>
    <w:rsid w:val="002B46BC"/>
    <w:rsid w:val="002D2777"/>
    <w:rsid w:val="002E584F"/>
    <w:rsid w:val="002F0D86"/>
    <w:rsid w:val="00365831"/>
    <w:rsid w:val="003727DD"/>
    <w:rsid w:val="003A444F"/>
    <w:rsid w:val="003E50B1"/>
    <w:rsid w:val="00426D36"/>
    <w:rsid w:val="00435CCD"/>
    <w:rsid w:val="00453975"/>
    <w:rsid w:val="004772E5"/>
    <w:rsid w:val="004A14D4"/>
    <w:rsid w:val="004B74A3"/>
    <w:rsid w:val="004D4488"/>
    <w:rsid w:val="004E2E29"/>
    <w:rsid w:val="004F39D3"/>
    <w:rsid w:val="0050049F"/>
    <w:rsid w:val="005076BC"/>
    <w:rsid w:val="00560CED"/>
    <w:rsid w:val="00583132"/>
    <w:rsid w:val="005C6334"/>
    <w:rsid w:val="005D3EDF"/>
    <w:rsid w:val="005D52D4"/>
    <w:rsid w:val="005F2C5B"/>
    <w:rsid w:val="006059BF"/>
    <w:rsid w:val="00616635"/>
    <w:rsid w:val="0063397D"/>
    <w:rsid w:val="00653F3B"/>
    <w:rsid w:val="006B7B57"/>
    <w:rsid w:val="006B7BA4"/>
    <w:rsid w:val="006C0677"/>
    <w:rsid w:val="006C59EC"/>
    <w:rsid w:val="006C68A6"/>
    <w:rsid w:val="00732DBC"/>
    <w:rsid w:val="0074620B"/>
    <w:rsid w:val="00757DF9"/>
    <w:rsid w:val="007D7724"/>
    <w:rsid w:val="00804922"/>
    <w:rsid w:val="0088578B"/>
    <w:rsid w:val="008963F0"/>
    <w:rsid w:val="00897859"/>
    <w:rsid w:val="0091418D"/>
    <w:rsid w:val="009152D8"/>
    <w:rsid w:val="0097203D"/>
    <w:rsid w:val="00981BAF"/>
    <w:rsid w:val="0099596C"/>
    <w:rsid w:val="009A5434"/>
    <w:rsid w:val="00A02797"/>
    <w:rsid w:val="00A45025"/>
    <w:rsid w:val="00A55CC3"/>
    <w:rsid w:val="00A62C6B"/>
    <w:rsid w:val="00A6531E"/>
    <w:rsid w:val="00A85E69"/>
    <w:rsid w:val="00AF4102"/>
    <w:rsid w:val="00B81171"/>
    <w:rsid w:val="00BC3FD0"/>
    <w:rsid w:val="00BE7F1F"/>
    <w:rsid w:val="00C02E7B"/>
    <w:rsid w:val="00C45CF6"/>
    <w:rsid w:val="00CE516A"/>
    <w:rsid w:val="00D35393"/>
    <w:rsid w:val="00D538B5"/>
    <w:rsid w:val="00D65FA2"/>
    <w:rsid w:val="00DB66EF"/>
    <w:rsid w:val="00DE0898"/>
    <w:rsid w:val="00DE498B"/>
    <w:rsid w:val="00F176F8"/>
    <w:rsid w:val="00F17CC8"/>
    <w:rsid w:val="00F24CDA"/>
    <w:rsid w:val="00F552BE"/>
    <w:rsid w:val="00F66EF4"/>
    <w:rsid w:val="00F72999"/>
    <w:rsid w:val="00F81471"/>
    <w:rsid w:val="00FA442D"/>
    <w:rsid w:val="00FA6D4B"/>
    <w:rsid w:val="00FB49C1"/>
    <w:rsid w:val="00FBBAAE"/>
    <w:rsid w:val="00FD2E38"/>
    <w:rsid w:val="00FE74B3"/>
    <w:rsid w:val="01206D6C"/>
    <w:rsid w:val="021F428F"/>
    <w:rsid w:val="030D8CC4"/>
    <w:rsid w:val="036BE8B6"/>
    <w:rsid w:val="0588A1DD"/>
    <w:rsid w:val="06E3CD43"/>
    <w:rsid w:val="07C98B1C"/>
    <w:rsid w:val="07D1EC72"/>
    <w:rsid w:val="08869276"/>
    <w:rsid w:val="08BD52E7"/>
    <w:rsid w:val="0A02A134"/>
    <w:rsid w:val="0A5B57AD"/>
    <w:rsid w:val="0ADCCAA1"/>
    <w:rsid w:val="0BD9C31B"/>
    <w:rsid w:val="0EBDD7D9"/>
    <w:rsid w:val="12CF9C7E"/>
    <w:rsid w:val="133B2910"/>
    <w:rsid w:val="13FE1CF7"/>
    <w:rsid w:val="140914DF"/>
    <w:rsid w:val="145072A2"/>
    <w:rsid w:val="146708A2"/>
    <w:rsid w:val="15AD05DA"/>
    <w:rsid w:val="1668803C"/>
    <w:rsid w:val="173CA997"/>
    <w:rsid w:val="1759D55A"/>
    <w:rsid w:val="17B45A32"/>
    <w:rsid w:val="18F1041E"/>
    <w:rsid w:val="1C76F92D"/>
    <w:rsid w:val="1C9C6B66"/>
    <w:rsid w:val="1CC5C5EA"/>
    <w:rsid w:val="1F66C052"/>
    <w:rsid w:val="2074564C"/>
    <w:rsid w:val="213BFE45"/>
    <w:rsid w:val="23FDF3E9"/>
    <w:rsid w:val="25D50C51"/>
    <w:rsid w:val="27F0B262"/>
    <w:rsid w:val="288EFBEF"/>
    <w:rsid w:val="2A73365B"/>
    <w:rsid w:val="2D525704"/>
    <w:rsid w:val="2E9FE63C"/>
    <w:rsid w:val="2F247299"/>
    <w:rsid w:val="3172821A"/>
    <w:rsid w:val="317BC3A3"/>
    <w:rsid w:val="333284D3"/>
    <w:rsid w:val="35141513"/>
    <w:rsid w:val="35531125"/>
    <w:rsid w:val="36FFC603"/>
    <w:rsid w:val="37161790"/>
    <w:rsid w:val="386717BB"/>
    <w:rsid w:val="3B658DBA"/>
    <w:rsid w:val="3BB86C2D"/>
    <w:rsid w:val="3BC55ECD"/>
    <w:rsid w:val="3D6409C7"/>
    <w:rsid w:val="3E9C0BD9"/>
    <w:rsid w:val="3FF8C624"/>
    <w:rsid w:val="41AB219C"/>
    <w:rsid w:val="46777CE8"/>
    <w:rsid w:val="4817781D"/>
    <w:rsid w:val="481BA79D"/>
    <w:rsid w:val="49311F1D"/>
    <w:rsid w:val="4A241EDC"/>
    <w:rsid w:val="4A3D457D"/>
    <w:rsid w:val="4AEA7C7F"/>
    <w:rsid w:val="4C471678"/>
    <w:rsid w:val="4CB49B4B"/>
    <w:rsid w:val="4DBA1538"/>
    <w:rsid w:val="5026C04E"/>
    <w:rsid w:val="504756BA"/>
    <w:rsid w:val="532428C6"/>
    <w:rsid w:val="5435DDCC"/>
    <w:rsid w:val="54FBF673"/>
    <w:rsid w:val="55D3182A"/>
    <w:rsid w:val="56EC2096"/>
    <w:rsid w:val="5856A76C"/>
    <w:rsid w:val="598EC3C7"/>
    <w:rsid w:val="5AEE5B6B"/>
    <w:rsid w:val="5BFE3F6B"/>
    <w:rsid w:val="5D933E34"/>
    <w:rsid w:val="60209BB3"/>
    <w:rsid w:val="61113397"/>
    <w:rsid w:val="61E19D7F"/>
    <w:rsid w:val="65EA1233"/>
    <w:rsid w:val="66D127F1"/>
    <w:rsid w:val="67F6F3E2"/>
    <w:rsid w:val="693756EB"/>
    <w:rsid w:val="69CFEBF3"/>
    <w:rsid w:val="6A116365"/>
    <w:rsid w:val="6B501816"/>
    <w:rsid w:val="6C9A4BC5"/>
    <w:rsid w:val="6D2A0178"/>
    <w:rsid w:val="6E60A473"/>
    <w:rsid w:val="6EA500F8"/>
    <w:rsid w:val="71CB3284"/>
    <w:rsid w:val="742C57E4"/>
    <w:rsid w:val="7514102A"/>
    <w:rsid w:val="76CC69E9"/>
    <w:rsid w:val="76E72D4C"/>
    <w:rsid w:val="7852A7F8"/>
    <w:rsid w:val="7895E178"/>
    <w:rsid w:val="78ED4FFA"/>
    <w:rsid w:val="7A78C12E"/>
    <w:rsid w:val="7B5887C4"/>
    <w:rsid w:val="7D6B2947"/>
    <w:rsid w:val="7D747052"/>
    <w:rsid w:val="7EFF8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81D9D0"/>
  <w15:chartTrackingRefBased/>
  <w15:docId w15:val="{86A28436-D507-4ADC-8AA0-CA911DBB1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76C1B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6C1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6C1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6C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6C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6C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6C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6C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6C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6C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276C1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276C1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276C1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276C1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276C1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276C1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276C1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276C1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276C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6C1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76C1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6C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76C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6C1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276C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6C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6C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6C1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76C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6C1B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rFonts w:ascii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6F8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176F8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B46BC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11" Type="http://schemas.microsoft.com/office/2019/05/relationships/documenttasks" Target="documenttasks/documenttasks1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documenttasks/documenttasks1.xml><?xml version="1.0" encoding="utf-8"?>
<t:Tasks xmlns:t="http://schemas.microsoft.com/office/tasks/2019/documenttasks" xmlns:oel="http://schemas.microsoft.com/office/2019/extlst">
  <t:Task id="{58CD17C0-6233-45AA-8CA2-45E774DA3778}">
    <t:Anchor>
      <t:Comment id="1564366417"/>
    </t:Anchor>
    <t:History>
      <t:Event id="{130F0FA3-0150-4218-8739-4C3A6BF32A74}" time="2026-09-23T12:03:53.699Z">
        <t:Attribution userId="S::c.papasavva@mdx.ac.uk::be81001f-8aef-4daa-a918-9fe9546a3e2f" userProvider="AD" userName="Christopher Papasavva"/>
        <t:Anchor>
          <t:Comment id="1564366417"/>
        </t:Anchor>
        <t:Create/>
      </t:Event>
      <t:Event id="{0AC48924-23D8-478F-995C-F9652466B24B}" time="2026-09-23T12:03:53.699Z">
        <t:Attribution userId="S::c.papasavva@mdx.ac.uk::be81001f-8aef-4daa-a918-9fe9546a3e2f" userProvider="AD" userName="Christopher Papasavva"/>
        <t:Anchor>
          <t:Comment id="1564366417"/>
        </t:Anchor>
        <t:Assign userId="S::L.Horstman@mdx.ac.uk::0193134c-492a-4f6b-b16f-454581f69fd2" userProvider="AD" userName="Lydia Horstman"/>
      </t:Event>
      <t:Event id="{1A63BC9F-B4B3-453A-B205-DC6374A4B0C1}" time="2026-09-23T12:03:53.699Z">
        <t:Attribution userId="S::c.papasavva@mdx.ac.uk::be81001f-8aef-4daa-a918-9fe9546a3e2f" userProvider="AD" userName="Christopher Papasavva"/>
        <t:Anchor>
          <t:Comment id="1564366417"/>
        </t:Anchor>
        <t:SetTitle title="@Lydia Horstman - is this supposed to be 'Through placements, live projects and professional learning with employers, students.... I'm seeing learning working in the same sentence"/>
      </t:Event>
      <t:Event id="{1AA2509B-32A0-44FA-9B41-5B51AA4ACDC7}" time="2026-10-21T13:40:03.684Z">
        <t:Attribution userId="S::s.rana@mdx.ac.uk::c3aee828-af00-4c1e-bda4-ea3b52dafdac" userProvider="AD" userName="Sweta Rana"/>
        <t:Progress percentComplete="100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Sweta Rana</dc:creator>
  <keywords/>
  <dc:description/>
  <lastModifiedBy>Sweta Rana</lastModifiedBy>
  <revision>26</revision>
  <dcterms:created xsi:type="dcterms:W3CDTF">2026-09-07T08:10:00.0000000Z</dcterms:created>
  <dcterms:modified xsi:type="dcterms:W3CDTF">2026-10-21T13:40:09.6955236Z</dcterms:modified>
</coreProperties>
</file>